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8B" w:rsidRDefault="00B6378B">
      <w:pPr>
        <w:spacing w:line="268" w:lineRule="exact"/>
      </w:pPr>
      <w:r>
        <w:t>様式</w:t>
      </w:r>
      <w:r w:rsidR="00E86439">
        <w:rPr>
          <w:rFonts w:hint="eastAsia"/>
        </w:rPr>
        <w:t>４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7280"/>
      </w:tblGrid>
      <w:tr w:rsidR="00B6378B">
        <w:tc>
          <w:tcPr>
            <w:tcW w:w="9568" w:type="dxa"/>
            <w:gridSpan w:val="2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700F6" w:rsidRDefault="001700F6" w:rsidP="001700F6">
            <w:pPr>
              <w:spacing w:line="360" w:lineRule="auto"/>
              <w:jc w:val="center"/>
            </w:pPr>
            <w:r>
              <w:rPr>
                <w:rFonts w:hint="eastAsia"/>
              </w:rPr>
              <w:t>１　電子申請システムにより納付済みの方は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整理番号を記載</w:t>
            </w:r>
          </w:p>
          <w:p w:rsidR="001700F6" w:rsidRPr="00036B2F" w:rsidRDefault="001700F6" w:rsidP="001700F6">
            <w:pPr>
              <w:spacing w:line="360" w:lineRule="auto"/>
              <w:jc w:val="center"/>
            </w:pPr>
            <w:r>
              <w:rPr>
                <w:rFonts w:hint="eastAsia"/>
              </w:rPr>
              <w:t>２　記入式納付書による納付の場合は、</w:t>
            </w:r>
            <w:r w:rsidRPr="00036B2F">
              <w:rPr>
                <w:rFonts w:hint="eastAsia"/>
                <w:u w:val="single"/>
              </w:rPr>
              <w:t>＜納付済証＞を裏面に</w:t>
            </w:r>
            <w:r>
              <w:rPr>
                <w:rFonts w:hint="eastAsia"/>
                <w:u w:val="single"/>
              </w:rPr>
              <w:t>貼付</w:t>
            </w:r>
          </w:p>
          <w:p w:rsidR="00B6378B" w:rsidRDefault="00B6378B" w:rsidP="001700F6">
            <w:pPr>
              <w:spacing w:line="360" w:lineRule="auto"/>
              <w:jc w:val="center"/>
              <w:rPr>
                <w:rFonts w:hint="eastAsia"/>
              </w:rPr>
            </w:pPr>
            <w:r>
              <w:t>（</w:t>
            </w:r>
            <w:r>
              <w:t>2,700</w:t>
            </w:r>
            <w:r>
              <w:t>円）</w:t>
            </w:r>
            <w:bookmarkStart w:id="0" w:name="_GoBack"/>
            <w:bookmarkEnd w:id="0"/>
          </w:p>
        </w:tc>
      </w:tr>
      <w:tr w:rsidR="00B6378B"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6378B" w:rsidRDefault="00B6378B">
            <w:pPr>
              <w:spacing w:line="268" w:lineRule="exact"/>
            </w:pPr>
          </w:p>
          <w:p w:rsidR="00B6378B" w:rsidRDefault="00B6378B">
            <w:pPr>
              <w:spacing w:line="358" w:lineRule="exact"/>
              <w:jc w:val="center"/>
            </w:pPr>
            <w:r w:rsidRPr="00AF720E">
              <w:rPr>
                <w:spacing w:val="30"/>
                <w:sz w:val="30"/>
                <w:fitText w:val="4720" w:id="2"/>
              </w:rPr>
              <w:t>電気工事士免状再交付申請</w:t>
            </w:r>
            <w:r w:rsidRPr="00AF720E">
              <w:rPr>
                <w:spacing w:val="45"/>
                <w:sz w:val="30"/>
                <w:fitText w:val="4720" w:id="2"/>
              </w:rPr>
              <w:t>書</w:t>
            </w:r>
          </w:p>
          <w:p w:rsidR="00B6378B" w:rsidRDefault="00B6378B">
            <w:pPr>
              <w:spacing w:line="268" w:lineRule="exact"/>
            </w:pPr>
          </w:p>
          <w:p w:rsidR="00B6378B" w:rsidRDefault="00B6378B">
            <w:pPr>
              <w:spacing w:line="268" w:lineRule="exact"/>
            </w:pPr>
            <w:r>
              <w:t xml:space="preserve">　　　　　　　　　　　　　　　　　　　　　　　　　　　　　　令和　　　年　　　月　　　日</w:t>
            </w:r>
          </w:p>
          <w:p w:rsidR="00B6378B" w:rsidRDefault="00B6378B">
            <w:pPr>
              <w:spacing w:line="268" w:lineRule="exact"/>
            </w:pPr>
            <w:r>
              <w:t xml:space="preserve">　　</w:t>
            </w:r>
            <w:r w:rsidRPr="0052298C">
              <w:rPr>
                <w:spacing w:val="114"/>
                <w:fitText w:val="2727" w:id="3"/>
              </w:rPr>
              <w:t>新潟県知事</w:t>
            </w:r>
            <w:r w:rsidRPr="0052298C">
              <w:rPr>
                <w:spacing w:val="114"/>
                <w:fitText w:val="2727" w:id="3"/>
              </w:rPr>
              <w:t xml:space="preserve"> </w:t>
            </w:r>
            <w:r w:rsidRPr="0052298C">
              <w:rPr>
                <w:spacing w:val="-2"/>
                <w:fitText w:val="2727" w:id="3"/>
              </w:rPr>
              <w:t>様</w:t>
            </w:r>
          </w:p>
          <w:p w:rsidR="00B6378B" w:rsidRDefault="00B6378B" w:rsidP="00C13C0C">
            <w:pPr>
              <w:snapToGrid w:val="0"/>
            </w:pPr>
          </w:p>
          <w:tbl>
            <w:tblPr>
              <w:tblpPr w:leftFromText="142" w:rightFromText="142" w:vertAnchor="text" w:horzAnchor="margin" w:tblpXSpec="right" w:tblpY="-180"/>
              <w:tblOverlap w:val="never"/>
              <w:tblW w:w="62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3558"/>
              <w:gridCol w:w="1039"/>
            </w:tblGrid>
            <w:tr w:rsidR="00AD0D38" w:rsidTr="00474492">
              <w:trPr>
                <w:trHeight w:val="846"/>
              </w:trPr>
              <w:tc>
                <w:tcPr>
                  <w:tcW w:w="1696" w:type="dxa"/>
                  <w:vAlign w:val="center"/>
                </w:tcPr>
                <w:p w:rsidR="00AD0D38" w:rsidRDefault="00AD0D38" w:rsidP="00AD0D38">
                  <w:pPr>
                    <w:jc w:val="center"/>
                  </w:pPr>
                  <w:r w:rsidRPr="00AD0D38">
                    <w:rPr>
                      <w:spacing w:val="315"/>
                      <w:fitText w:val="1050" w:id="-1691689216"/>
                    </w:rPr>
                    <w:t>住</w:t>
                  </w:r>
                  <w:r w:rsidRPr="00AD0D38">
                    <w:rPr>
                      <w:fitText w:val="1050" w:id="-1691689216"/>
                    </w:rPr>
                    <w:t>所</w:t>
                  </w:r>
                </w:p>
              </w:tc>
              <w:tc>
                <w:tcPr>
                  <w:tcW w:w="4597" w:type="dxa"/>
                  <w:gridSpan w:val="2"/>
                </w:tcPr>
                <w:p w:rsidR="00AD0D38" w:rsidRDefault="00AD0D38" w:rsidP="00AD0D38">
                  <w:pPr>
                    <w:snapToGrid w:val="0"/>
                    <w:spacing w:line="276" w:lineRule="auto"/>
                  </w:pPr>
                  <w:r>
                    <w:t>（〒　　　－　　　　）</w:t>
                  </w:r>
                </w:p>
                <w:p w:rsidR="00AD0D38" w:rsidRDefault="00AD0D38" w:rsidP="00AD0D38">
                  <w:pPr>
                    <w:snapToGrid w:val="0"/>
                    <w:spacing w:line="276" w:lineRule="auto"/>
                    <w:jc w:val="left"/>
                  </w:pPr>
                </w:p>
                <w:p w:rsidR="00AD0D38" w:rsidRDefault="00AD0D38" w:rsidP="00AD0D38">
                  <w:pPr>
                    <w:snapToGrid w:val="0"/>
                    <w:spacing w:line="276" w:lineRule="auto"/>
                    <w:jc w:val="left"/>
                  </w:pPr>
                </w:p>
                <w:p w:rsidR="00AD0D38" w:rsidRDefault="00AD0D38" w:rsidP="00AD0D38">
                  <w:pPr>
                    <w:snapToGrid w:val="0"/>
                    <w:spacing w:line="276" w:lineRule="auto"/>
                    <w:jc w:val="left"/>
                  </w:pPr>
                </w:p>
              </w:tc>
            </w:tr>
            <w:tr w:rsidR="00AD0D38" w:rsidTr="00474492">
              <w:trPr>
                <w:trHeight w:val="283"/>
              </w:trPr>
              <w:tc>
                <w:tcPr>
                  <w:tcW w:w="1696" w:type="dxa"/>
                  <w:tcBorders>
                    <w:bottom w:val="dotted" w:sz="4" w:space="0" w:color="auto"/>
                  </w:tcBorders>
                  <w:vAlign w:val="center"/>
                </w:tcPr>
                <w:p w:rsidR="00AD0D38" w:rsidRDefault="00AD0D38" w:rsidP="00AD0D38">
                  <w:pPr>
                    <w:snapToGrid w:val="0"/>
                    <w:jc w:val="center"/>
                  </w:pPr>
                  <w:r w:rsidRPr="004F18BB">
                    <w:rPr>
                      <w:spacing w:val="68"/>
                      <w:sz w:val="16"/>
                      <w:fitText w:val="1050" w:id="-1691689215"/>
                    </w:rPr>
                    <w:t>ふりが</w:t>
                  </w:r>
                  <w:r w:rsidRPr="004F18BB">
                    <w:rPr>
                      <w:spacing w:val="1"/>
                      <w:sz w:val="16"/>
                      <w:fitText w:val="1050" w:id="-1691689215"/>
                    </w:rPr>
                    <w:t>な</w:t>
                  </w:r>
                </w:p>
              </w:tc>
              <w:tc>
                <w:tcPr>
                  <w:tcW w:w="3558" w:type="dxa"/>
                  <w:tcBorders>
                    <w:bottom w:val="dotted" w:sz="4" w:space="0" w:color="auto"/>
                  </w:tcBorders>
                  <w:vAlign w:val="center"/>
                </w:tcPr>
                <w:p w:rsidR="00AD0D38" w:rsidRDefault="00AD0D38" w:rsidP="00AD0D38">
                  <w:pPr>
                    <w:snapToGrid w:val="0"/>
                    <w:spacing w:line="276" w:lineRule="auto"/>
                  </w:pPr>
                </w:p>
              </w:tc>
              <w:tc>
                <w:tcPr>
                  <w:tcW w:w="1039" w:type="dxa"/>
                  <w:tcBorders>
                    <w:bottom w:val="dotted" w:sz="4" w:space="0" w:color="auto"/>
                  </w:tcBorders>
                  <w:vAlign w:val="center"/>
                </w:tcPr>
                <w:p w:rsidR="00AD0D38" w:rsidRPr="001B2DB8" w:rsidRDefault="00AD0D38" w:rsidP="00AD0D38">
                  <w:pPr>
                    <w:snapToGrid w:val="0"/>
                    <w:jc w:val="center"/>
                    <w:rPr>
                      <w:sz w:val="16"/>
                    </w:rPr>
                  </w:pPr>
                  <w:r w:rsidRPr="001B2DB8">
                    <w:rPr>
                      <w:sz w:val="16"/>
                    </w:rPr>
                    <w:t>旧姓の使用</w:t>
                  </w:r>
                </w:p>
              </w:tc>
            </w:tr>
            <w:tr w:rsidR="00AD0D38" w:rsidTr="00474492">
              <w:trPr>
                <w:trHeight w:val="680"/>
              </w:trPr>
              <w:tc>
                <w:tcPr>
                  <w:tcW w:w="1696" w:type="dxa"/>
                  <w:tcBorders>
                    <w:top w:val="dotted" w:sz="4" w:space="0" w:color="auto"/>
                  </w:tcBorders>
                  <w:vAlign w:val="center"/>
                </w:tcPr>
                <w:p w:rsidR="00AD0D38" w:rsidRPr="001B2DB8" w:rsidRDefault="00AD0D38" w:rsidP="00AD0D38">
                  <w:pPr>
                    <w:jc w:val="center"/>
                    <w:rPr>
                      <w:sz w:val="16"/>
                    </w:rPr>
                  </w:pPr>
                  <w:r w:rsidRPr="004F18BB">
                    <w:rPr>
                      <w:spacing w:val="315"/>
                      <w:fitText w:val="1050" w:id="-1691689214"/>
                    </w:rPr>
                    <w:t>氏</w:t>
                  </w:r>
                  <w:r w:rsidRPr="004F18BB">
                    <w:rPr>
                      <w:fitText w:val="1050" w:id="-1691689214"/>
                    </w:rPr>
                    <w:t>名</w:t>
                  </w:r>
                </w:p>
              </w:tc>
              <w:tc>
                <w:tcPr>
                  <w:tcW w:w="3558" w:type="dxa"/>
                  <w:tcBorders>
                    <w:top w:val="dotted" w:sz="4" w:space="0" w:color="auto"/>
                  </w:tcBorders>
                  <w:vAlign w:val="center"/>
                </w:tcPr>
                <w:p w:rsidR="00AD0D38" w:rsidRDefault="00AD0D38" w:rsidP="00AD0D38">
                  <w:pPr>
                    <w:spacing w:line="360" w:lineRule="auto"/>
                  </w:pPr>
                </w:p>
              </w:tc>
              <w:tc>
                <w:tcPr>
                  <w:tcW w:w="1039" w:type="dxa"/>
                  <w:tcBorders>
                    <w:top w:val="dotted" w:sz="4" w:space="0" w:color="auto"/>
                  </w:tcBorders>
                  <w:vAlign w:val="center"/>
                </w:tcPr>
                <w:p w:rsidR="00AD0D38" w:rsidRPr="001B2DB8" w:rsidRDefault="00AD0D38" w:rsidP="00AD0D38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□</w:t>
                  </w:r>
                  <w:r w:rsidRPr="001B2DB8">
                    <w:rPr>
                      <w:sz w:val="20"/>
                    </w:rPr>
                    <w:t>希望</w:t>
                  </w:r>
                </w:p>
              </w:tc>
            </w:tr>
            <w:tr w:rsidR="00AD0D38" w:rsidTr="00474492">
              <w:trPr>
                <w:trHeight w:val="397"/>
              </w:trPr>
              <w:tc>
                <w:tcPr>
                  <w:tcW w:w="1696" w:type="dxa"/>
                  <w:vAlign w:val="center"/>
                </w:tcPr>
                <w:p w:rsidR="00AD0D38" w:rsidRDefault="00AD0D38" w:rsidP="00AD0D38">
                  <w:pPr>
                    <w:jc w:val="center"/>
                  </w:pPr>
                  <w:r w:rsidRPr="00AB4557">
                    <w:rPr>
                      <w:spacing w:val="35"/>
                      <w:fitText w:val="1050" w:id="-1691689213"/>
                    </w:rPr>
                    <w:t>生年月</w:t>
                  </w:r>
                  <w:r w:rsidRPr="00AB4557">
                    <w:rPr>
                      <w:fitText w:val="1050" w:id="-1691689213"/>
                    </w:rPr>
                    <w:t>日</w:t>
                  </w:r>
                </w:p>
              </w:tc>
              <w:tc>
                <w:tcPr>
                  <w:tcW w:w="4597" w:type="dxa"/>
                  <w:gridSpan w:val="2"/>
                  <w:vAlign w:val="center"/>
                </w:tcPr>
                <w:p w:rsidR="00AD0D38" w:rsidRDefault="00AD0D38" w:rsidP="00AD0D38">
                  <w:r>
                    <w:t>昭・平・令　　　　年　　　月　　　日生</w:t>
                  </w:r>
                </w:p>
              </w:tc>
            </w:tr>
            <w:tr w:rsidR="00AD0D38" w:rsidTr="00474492">
              <w:trPr>
                <w:trHeight w:val="349"/>
              </w:trPr>
              <w:tc>
                <w:tcPr>
                  <w:tcW w:w="1696" w:type="dxa"/>
                  <w:vAlign w:val="center"/>
                </w:tcPr>
                <w:p w:rsidR="00AD0D38" w:rsidRDefault="00AD0D38" w:rsidP="00AD0D38">
                  <w:pPr>
                    <w:snapToGrid w:val="0"/>
                    <w:jc w:val="center"/>
                  </w:pPr>
                  <w:r w:rsidRPr="00BC2596">
                    <w:rPr>
                      <w:spacing w:val="2"/>
                      <w:w w:val="71"/>
                      <w:fitText w:val="1050" w:id="-1691688960"/>
                    </w:rPr>
                    <w:t>日中連絡可能</w:t>
                  </w:r>
                  <w:r w:rsidRPr="00BC2596">
                    <w:rPr>
                      <w:spacing w:val="-3"/>
                      <w:w w:val="71"/>
                      <w:fitText w:val="1050" w:id="-1691688960"/>
                    </w:rPr>
                    <w:t>な</w:t>
                  </w:r>
                </w:p>
                <w:p w:rsidR="00AD0D38" w:rsidRDefault="00AD0D38" w:rsidP="00AD0D38">
                  <w:pPr>
                    <w:snapToGrid w:val="0"/>
                    <w:jc w:val="center"/>
                  </w:pPr>
                  <w:r w:rsidRPr="00474492">
                    <w:rPr>
                      <w:spacing w:val="35"/>
                      <w:fitText w:val="1050" w:id="-1691688959"/>
                    </w:rPr>
                    <w:t>電話番</w:t>
                  </w:r>
                  <w:r w:rsidRPr="00474492">
                    <w:rPr>
                      <w:fitText w:val="1050" w:id="-1691688959"/>
                    </w:rPr>
                    <w:t>号</w:t>
                  </w:r>
                </w:p>
              </w:tc>
              <w:tc>
                <w:tcPr>
                  <w:tcW w:w="4597" w:type="dxa"/>
                  <w:gridSpan w:val="2"/>
                  <w:vAlign w:val="center"/>
                </w:tcPr>
                <w:p w:rsidR="00AD0D38" w:rsidRDefault="00AD0D38" w:rsidP="00AD0D38">
                  <w:pPr>
                    <w:snapToGrid w:val="0"/>
                  </w:pPr>
                </w:p>
              </w:tc>
            </w:tr>
            <w:tr w:rsidR="00474492" w:rsidTr="00474492">
              <w:trPr>
                <w:trHeight w:val="349"/>
              </w:trPr>
              <w:tc>
                <w:tcPr>
                  <w:tcW w:w="1696" w:type="dxa"/>
                  <w:vAlign w:val="center"/>
                </w:tcPr>
                <w:p w:rsidR="00474492" w:rsidRPr="00BC2596" w:rsidRDefault="00474492" w:rsidP="00AD0D38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整理番号（電子納付の場合）</w:t>
                  </w:r>
                </w:p>
              </w:tc>
              <w:tc>
                <w:tcPr>
                  <w:tcW w:w="4597" w:type="dxa"/>
                  <w:gridSpan w:val="2"/>
                  <w:vAlign w:val="center"/>
                </w:tcPr>
                <w:p w:rsidR="00474492" w:rsidRDefault="00474492" w:rsidP="00AD0D38">
                  <w:pPr>
                    <w:snapToGrid w:val="0"/>
                  </w:pPr>
                </w:p>
              </w:tc>
            </w:tr>
          </w:tbl>
          <w:p w:rsidR="00AD0D38" w:rsidRPr="00AD1D1A" w:rsidRDefault="00B6378B" w:rsidP="00C13C0C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　　　　　　　　　　申請者</w:t>
            </w:r>
          </w:p>
          <w:p w:rsidR="00B6378B" w:rsidRPr="00AD0D38" w:rsidRDefault="00B6378B" w:rsidP="00C13C0C">
            <w:pPr>
              <w:snapToGrid w:val="0"/>
              <w:rPr>
                <w:rFonts w:ascii="ＭＳ 明朝" w:hAnsi="ＭＳ 明朝"/>
              </w:rPr>
            </w:pPr>
          </w:p>
          <w:p w:rsidR="00B6378B" w:rsidRPr="00AD1D1A" w:rsidRDefault="00B6378B" w:rsidP="00C13C0C">
            <w:pPr>
              <w:snapToGrid w:val="0"/>
              <w:rPr>
                <w:rFonts w:ascii="ＭＳ 明朝" w:hAnsi="ＭＳ 明朝"/>
              </w:rPr>
            </w:pPr>
          </w:p>
          <w:p w:rsidR="00B6378B" w:rsidRPr="00AD1D1A" w:rsidRDefault="00B6378B" w:rsidP="00C13C0C">
            <w:pPr>
              <w:snapToGrid w:val="0"/>
              <w:rPr>
                <w:rFonts w:ascii="ＭＳ 明朝" w:hAnsi="ＭＳ 明朝"/>
              </w:rPr>
            </w:pPr>
          </w:p>
          <w:p w:rsidR="00B6378B" w:rsidRPr="00AD1D1A" w:rsidRDefault="00B6378B" w:rsidP="00C13C0C">
            <w:pPr>
              <w:snapToGrid w:val="0"/>
              <w:rPr>
                <w:rFonts w:ascii="ＭＳ 明朝" w:hAnsi="ＭＳ 明朝"/>
              </w:rPr>
            </w:pPr>
          </w:p>
          <w:p w:rsidR="00B6378B" w:rsidRPr="00AD1D1A" w:rsidRDefault="00B6378B" w:rsidP="00C13C0C">
            <w:pPr>
              <w:snapToGrid w:val="0"/>
              <w:rPr>
                <w:rFonts w:ascii="ＭＳ 明朝" w:hAnsi="ＭＳ 明朝"/>
              </w:rPr>
            </w:pPr>
          </w:p>
          <w:p w:rsidR="00B6378B" w:rsidRPr="00AD1D1A" w:rsidRDefault="00B6378B" w:rsidP="00C13C0C">
            <w:pPr>
              <w:snapToGrid w:val="0"/>
              <w:rPr>
                <w:rFonts w:ascii="ＭＳ 明朝" w:hAnsi="ＭＳ 明朝"/>
              </w:rPr>
            </w:pPr>
          </w:p>
          <w:p w:rsidR="00B6378B" w:rsidRPr="00AD1D1A" w:rsidRDefault="00B6378B" w:rsidP="00C13C0C">
            <w:pPr>
              <w:snapToGrid w:val="0"/>
              <w:rPr>
                <w:rFonts w:ascii="ＭＳ 明朝" w:hAnsi="ＭＳ 明朝"/>
              </w:rPr>
            </w:pPr>
          </w:p>
          <w:p w:rsidR="00B6378B" w:rsidRPr="00AD1D1A" w:rsidRDefault="00B6378B" w:rsidP="00C13C0C">
            <w:pPr>
              <w:snapToGrid w:val="0"/>
              <w:rPr>
                <w:rFonts w:ascii="ＭＳ 明朝" w:hAnsi="ＭＳ 明朝"/>
              </w:rPr>
            </w:pPr>
          </w:p>
          <w:p w:rsidR="00B6378B" w:rsidRPr="00AD1D1A" w:rsidRDefault="00B6378B" w:rsidP="00C13C0C">
            <w:pPr>
              <w:snapToGrid w:val="0"/>
              <w:rPr>
                <w:rFonts w:ascii="ＭＳ 明朝" w:hAnsi="ＭＳ 明朝"/>
              </w:rPr>
            </w:pPr>
          </w:p>
          <w:p w:rsidR="00B6378B" w:rsidRPr="00AD1D1A" w:rsidRDefault="00B6378B" w:rsidP="00C13C0C">
            <w:pPr>
              <w:snapToGrid w:val="0"/>
              <w:rPr>
                <w:rFonts w:ascii="ＭＳ 明朝" w:hAnsi="ＭＳ 明朝"/>
              </w:rPr>
            </w:pPr>
          </w:p>
          <w:p w:rsidR="00B6378B" w:rsidRDefault="00B6378B" w:rsidP="00C13C0C">
            <w:pPr>
              <w:snapToGrid w:val="0"/>
            </w:pPr>
          </w:p>
          <w:p w:rsidR="00474492" w:rsidRDefault="00474492" w:rsidP="00C13C0C">
            <w:pPr>
              <w:snapToGrid w:val="0"/>
            </w:pPr>
          </w:p>
          <w:p w:rsidR="00474492" w:rsidRPr="00474492" w:rsidRDefault="00474492" w:rsidP="00C13C0C">
            <w:pPr>
              <w:snapToGrid w:val="0"/>
            </w:pPr>
          </w:p>
          <w:p w:rsidR="00B6378B" w:rsidRDefault="00B6378B" w:rsidP="00C13C0C">
            <w:pPr>
              <w:spacing w:beforeLines="50" w:before="120" w:line="268" w:lineRule="exact"/>
            </w:pPr>
            <w:r>
              <w:t xml:space="preserve">　電気工事士法施行令第４条第１項の規定により電気工事士免状の再交付を受けたいので、次のとお</w:t>
            </w:r>
          </w:p>
          <w:p w:rsidR="00B6378B" w:rsidRDefault="00B6378B">
            <w:pPr>
              <w:spacing w:line="268" w:lineRule="exact"/>
            </w:pPr>
            <w:r>
              <w:t>り申請します。</w:t>
            </w:r>
          </w:p>
        </w:tc>
      </w:tr>
      <w:tr w:rsidR="00B6378B" w:rsidTr="00C13C0C">
        <w:trPr>
          <w:trHeight w:val="510"/>
        </w:trPr>
        <w:tc>
          <w:tcPr>
            <w:tcW w:w="2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378B" w:rsidRDefault="00B6378B" w:rsidP="00C13C0C">
            <w:pPr>
              <w:spacing w:line="214" w:lineRule="exact"/>
              <w:jc w:val="center"/>
            </w:pPr>
            <w:r w:rsidRPr="0052298C">
              <w:rPr>
                <w:spacing w:val="131"/>
                <w:fitText w:val="2098" w:id="7"/>
              </w:rPr>
              <w:t>免状の種</w:t>
            </w:r>
            <w:r w:rsidRPr="0052298C">
              <w:rPr>
                <w:fitText w:val="2098" w:id="7"/>
              </w:rPr>
              <w:t>類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6378B" w:rsidRDefault="00B6378B" w:rsidP="00C13C0C">
            <w:pPr>
              <w:spacing w:beforeLines="50" w:before="120" w:line="214" w:lineRule="exact"/>
            </w:pPr>
          </w:p>
        </w:tc>
      </w:tr>
      <w:tr w:rsidR="00B6378B" w:rsidTr="00C13C0C">
        <w:trPr>
          <w:trHeight w:val="510"/>
        </w:trPr>
        <w:tc>
          <w:tcPr>
            <w:tcW w:w="2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378B" w:rsidRDefault="00B6378B" w:rsidP="00C13C0C">
            <w:pPr>
              <w:spacing w:line="214" w:lineRule="exact"/>
              <w:jc w:val="center"/>
            </w:pPr>
            <w:r w:rsidRPr="0052298C">
              <w:rPr>
                <w:spacing w:val="52"/>
                <w:fitText w:val="2098" w:id="8"/>
              </w:rPr>
              <w:t>免状の交付番</w:t>
            </w:r>
            <w:r w:rsidRPr="0052298C">
              <w:rPr>
                <w:spacing w:val="2"/>
                <w:fitText w:val="2098" w:id="8"/>
              </w:rPr>
              <w:t>号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6378B" w:rsidRDefault="00B6378B" w:rsidP="00C13C0C">
            <w:pPr>
              <w:spacing w:beforeLines="50" w:before="120" w:line="214" w:lineRule="exact"/>
            </w:pPr>
            <w:r>
              <w:t xml:space="preserve">　新潟県第　　　　　　　　　号</w:t>
            </w:r>
          </w:p>
        </w:tc>
      </w:tr>
      <w:tr w:rsidR="00B6378B" w:rsidTr="00C13C0C">
        <w:trPr>
          <w:trHeight w:val="510"/>
        </w:trPr>
        <w:tc>
          <w:tcPr>
            <w:tcW w:w="2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378B" w:rsidRDefault="00B6378B" w:rsidP="00C13C0C">
            <w:pPr>
              <w:spacing w:line="214" w:lineRule="exact"/>
              <w:jc w:val="center"/>
            </w:pPr>
            <w:r w:rsidRPr="00AD1D1A">
              <w:rPr>
                <w:spacing w:val="30"/>
                <w:fitText w:val="2100" w:id="1972113408"/>
              </w:rPr>
              <w:t>免状の交付年月</w:t>
            </w:r>
            <w:r w:rsidRPr="00AD1D1A">
              <w:rPr>
                <w:fitText w:val="2100" w:id="1972113408"/>
              </w:rPr>
              <w:t>日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378B" w:rsidRDefault="00B6378B" w:rsidP="00C13C0C">
            <w:pPr>
              <w:snapToGrid w:val="0"/>
              <w:ind w:firstLineChars="100" w:firstLine="210"/>
            </w:pPr>
            <w:r>
              <w:t>昭・平・令　　　　年　　　月　　　日</w:t>
            </w:r>
          </w:p>
        </w:tc>
      </w:tr>
      <w:tr w:rsidR="00B6378B" w:rsidTr="00C13C0C">
        <w:trPr>
          <w:trHeight w:val="510"/>
        </w:trPr>
        <w:tc>
          <w:tcPr>
            <w:tcW w:w="22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378B" w:rsidRDefault="00B6378B" w:rsidP="00C13C0C">
            <w:pPr>
              <w:spacing w:line="214" w:lineRule="exact"/>
              <w:jc w:val="center"/>
            </w:pPr>
            <w:r>
              <w:t>◎</w:t>
            </w:r>
            <w:r>
              <w:t>再交付を受ける理由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378B" w:rsidRDefault="00B6378B" w:rsidP="00C13C0C">
            <w:pPr>
              <w:spacing w:line="214" w:lineRule="exact"/>
              <w:jc w:val="center"/>
            </w:pPr>
            <w:r>
              <w:t>１</w:t>
            </w:r>
            <w:r>
              <w:t xml:space="preserve"> </w:t>
            </w:r>
            <w:r>
              <w:t>免状を汚した。　　２</w:t>
            </w:r>
            <w:r>
              <w:t xml:space="preserve"> </w:t>
            </w:r>
            <w:r>
              <w:t>免状を損じた。　　３</w:t>
            </w:r>
            <w:r>
              <w:t xml:space="preserve"> </w:t>
            </w:r>
            <w:r>
              <w:t>免状を失った。</w:t>
            </w:r>
          </w:p>
        </w:tc>
      </w:tr>
      <w:tr w:rsidR="00B6378B" w:rsidTr="00C13C0C">
        <w:trPr>
          <w:trHeight w:val="520"/>
        </w:trPr>
        <w:tc>
          <w:tcPr>
            <w:tcW w:w="2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378B" w:rsidRDefault="00B6378B" w:rsidP="00C13C0C">
            <w:pPr>
              <w:spacing w:beforeLines="50" w:before="120" w:line="214" w:lineRule="exact"/>
              <w:jc w:val="center"/>
            </w:pPr>
            <w:r>
              <w:t>※</w:t>
            </w:r>
            <w:r>
              <w:t xml:space="preserve">　受　付　欄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6378B" w:rsidRDefault="00B6378B" w:rsidP="00C13C0C">
            <w:pPr>
              <w:spacing w:beforeLines="50" w:before="120" w:line="214" w:lineRule="exact"/>
              <w:jc w:val="center"/>
            </w:pPr>
            <w:r>
              <w:t>※</w:t>
            </w:r>
            <w:r>
              <w:t xml:space="preserve">　　経　　　　　過　　　　　欄</w:t>
            </w:r>
          </w:p>
        </w:tc>
      </w:tr>
      <w:tr w:rsidR="00B6378B">
        <w:trPr>
          <w:trHeight w:val="268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378B" w:rsidRDefault="00B6378B"/>
          <w:p w:rsidR="00B6378B" w:rsidRDefault="00B6378B"/>
          <w:p w:rsidR="00B6378B" w:rsidRDefault="00B6378B"/>
          <w:p w:rsidR="00B6378B" w:rsidRDefault="00B6378B"/>
          <w:p w:rsidR="00B6378B" w:rsidRDefault="00B6378B"/>
        </w:tc>
        <w:tc>
          <w:tcPr>
            <w:tcW w:w="7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6378B" w:rsidRDefault="00B6378B"/>
          <w:p w:rsidR="00B6378B" w:rsidRDefault="00B6378B"/>
          <w:p w:rsidR="00B6378B" w:rsidRDefault="00B6378B"/>
          <w:p w:rsidR="00B6378B" w:rsidRDefault="00B6378B"/>
          <w:p w:rsidR="00B6378B" w:rsidRDefault="00B6378B"/>
        </w:tc>
      </w:tr>
      <w:tr w:rsidR="00B6378B">
        <w:trPr>
          <w:trHeight w:val="268"/>
        </w:trPr>
        <w:tc>
          <w:tcPr>
            <w:tcW w:w="22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378B" w:rsidRDefault="00B6378B"/>
        </w:tc>
        <w:tc>
          <w:tcPr>
            <w:tcW w:w="72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6378B" w:rsidRDefault="00B6378B"/>
        </w:tc>
      </w:tr>
    </w:tbl>
    <w:p w:rsidR="00B6378B" w:rsidRDefault="00B6378B">
      <w:pPr>
        <w:spacing w:line="268" w:lineRule="exact"/>
      </w:pPr>
      <w:r>
        <w:t>（備考）</w:t>
      </w:r>
    </w:p>
    <w:p w:rsidR="00B6378B" w:rsidRDefault="00B6378B">
      <w:pPr>
        <w:spacing w:line="268" w:lineRule="exact"/>
      </w:pPr>
      <w:r>
        <w:t xml:space="preserve">　１　</w:t>
      </w:r>
      <w:r>
        <w:t>◎</w:t>
      </w:r>
      <w:r>
        <w:t>印欄には、該当する事項を</w:t>
      </w:r>
      <w:r>
        <w:t>○</w:t>
      </w:r>
      <w:r>
        <w:t>で囲むこと。</w:t>
      </w:r>
    </w:p>
    <w:p w:rsidR="00B6378B" w:rsidRDefault="00B6378B">
      <w:pPr>
        <w:spacing w:line="268" w:lineRule="exact"/>
      </w:pPr>
      <w:r>
        <w:t xml:space="preserve">　２　</w:t>
      </w:r>
      <w:r>
        <w:t>※</w:t>
      </w:r>
      <w:r>
        <w:t>印欄には、記入しないこと。</w:t>
      </w:r>
    </w:p>
    <w:p w:rsidR="00B6378B" w:rsidRDefault="00B6378B">
      <w:pPr>
        <w:spacing w:line="268" w:lineRule="exact"/>
      </w:pPr>
      <w:r>
        <w:t xml:space="preserve">　３　汚し、又は損じた免状は、この申請書に添えて返納すること。</w:t>
      </w:r>
    </w:p>
    <w:p w:rsidR="00B6378B" w:rsidRDefault="00B6378B">
      <w:pPr>
        <w:spacing w:line="268" w:lineRule="exact"/>
      </w:pPr>
      <w:r>
        <w:t xml:space="preserve">　４　失った免状を発見したときは、返納すること。</w:t>
      </w:r>
    </w:p>
    <w:p w:rsidR="00B6378B" w:rsidRDefault="00B6378B" w:rsidP="00C13C0C">
      <w:pPr>
        <w:spacing w:line="268" w:lineRule="exact"/>
      </w:pPr>
      <w:r>
        <w:t xml:space="preserve">　５　旧姓で申請する場合は、氏名欄に旧姓を記入の上、旧姓の使用欄の希望にチェックを入れ、旧姓</w:t>
      </w:r>
    </w:p>
    <w:p w:rsidR="00C84CC5" w:rsidRDefault="00B6378B" w:rsidP="00C84CC5">
      <w:pPr>
        <w:spacing w:line="268" w:lineRule="exact"/>
        <w:ind w:firstLineChars="200" w:firstLine="420"/>
      </w:pPr>
      <w:r>
        <w:t>の併記されている住民票を添付すること。</w:t>
      </w:r>
    </w:p>
    <w:p w:rsidR="00B6378B" w:rsidRPr="00474492" w:rsidRDefault="00C13C0C" w:rsidP="00474492">
      <w:pPr>
        <w:spacing w:line="268" w:lineRule="exact"/>
        <w:ind w:leftChars="101" w:left="424" w:hangingChars="101" w:hanging="212"/>
      </w:pPr>
      <w:r>
        <w:rPr>
          <w:rFonts w:hint="eastAsia"/>
        </w:rPr>
        <w:t>６</w:t>
      </w:r>
      <w:r>
        <w:t xml:space="preserve">　写真（申請前６か月以内に撮影した縦４</w:t>
      </w:r>
      <w:r>
        <w:rPr>
          <w:rFonts w:hint="eastAsia"/>
        </w:rPr>
        <w:t>c</w:t>
      </w:r>
      <w:r>
        <w:t>m</w:t>
      </w:r>
      <w:r>
        <w:t>、横３</w:t>
      </w:r>
      <w:r>
        <w:t>cm</w:t>
      </w:r>
      <w:r>
        <w:rPr>
          <w:rFonts w:hint="eastAsia"/>
        </w:rPr>
        <w:t>のもので、無背景、脱帽、眼鏡等の反射がなく目元がはっきり分かるものとし、</w:t>
      </w:r>
      <w:r>
        <w:t>裏面に氏名・生年月日を記入すること。）</w:t>
      </w:r>
      <w:r w:rsidR="00B84200">
        <w:rPr>
          <w:rFonts w:hint="eastAsia"/>
        </w:rPr>
        <w:t>１</w:t>
      </w:r>
      <w:r>
        <w:t>枚を添付すること。</w:t>
      </w:r>
    </w:p>
    <w:sectPr w:rsidR="00B6378B" w:rsidRPr="00474492" w:rsidSect="00AF720E">
      <w:pgSz w:w="11906" w:h="16838"/>
      <w:pgMar w:top="1190" w:right="1020" w:bottom="1133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2BD" w:rsidRDefault="005962BD" w:rsidP="00D44A7F">
      <w:r>
        <w:separator/>
      </w:r>
    </w:p>
  </w:endnote>
  <w:endnote w:type="continuationSeparator" w:id="0">
    <w:p w:rsidR="005962BD" w:rsidRDefault="005962BD" w:rsidP="00D4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2BD" w:rsidRDefault="005962BD" w:rsidP="00D44A7F">
      <w:r>
        <w:separator/>
      </w:r>
    </w:p>
  </w:footnote>
  <w:footnote w:type="continuationSeparator" w:id="0">
    <w:p w:rsidR="005962BD" w:rsidRDefault="005962BD" w:rsidP="00D44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EF4"/>
    <w:rsid w:val="00014A66"/>
    <w:rsid w:val="00083649"/>
    <w:rsid w:val="000953D6"/>
    <w:rsid w:val="000962CB"/>
    <w:rsid w:val="000A25A9"/>
    <w:rsid w:val="001233A6"/>
    <w:rsid w:val="001700F6"/>
    <w:rsid w:val="00170A31"/>
    <w:rsid w:val="001910BE"/>
    <w:rsid w:val="00280638"/>
    <w:rsid w:val="002D34BC"/>
    <w:rsid w:val="00395522"/>
    <w:rsid w:val="00474492"/>
    <w:rsid w:val="004A0885"/>
    <w:rsid w:val="005962BD"/>
    <w:rsid w:val="005A2ACA"/>
    <w:rsid w:val="00637256"/>
    <w:rsid w:val="00670594"/>
    <w:rsid w:val="00680916"/>
    <w:rsid w:val="006E7D15"/>
    <w:rsid w:val="00751D43"/>
    <w:rsid w:val="007C07FF"/>
    <w:rsid w:val="007F51AF"/>
    <w:rsid w:val="0081225E"/>
    <w:rsid w:val="00840D1B"/>
    <w:rsid w:val="0095446B"/>
    <w:rsid w:val="009D23B2"/>
    <w:rsid w:val="00A06C8F"/>
    <w:rsid w:val="00A845CE"/>
    <w:rsid w:val="00A90A95"/>
    <w:rsid w:val="00AD0D38"/>
    <w:rsid w:val="00AF720E"/>
    <w:rsid w:val="00B01EFA"/>
    <w:rsid w:val="00B02EC6"/>
    <w:rsid w:val="00B2700C"/>
    <w:rsid w:val="00B4495E"/>
    <w:rsid w:val="00B6378B"/>
    <w:rsid w:val="00B84200"/>
    <w:rsid w:val="00BC2596"/>
    <w:rsid w:val="00C13C0C"/>
    <w:rsid w:val="00C46255"/>
    <w:rsid w:val="00C84CC5"/>
    <w:rsid w:val="00D07096"/>
    <w:rsid w:val="00D174A6"/>
    <w:rsid w:val="00D305EF"/>
    <w:rsid w:val="00D44A7F"/>
    <w:rsid w:val="00DE61B3"/>
    <w:rsid w:val="00E06245"/>
    <w:rsid w:val="00E766C4"/>
    <w:rsid w:val="00E86439"/>
    <w:rsid w:val="00EA7089"/>
    <w:rsid w:val="00F1387F"/>
    <w:rsid w:val="00FA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D35421"/>
  <w15:docId w15:val="{5C64DFF5-3D13-4418-BA3D-FDB7201F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2EC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"/>
    <w:rsid w:val="00E06245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header"/>
    <w:basedOn w:val="a"/>
    <w:link w:val="a6"/>
    <w:rsid w:val="00D44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4A7F"/>
    <w:rPr>
      <w:rFonts w:ascii="Times New Roman" w:hAnsi="Times New Roman" w:cs="ＭＳ 明朝"/>
      <w:sz w:val="21"/>
      <w:szCs w:val="21"/>
    </w:rPr>
  </w:style>
  <w:style w:type="paragraph" w:styleId="a7">
    <w:name w:val="footer"/>
    <w:basedOn w:val="a"/>
    <w:link w:val="a8"/>
    <w:rsid w:val="00D44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4A7F"/>
    <w:rPr>
      <w:rFonts w:ascii="Times New Roman" w:hAnsi="Times New Roman" w:cs="ＭＳ 明朝"/>
      <w:sz w:val="21"/>
      <w:szCs w:val="21"/>
    </w:rPr>
  </w:style>
  <w:style w:type="paragraph" w:styleId="a9">
    <w:name w:val="Balloon Text"/>
    <w:basedOn w:val="a"/>
    <w:link w:val="aa"/>
    <w:rsid w:val="00840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40D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516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新潟県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新潟県</dc:creator>
  <cp:lastModifiedBy>新潟県</cp:lastModifiedBy>
  <cp:revision>8</cp:revision>
  <cp:lastPrinted>2019-02-14T04:20:00Z</cp:lastPrinted>
  <dcterms:created xsi:type="dcterms:W3CDTF">2022-04-12T02:18:00Z</dcterms:created>
  <dcterms:modified xsi:type="dcterms:W3CDTF">2024-10-02T00:54:00Z</dcterms:modified>
</cp:coreProperties>
</file>