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670E" w14:textId="77777777" w:rsidR="002A63A7" w:rsidRPr="00CD276F" w:rsidRDefault="003A3E01">
      <w:pPr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>（様式第１号）</w:t>
      </w:r>
    </w:p>
    <w:p w14:paraId="4BDA5947" w14:textId="77777777" w:rsidR="00F1314D" w:rsidRPr="00CD276F" w:rsidRDefault="00F1314D" w:rsidP="00F1314D">
      <w:pPr>
        <w:jc w:val="right"/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>令和　　年　　月　　日</w:t>
      </w:r>
    </w:p>
    <w:p w14:paraId="129FE6CA" w14:textId="77777777" w:rsidR="00F43CEF" w:rsidRPr="00CD276F" w:rsidRDefault="00F43CEF" w:rsidP="00F43CEF">
      <w:pPr>
        <w:spacing w:line="0" w:lineRule="atLeast"/>
        <w:jc w:val="center"/>
        <w:rPr>
          <w:rFonts w:ascii="Meiryo UI" w:eastAsia="Meiryo UI" w:hAnsi="Meiryo UI"/>
          <w:sz w:val="28"/>
          <w:szCs w:val="28"/>
        </w:rPr>
      </w:pPr>
      <w:r w:rsidRPr="00CD276F">
        <w:rPr>
          <w:rFonts w:ascii="Meiryo UI" w:eastAsia="Meiryo UI" w:hAnsi="Meiryo UI" w:hint="eastAsia"/>
          <w:sz w:val="28"/>
          <w:szCs w:val="28"/>
        </w:rPr>
        <w:t>新潟県建設産業魅力発信ポータルサイトにおける</w:t>
      </w:r>
    </w:p>
    <w:p w14:paraId="1B659FBD" w14:textId="02680BC6" w:rsidR="003A3E01" w:rsidRPr="00CD276F" w:rsidRDefault="00F43CEF" w:rsidP="00F43CEF">
      <w:pPr>
        <w:spacing w:line="0" w:lineRule="atLeast"/>
        <w:jc w:val="center"/>
        <w:rPr>
          <w:rFonts w:ascii="Meiryo UI" w:eastAsia="Meiryo UI" w:hAnsi="Meiryo UI"/>
          <w:sz w:val="28"/>
          <w:szCs w:val="28"/>
        </w:rPr>
      </w:pPr>
      <w:r w:rsidRPr="00CD276F">
        <w:rPr>
          <w:rFonts w:ascii="Meiryo UI" w:eastAsia="Meiryo UI" w:hAnsi="Meiryo UI" w:hint="eastAsia"/>
          <w:sz w:val="28"/>
          <w:szCs w:val="28"/>
        </w:rPr>
        <w:t>インターン</w:t>
      </w:r>
      <w:r w:rsidR="00D71E95" w:rsidRPr="00CD276F">
        <w:rPr>
          <w:rFonts w:ascii="Meiryo UI" w:eastAsia="Meiryo UI" w:hAnsi="Meiryo UI" w:hint="eastAsia"/>
          <w:sz w:val="28"/>
          <w:szCs w:val="28"/>
        </w:rPr>
        <w:t>シップ</w:t>
      </w:r>
      <w:r w:rsidRPr="00CD276F">
        <w:rPr>
          <w:rFonts w:ascii="Meiryo UI" w:eastAsia="Meiryo UI" w:hAnsi="Meiryo UI" w:hint="eastAsia"/>
          <w:sz w:val="28"/>
          <w:szCs w:val="28"/>
        </w:rPr>
        <w:t>・職場体験情報掲載</w:t>
      </w:r>
      <w:r w:rsidR="003A3E01" w:rsidRPr="00CD276F">
        <w:rPr>
          <w:rFonts w:ascii="Meiryo UI" w:eastAsia="Meiryo UI" w:hAnsi="Meiryo UI" w:hint="eastAsia"/>
          <w:sz w:val="28"/>
          <w:szCs w:val="28"/>
        </w:rPr>
        <w:t>申請書</w:t>
      </w:r>
    </w:p>
    <w:p w14:paraId="24ADCCA9" w14:textId="77777777" w:rsidR="003A3E01" w:rsidRPr="00CD276F" w:rsidRDefault="003A3E01" w:rsidP="003A3E01">
      <w:pPr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>新潟県知事　　　　　　　　　　様</w:t>
      </w:r>
    </w:p>
    <w:p w14:paraId="3A912F4F" w14:textId="77777777" w:rsidR="003A3E01" w:rsidRPr="00CD276F" w:rsidRDefault="003A3E01" w:rsidP="003A3E01">
      <w:pPr>
        <w:rPr>
          <w:rFonts w:ascii="Meiryo UI" w:eastAsia="Meiryo UI" w:hAnsi="Meiryo UI"/>
        </w:rPr>
      </w:pPr>
    </w:p>
    <w:tbl>
      <w:tblPr>
        <w:tblStyle w:val="a7"/>
        <w:tblW w:w="0" w:type="auto"/>
        <w:tblInd w:w="34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2127"/>
        <w:gridCol w:w="2127"/>
      </w:tblGrid>
      <w:tr w:rsidR="00CD276F" w:rsidRPr="00CD276F" w14:paraId="558806E1" w14:textId="77777777" w:rsidTr="00F43CEF">
        <w:tc>
          <w:tcPr>
            <w:tcW w:w="1056" w:type="dxa"/>
          </w:tcPr>
          <w:p w14:paraId="6ED0C137" w14:textId="77777777" w:rsidR="00F43CEF" w:rsidRPr="00CD276F" w:rsidRDefault="00F43CEF" w:rsidP="00DB50D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所在地：</w:t>
            </w:r>
          </w:p>
        </w:tc>
        <w:tc>
          <w:tcPr>
            <w:tcW w:w="2127" w:type="dxa"/>
          </w:tcPr>
          <w:p w14:paraId="59913AD0" w14:textId="77777777" w:rsidR="00F43CEF" w:rsidRPr="00CD276F" w:rsidRDefault="00F43CEF" w:rsidP="00DB50D4">
            <w:pPr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</w:tcPr>
          <w:p w14:paraId="338A23B1" w14:textId="77777777" w:rsidR="00F43CEF" w:rsidRPr="00CD276F" w:rsidRDefault="00F43CEF" w:rsidP="00DB50D4">
            <w:pPr>
              <w:rPr>
                <w:rFonts w:ascii="Meiryo UI" w:eastAsia="Meiryo UI" w:hAnsi="Meiryo UI"/>
              </w:rPr>
            </w:pPr>
          </w:p>
        </w:tc>
      </w:tr>
      <w:tr w:rsidR="00CD276F" w:rsidRPr="00CD276F" w14:paraId="6DE82017" w14:textId="77777777" w:rsidTr="00F43CEF">
        <w:tc>
          <w:tcPr>
            <w:tcW w:w="1056" w:type="dxa"/>
          </w:tcPr>
          <w:p w14:paraId="5E7CCDD0" w14:textId="77777777" w:rsidR="00F43CEF" w:rsidRPr="00CD276F" w:rsidRDefault="00F43CEF" w:rsidP="00DB50D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  <w:spacing w:val="105"/>
                <w:kern w:val="0"/>
                <w:fitText w:val="630" w:id="-1774008064"/>
              </w:rPr>
              <w:t>名</w:t>
            </w:r>
            <w:r w:rsidRPr="00CD276F">
              <w:rPr>
                <w:rFonts w:ascii="Meiryo UI" w:eastAsia="Meiryo UI" w:hAnsi="Meiryo UI" w:hint="eastAsia"/>
                <w:kern w:val="0"/>
                <w:fitText w:val="630" w:id="-1774008064"/>
              </w:rPr>
              <w:t>称</w:t>
            </w:r>
            <w:r w:rsidRPr="00CD276F">
              <w:rPr>
                <w:rFonts w:ascii="Meiryo UI" w:eastAsia="Meiryo UI" w:hAnsi="Meiryo UI" w:hint="eastAsia"/>
                <w:kern w:val="0"/>
              </w:rPr>
              <w:t>：</w:t>
            </w:r>
          </w:p>
        </w:tc>
        <w:tc>
          <w:tcPr>
            <w:tcW w:w="2127" w:type="dxa"/>
          </w:tcPr>
          <w:p w14:paraId="74F089DD" w14:textId="77777777" w:rsidR="00F43CEF" w:rsidRPr="00CD276F" w:rsidRDefault="00F43CEF" w:rsidP="00DB50D4">
            <w:pPr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</w:tcPr>
          <w:p w14:paraId="4AE5D34D" w14:textId="77777777" w:rsidR="00F43CEF" w:rsidRPr="00CD276F" w:rsidRDefault="00F43CEF" w:rsidP="00DB50D4">
            <w:pPr>
              <w:rPr>
                <w:rFonts w:ascii="Meiryo UI" w:eastAsia="Meiryo UI" w:hAnsi="Meiryo UI"/>
              </w:rPr>
            </w:pPr>
          </w:p>
        </w:tc>
      </w:tr>
      <w:tr w:rsidR="00F43CEF" w:rsidRPr="00CD276F" w14:paraId="301D72F5" w14:textId="77777777" w:rsidTr="00F43CEF">
        <w:tc>
          <w:tcPr>
            <w:tcW w:w="1056" w:type="dxa"/>
          </w:tcPr>
          <w:p w14:paraId="7D23FA81" w14:textId="77777777" w:rsidR="00F43CEF" w:rsidRPr="00CD276F" w:rsidRDefault="00F43CEF" w:rsidP="00DB50D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代表者：</w:t>
            </w:r>
          </w:p>
        </w:tc>
        <w:tc>
          <w:tcPr>
            <w:tcW w:w="2127" w:type="dxa"/>
          </w:tcPr>
          <w:p w14:paraId="684E1348" w14:textId="77777777" w:rsidR="00F43CEF" w:rsidRPr="00CD276F" w:rsidRDefault="00F43CEF" w:rsidP="00DB50D4">
            <w:pPr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</w:tcPr>
          <w:p w14:paraId="1646AB11" w14:textId="77777777" w:rsidR="00F43CEF" w:rsidRPr="00CD276F" w:rsidRDefault="00F43CEF" w:rsidP="00DB50D4">
            <w:pPr>
              <w:rPr>
                <w:rFonts w:ascii="Meiryo UI" w:eastAsia="Meiryo UI" w:hAnsi="Meiryo UI"/>
              </w:rPr>
            </w:pPr>
          </w:p>
        </w:tc>
      </w:tr>
    </w:tbl>
    <w:p w14:paraId="74CFFB4A" w14:textId="77777777" w:rsidR="003A3E01" w:rsidRPr="00CD276F" w:rsidRDefault="003A3E01" w:rsidP="003A3E01">
      <w:pPr>
        <w:rPr>
          <w:rFonts w:ascii="Meiryo UI" w:eastAsia="Meiryo UI" w:hAnsi="Meiryo UI"/>
        </w:rPr>
      </w:pPr>
    </w:p>
    <w:p w14:paraId="69E8415D" w14:textId="41AD3259" w:rsidR="004677F6" w:rsidRPr="00CD276F" w:rsidRDefault="00F43CEF" w:rsidP="004677F6">
      <w:pPr>
        <w:ind w:left="210" w:hangingChars="100" w:hanging="210"/>
        <w:jc w:val="left"/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>※</w:t>
      </w:r>
      <w:r w:rsidR="004677F6" w:rsidRPr="00CD276F">
        <w:rPr>
          <w:rFonts w:ascii="Meiryo UI" w:eastAsia="Meiryo UI" w:hAnsi="Meiryo UI" w:hint="eastAsia"/>
        </w:rPr>
        <w:t xml:space="preserve">　</w:t>
      </w:r>
      <w:r w:rsidRPr="00CD276F">
        <w:rPr>
          <w:rFonts w:ascii="Meiryo UI" w:eastAsia="Meiryo UI" w:hAnsi="Meiryo UI" w:hint="eastAsia"/>
        </w:rPr>
        <w:t>以下の項目について、全て記入の上ご提出ください。</w:t>
      </w:r>
      <w:r w:rsidR="004677F6" w:rsidRPr="00CD276F">
        <w:rPr>
          <w:rFonts w:ascii="Meiryo UI" w:eastAsia="Meiryo UI" w:hAnsi="Meiryo UI" w:hint="eastAsia"/>
        </w:rPr>
        <w:t>掲載イメージにつきましては、別紙「</w:t>
      </w:r>
      <w:r w:rsidR="00F45AA6" w:rsidRPr="00CD276F">
        <w:rPr>
          <w:rFonts w:ascii="Meiryo UI" w:eastAsia="Meiryo UI" w:hAnsi="Meiryo UI" w:hint="eastAsia"/>
        </w:rPr>
        <w:t>インターンシップ・職場体験情報掲載イメージ</w:t>
      </w:r>
      <w:r w:rsidR="004677F6" w:rsidRPr="00CD276F">
        <w:rPr>
          <w:rFonts w:ascii="Meiryo UI" w:eastAsia="Meiryo UI" w:hAnsi="Meiryo UI" w:hint="eastAsia"/>
        </w:rPr>
        <w:t>」を参照願います</w:t>
      </w:r>
      <w:r w:rsidR="00341CAA" w:rsidRPr="00CD276F">
        <w:rPr>
          <w:rFonts w:ascii="Meiryo UI" w:eastAsia="Meiryo UI" w:hAnsi="Meiryo UI" w:hint="eastAsia"/>
        </w:rPr>
        <w:t>。</w:t>
      </w:r>
    </w:p>
    <w:p w14:paraId="0E2073D1" w14:textId="77777777" w:rsidR="003A3E01" w:rsidRPr="00CD276F" w:rsidRDefault="003A3E01" w:rsidP="003A3E01">
      <w:pPr>
        <w:rPr>
          <w:rFonts w:ascii="Meiryo UI" w:eastAsia="Meiryo UI" w:hAnsi="Meiryo UI"/>
        </w:rPr>
      </w:pPr>
    </w:p>
    <w:p w14:paraId="0E07C30A" w14:textId="77777777" w:rsidR="001B71F3" w:rsidRPr="00CD276F" w:rsidRDefault="00DB3947" w:rsidP="003A3E01">
      <w:pPr>
        <w:rPr>
          <w:rFonts w:ascii="Meiryo UI" w:eastAsia="Meiryo UI" w:hAnsi="Meiryo UI"/>
        </w:rPr>
      </w:pPr>
      <w:bookmarkStart w:id="0" w:name="_Hlk183685766"/>
      <w:r w:rsidRPr="00CD276F">
        <w:rPr>
          <w:rFonts w:ascii="Meiryo UI" w:eastAsia="Meiryo UI" w:hAnsi="Meiryo UI" w:hint="eastAsia"/>
        </w:rPr>
        <w:t>〇</w:t>
      </w:r>
      <w:r w:rsidR="001B71F3" w:rsidRPr="00CD276F">
        <w:rPr>
          <w:rFonts w:ascii="Meiryo UI" w:eastAsia="Meiryo UI" w:hAnsi="Meiryo UI" w:hint="eastAsia"/>
        </w:rPr>
        <w:t xml:space="preserve">　</w:t>
      </w:r>
      <w:bookmarkEnd w:id="0"/>
      <w:r w:rsidR="0096218A" w:rsidRPr="00CD276F">
        <w:rPr>
          <w:rFonts w:ascii="Meiryo UI" w:eastAsia="Meiryo UI" w:hAnsi="Meiryo UI" w:hint="eastAsia"/>
        </w:rPr>
        <w:t>記事トップ部分</w:t>
      </w:r>
      <w:r w:rsidR="001B71F3" w:rsidRPr="00CD276F">
        <w:rPr>
          <w:rFonts w:ascii="Meiryo UI" w:eastAsia="Meiryo UI" w:hAnsi="Meiryo UI" w:hint="eastAsia"/>
        </w:rPr>
        <w:t xml:space="preserve">　</w:t>
      </w:r>
    </w:p>
    <w:tbl>
      <w:tblPr>
        <w:tblStyle w:val="a7"/>
        <w:tblW w:w="8430" w:type="dxa"/>
        <w:tblInd w:w="385" w:type="dxa"/>
        <w:tblLook w:val="04A0" w:firstRow="1" w:lastRow="0" w:firstColumn="1" w:lastColumn="0" w:noHBand="0" w:noVBand="1"/>
      </w:tblPr>
      <w:tblGrid>
        <w:gridCol w:w="2304"/>
        <w:gridCol w:w="6126"/>
      </w:tblGrid>
      <w:tr w:rsidR="00CD276F" w:rsidRPr="00CD276F" w14:paraId="4FC3290E" w14:textId="77777777" w:rsidTr="00AE37E1">
        <w:tc>
          <w:tcPr>
            <w:tcW w:w="2304" w:type="dxa"/>
          </w:tcPr>
          <w:p w14:paraId="5AD20D41" w14:textId="77777777" w:rsidR="00F43CEF" w:rsidRPr="00CD276F" w:rsidRDefault="00045EBE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１　記事タイトル</w:t>
            </w:r>
          </w:p>
        </w:tc>
        <w:tc>
          <w:tcPr>
            <w:tcW w:w="6126" w:type="dxa"/>
          </w:tcPr>
          <w:p w14:paraId="47536069" w14:textId="77777777" w:rsidR="00F43CEF" w:rsidRPr="00CD276F" w:rsidRDefault="00341CAA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（例）「施工管理の仕事を体験できるインターンシップ！」</w:t>
            </w:r>
          </w:p>
          <w:p w14:paraId="64A68844" w14:textId="77777777" w:rsidR="00341CAA" w:rsidRPr="00CD276F" w:rsidRDefault="00341CAA" w:rsidP="00D419E4">
            <w:pPr>
              <w:rPr>
                <w:rFonts w:ascii="Meiryo UI" w:eastAsia="Meiryo UI" w:hAnsi="Meiryo UI"/>
              </w:rPr>
            </w:pPr>
          </w:p>
          <w:p w14:paraId="63C676A9" w14:textId="77777777" w:rsidR="00341CAA" w:rsidRPr="00CD276F" w:rsidRDefault="00341CAA" w:rsidP="00D419E4">
            <w:pPr>
              <w:rPr>
                <w:rFonts w:ascii="Meiryo UI" w:eastAsia="Meiryo UI" w:hAnsi="Meiryo UI"/>
              </w:rPr>
            </w:pPr>
          </w:p>
        </w:tc>
      </w:tr>
      <w:tr w:rsidR="00CD276F" w:rsidRPr="00CD276F" w14:paraId="78DC0478" w14:textId="77777777" w:rsidTr="00AE37E1">
        <w:tc>
          <w:tcPr>
            <w:tcW w:w="2304" w:type="dxa"/>
          </w:tcPr>
          <w:p w14:paraId="0D0ADB00" w14:textId="77777777" w:rsidR="00F43CEF" w:rsidRPr="00CD276F" w:rsidRDefault="00045EBE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２　会社名称</w:t>
            </w:r>
          </w:p>
        </w:tc>
        <w:tc>
          <w:tcPr>
            <w:tcW w:w="6126" w:type="dxa"/>
          </w:tcPr>
          <w:p w14:paraId="74804B77" w14:textId="77777777" w:rsidR="00F43CEF" w:rsidRPr="00CD276F" w:rsidRDefault="00F43CEF" w:rsidP="00D419E4">
            <w:pPr>
              <w:rPr>
                <w:rFonts w:ascii="Meiryo UI" w:eastAsia="Meiryo UI" w:hAnsi="Meiryo UI"/>
              </w:rPr>
            </w:pPr>
          </w:p>
        </w:tc>
      </w:tr>
      <w:tr w:rsidR="00CD276F" w:rsidRPr="00CD276F" w14:paraId="4BFE523B" w14:textId="77777777" w:rsidTr="00AE37E1">
        <w:tc>
          <w:tcPr>
            <w:tcW w:w="2304" w:type="dxa"/>
          </w:tcPr>
          <w:p w14:paraId="2BA473B2" w14:textId="77777777" w:rsidR="00F43CEF" w:rsidRPr="00CD276F" w:rsidRDefault="00045EBE" w:rsidP="00AD3706">
            <w:pPr>
              <w:spacing w:line="280" w:lineRule="exact"/>
              <w:ind w:left="315" w:hangingChars="150" w:hanging="315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３　インターンシップ・職場体験等に関係する業種</w:t>
            </w:r>
          </w:p>
        </w:tc>
        <w:tc>
          <w:tcPr>
            <w:tcW w:w="6126" w:type="dxa"/>
          </w:tcPr>
          <w:p w14:paraId="5EF73021" w14:textId="77777777" w:rsidR="00F43CEF" w:rsidRPr="00CD276F" w:rsidRDefault="00341CAA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（例）土木工事、舗装工事</w:t>
            </w:r>
          </w:p>
        </w:tc>
      </w:tr>
      <w:tr w:rsidR="00045EBE" w:rsidRPr="00CD276F" w14:paraId="0ABFB35F" w14:textId="77777777" w:rsidTr="00AE37E1">
        <w:tc>
          <w:tcPr>
            <w:tcW w:w="2304" w:type="dxa"/>
          </w:tcPr>
          <w:p w14:paraId="76A57F04" w14:textId="77777777" w:rsidR="00045EBE" w:rsidRPr="00CD276F" w:rsidRDefault="00045EBE" w:rsidP="00045EBE">
            <w:pPr>
              <w:ind w:left="210" w:hangingChars="100" w:hanging="210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 xml:space="preserve">４　</w:t>
            </w:r>
            <w:r w:rsidR="00DB3AB2" w:rsidRPr="00CD276F">
              <w:rPr>
                <w:rFonts w:ascii="Meiryo UI" w:eastAsia="Meiryo UI" w:hAnsi="Meiryo UI" w:hint="eastAsia"/>
              </w:rPr>
              <w:t>トップページ画像</w:t>
            </w:r>
          </w:p>
        </w:tc>
        <w:tc>
          <w:tcPr>
            <w:tcW w:w="6126" w:type="dxa"/>
          </w:tcPr>
          <w:p w14:paraId="4606B7A3" w14:textId="77777777" w:rsidR="00045EBE" w:rsidRPr="00CD276F" w:rsidRDefault="00045EBE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※別途写真を</w:t>
            </w:r>
            <w:r w:rsidR="00DB3AB2" w:rsidRPr="00CD276F">
              <w:rPr>
                <w:rFonts w:ascii="Meiryo UI" w:eastAsia="Meiryo UI" w:hAnsi="Meiryo UI" w:hint="eastAsia"/>
              </w:rPr>
              <w:t>1枚</w:t>
            </w:r>
            <w:r w:rsidRPr="00CD276F">
              <w:rPr>
                <w:rFonts w:ascii="Meiryo UI" w:eastAsia="Meiryo UI" w:hAnsi="Meiryo UI" w:hint="eastAsia"/>
              </w:rPr>
              <w:t>添付願います。</w:t>
            </w:r>
          </w:p>
        </w:tc>
      </w:tr>
    </w:tbl>
    <w:p w14:paraId="7750FE1A" w14:textId="77777777" w:rsidR="00AA58CF" w:rsidRPr="00CD276F" w:rsidRDefault="00AA58CF" w:rsidP="003A3E01">
      <w:pPr>
        <w:rPr>
          <w:rFonts w:ascii="Meiryo UI" w:eastAsia="Meiryo UI" w:hAnsi="Meiryo UI"/>
        </w:rPr>
      </w:pPr>
    </w:p>
    <w:p w14:paraId="79312D4B" w14:textId="77777777" w:rsidR="0096218A" w:rsidRPr="00CD276F" w:rsidRDefault="00DB3947" w:rsidP="003A3E01">
      <w:pPr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>〇</w:t>
      </w:r>
      <w:r w:rsidR="00045EBE" w:rsidRPr="00CD276F">
        <w:rPr>
          <w:rFonts w:ascii="Meiryo UI" w:eastAsia="Meiryo UI" w:hAnsi="Meiryo UI" w:hint="eastAsia"/>
        </w:rPr>
        <w:t xml:space="preserve">　</w:t>
      </w:r>
      <w:r w:rsidR="0096218A" w:rsidRPr="00CD276F">
        <w:rPr>
          <w:rFonts w:ascii="Meiryo UI" w:eastAsia="Meiryo UI" w:hAnsi="Meiryo UI" w:hint="eastAsia"/>
        </w:rPr>
        <w:t>会社紹介部分</w:t>
      </w:r>
    </w:p>
    <w:tbl>
      <w:tblPr>
        <w:tblStyle w:val="a7"/>
        <w:tblW w:w="8430" w:type="dxa"/>
        <w:tblInd w:w="385" w:type="dxa"/>
        <w:tblLook w:val="04A0" w:firstRow="1" w:lastRow="0" w:firstColumn="1" w:lastColumn="0" w:noHBand="0" w:noVBand="1"/>
      </w:tblPr>
      <w:tblGrid>
        <w:gridCol w:w="2304"/>
        <w:gridCol w:w="6126"/>
      </w:tblGrid>
      <w:tr w:rsidR="00CD276F" w:rsidRPr="00CD276F" w14:paraId="50711955" w14:textId="77777777" w:rsidTr="00AE37E1">
        <w:tc>
          <w:tcPr>
            <w:tcW w:w="2304" w:type="dxa"/>
          </w:tcPr>
          <w:p w14:paraId="6EA38E34" w14:textId="77777777" w:rsidR="0096218A" w:rsidRPr="00CD276F" w:rsidRDefault="00214AF2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５　事業内容</w:t>
            </w:r>
          </w:p>
          <w:p w14:paraId="139359C1" w14:textId="77777777" w:rsidR="0096218A" w:rsidRPr="00CD276F" w:rsidRDefault="0096218A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 xml:space="preserve">　（※</w:t>
            </w:r>
            <w:r w:rsidR="00214AF2" w:rsidRPr="00CD276F">
              <w:rPr>
                <w:rFonts w:ascii="Meiryo UI" w:eastAsia="Meiryo UI" w:hAnsi="Meiryo UI" w:hint="eastAsia"/>
              </w:rPr>
              <w:t>2</w:t>
            </w:r>
            <w:r w:rsidR="00214AF2" w:rsidRPr="00CD276F">
              <w:rPr>
                <w:rFonts w:ascii="Meiryo UI" w:eastAsia="Meiryo UI" w:hAnsi="Meiryo UI"/>
              </w:rPr>
              <w:t>00</w:t>
            </w:r>
            <w:r w:rsidR="00214AF2" w:rsidRPr="00CD276F">
              <w:rPr>
                <w:rFonts w:ascii="Meiryo UI" w:eastAsia="Meiryo UI" w:hAnsi="Meiryo UI" w:hint="eastAsia"/>
              </w:rPr>
              <w:t>字程度）</w:t>
            </w:r>
          </w:p>
        </w:tc>
        <w:tc>
          <w:tcPr>
            <w:tcW w:w="6126" w:type="dxa"/>
          </w:tcPr>
          <w:p w14:paraId="16E6F424" w14:textId="77777777" w:rsidR="0096218A" w:rsidRPr="00CD276F" w:rsidRDefault="00341CAA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（例）〇〇建設株式会社は、〇〇市を中心に〇〇工事等を請け負っている会社です</w:t>
            </w:r>
            <w:r w:rsidR="00107AFA" w:rsidRPr="00CD276F">
              <w:rPr>
                <w:rFonts w:ascii="Meiryo UI" w:eastAsia="Meiryo UI" w:hAnsi="Meiryo UI" w:hint="eastAsia"/>
              </w:rPr>
              <w:t>～</w:t>
            </w:r>
          </w:p>
          <w:p w14:paraId="3530D74E" w14:textId="77777777" w:rsidR="00107AFA" w:rsidRPr="00CD276F" w:rsidRDefault="00107AFA" w:rsidP="00D419E4">
            <w:pPr>
              <w:rPr>
                <w:rFonts w:ascii="Meiryo UI" w:eastAsia="Meiryo UI" w:hAnsi="Meiryo UI"/>
              </w:rPr>
            </w:pPr>
          </w:p>
          <w:p w14:paraId="2DC09717" w14:textId="77777777" w:rsidR="00107AFA" w:rsidRPr="00CD276F" w:rsidRDefault="00107AFA" w:rsidP="00D419E4">
            <w:pPr>
              <w:rPr>
                <w:rFonts w:ascii="Meiryo UI" w:eastAsia="Meiryo UI" w:hAnsi="Meiryo UI"/>
              </w:rPr>
            </w:pPr>
          </w:p>
        </w:tc>
      </w:tr>
      <w:tr w:rsidR="00CD276F" w:rsidRPr="00CD276F" w14:paraId="13121A11" w14:textId="77777777" w:rsidTr="00AE37E1">
        <w:tc>
          <w:tcPr>
            <w:tcW w:w="2304" w:type="dxa"/>
          </w:tcPr>
          <w:p w14:paraId="1DE5B2C3" w14:textId="77777777" w:rsidR="0096218A" w:rsidRPr="00CD276F" w:rsidRDefault="00214AF2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６　会社</w:t>
            </w:r>
            <w:r w:rsidR="007A7498" w:rsidRPr="00CD276F">
              <w:rPr>
                <w:rFonts w:ascii="Meiryo UI" w:eastAsia="Meiryo UI" w:hAnsi="Meiryo UI" w:hint="eastAsia"/>
              </w:rPr>
              <w:t>名称</w:t>
            </w:r>
          </w:p>
        </w:tc>
        <w:tc>
          <w:tcPr>
            <w:tcW w:w="6126" w:type="dxa"/>
          </w:tcPr>
          <w:p w14:paraId="1007B75D" w14:textId="77777777" w:rsidR="0096218A" w:rsidRPr="00CD276F" w:rsidRDefault="0096218A" w:rsidP="00D419E4">
            <w:pPr>
              <w:rPr>
                <w:rFonts w:ascii="Meiryo UI" w:eastAsia="Meiryo UI" w:hAnsi="Meiryo UI"/>
              </w:rPr>
            </w:pPr>
          </w:p>
        </w:tc>
      </w:tr>
      <w:tr w:rsidR="00CD276F" w:rsidRPr="00CD276F" w14:paraId="39B39F8E" w14:textId="77777777" w:rsidTr="00AE37E1">
        <w:tc>
          <w:tcPr>
            <w:tcW w:w="2304" w:type="dxa"/>
          </w:tcPr>
          <w:p w14:paraId="387EC941" w14:textId="77777777" w:rsidR="0096218A" w:rsidRPr="00CD276F" w:rsidRDefault="00214AF2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７　設立年月日</w:t>
            </w:r>
          </w:p>
        </w:tc>
        <w:tc>
          <w:tcPr>
            <w:tcW w:w="6126" w:type="dxa"/>
          </w:tcPr>
          <w:p w14:paraId="72FB9C99" w14:textId="77777777" w:rsidR="0096218A" w:rsidRPr="00CD276F" w:rsidRDefault="0096218A" w:rsidP="00D419E4">
            <w:pPr>
              <w:rPr>
                <w:rFonts w:ascii="Meiryo UI" w:eastAsia="Meiryo UI" w:hAnsi="Meiryo UI"/>
              </w:rPr>
            </w:pPr>
          </w:p>
        </w:tc>
      </w:tr>
      <w:tr w:rsidR="00CD276F" w:rsidRPr="00CD276F" w14:paraId="71736423" w14:textId="77777777" w:rsidTr="00AE37E1">
        <w:tc>
          <w:tcPr>
            <w:tcW w:w="2304" w:type="dxa"/>
            <w:vAlign w:val="center"/>
          </w:tcPr>
          <w:p w14:paraId="3AFCDBBC" w14:textId="77777777" w:rsidR="00214AF2" w:rsidRPr="00CD276F" w:rsidRDefault="00214AF2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８　代表者名</w:t>
            </w:r>
          </w:p>
        </w:tc>
        <w:tc>
          <w:tcPr>
            <w:tcW w:w="6126" w:type="dxa"/>
          </w:tcPr>
          <w:p w14:paraId="11868A46" w14:textId="77777777" w:rsidR="00214AF2" w:rsidRPr="00CD276F" w:rsidRDefault="00214AF2" w:rsidP="00D419E4">
            <w:pPr>
              <w:rPr>
                <w:rFonts w:ascii="Meiryo UI" w:eastAsia="Meiryo UI" w:hAnsi="Meiryo UI"/>
              </w:rPr>
            </w:pPr>
          </w:p>
        </w:tc>
      </w:tr>
      <w:tr w:rsidR="00CD276F" w:rsidRPr="00CD276F" w14:paraId="51FB28D8" w14:textId="77777777" w:rsidTr="00AE37E1">
        <w:tc>
          <w:tcPr>
            <w:tcW w:w="2304" w:type="dxa"/>
            <w:vAlign w:val="center"/>
          </w:tcPr>
          <w:p w14:paraId="72D58235" w14:textId="77777777" w:rsidR="00214AF2" w:rsidRPr="00CD276F" w:rsidRDefault="00214AF2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９　所在地</w:t>
            </w:r>
          </w:p>
        </w:tc>
        <w:tc>
          <w:tcPr>
            <w:tcW w:w="6126" w:type="dxa"/>
          </w:tcPr>
          <w:p w14:paraId="03F10FE3" w14:textId="77777777" w:rsidR="00214AF2" w:rsidRPr="00CD276F" w:rsidRDefault="00214AF2" w:rsidP="00D419E4">
            <w:pPr>
              <w:rPr>
                <w:rFonts w:ascii="Meiryo UI" w:eastAsia="Meiryo UI" w:hAnsi="Meiryo UI"/>
              </w:rPr>
            </w:pPr>
          </w:p>
        </w:tc>
      </w:tr>
      <w:tr w:rsidR="00214AF2" w:rsidRPr="00CD276F" w14:paraId="7DEB94A0" w14:textId="77777777" w:rsidTr="00AE37E1">
        <w:tc>
          <w:tcPr>
            <w:tcW w:w="2304" w:type="dxa"/>
            <w:vAlign w:val="center"/>
          </w:tcPr>
          <w:p w14:paraId="2B5AB4D8" w14:textId="112671C6" w:rsidR="00214AF2" w:rsidRPr="00CD276F" w:rsidRDefault="00214AF2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10 主な建設業種</w:t>
            </w:r>
            <w:r w:rsidR="00992DC0" w:rsidRPr="00CD276F">
              <w:rPr>
                <w:rFonts w:ascii="Meiryo UI" w:eastAsia="Meiryo UI" w:hAnsi="Meiryo UI" w:hint="eastAsia"/>
              </w:rPr>
              <w:t>・業務</w:t>
            </w:r>
            <w:r w:rsidR="00FF52B2" w:rsidRPr="00CD276F">
              <w:rPr>
                <w:rFonts w:ascii="Meiryo UI" w:eastAsia="Meiryo UI" w:hAnsi="Meiryo UI" w:hint="eastAsia"/>
              </w:rPr>
              <w:t>（※別表より選択してください）</w:t>
            </w:r>
          </w:p>
        </w:tc>
        <w:tc>
          <w:tcPr>
            <w:tcW w:w="6126" w:type="dxa"/>
          </w:tcPr>
          <w:p w14:paraId="51D89C28" w14:textId="77777777" w:rsidR="00214AF2" w:rsidRPr="00CD276F" w:rsidRDefault="00214AF2" w:rsidP="00D419E4">
            <w:pPr>
              <w:rPr>
                <w:rFonts w:ascii="Meiryo UI" w:eastAsia="Meiryo UI" w:hAnsi="Meiryo UI"/>
              </w:rPr>
            </w:pPr>
          </w:p>
        </w:tc>
      </w:tr>
    </w:tbl>
    <w:p w14:paraId="51B1C61E" w14:textId="77777777" w:rsidR="00045EBE" w:rsidRPr="00CD276F" w:rsidRDefault="00045EBE" w:rsidP="003A3E01">
      <w:pPr>
        <w:rPr>
          <w:rFonts w:ascii="Meiryo UI" w:eastAsia="Meiryo UI" w:hAnsi="Meiryo UI"/>
        </w:rPr>
      </w:pPr>
    </w:p>
    <w:p w14:paraId="2C0A60D0" w14:textId="77777777" w:rsidR="003A3E01" w:rsidRPr="00CD276F" w:rsidRDefault="00DB3947" w:rsidP="003A3E01">
      <w:pPr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>〇</w:t>
      </w:r>
      <w:r w:rsidR="00ED4CD6" w:rsidRPr="00CD276F">
        <w:rPr>
          <w:rFonts w:ascii="Meiryo UI" w:eastAsia="Meiryo UI" w:hAnsi="Meiryo UI" w:hint="eastAsia"/>
        </w:rPr>
        <w:t xml:space="preserve">　</w:t>
      </w:r>
      <w:bookmarkStart w:id="1" w:name="_Hlk183696229"/>
      <w:r w:rsidR="00BB14D7" w:rsidRPr="00CD276F">
        <w:rPr>
          <w:rFonts w:ascii="Meiryo UI" w:eastAsia="Meiryo UI" w:hAnsi="Meiryo UI" w:hint="eastAsia"/>
        </w:rPr>
        <w:t>インターンシップ・職場体験内容部分</w:t>
      </w:r>
      <w:bookmarkEnd w:id="1"/>
    </w:p>
    <w:tbl>
      <w:tblPr>
        <w:tblStyle w:val="a7"/>
        <w:tblW w:w="8430" w:type="dxa"/>
        <w:tblInd w:w="385" w:type="dxa"/>
        <w:tblLook w:val="04A0" w:firstRow="1" w:lastRow="0" w:firstColumn="1" w:lastColumn="0" w:noHBand="0" w:noVBand="1"/>
      </w:tblPr>
      <w:tblGrid>
        <w:gridCol w:w="2304"/>
        <w:gridCol w:w="6126"/>
      </w:tblGrid>
      <w:tr w:rsidR="00CD276F" w:rsidRPr="00CD276F" w14:paraId="5F284BDA" w14:textId="77777777" w:rsidTr="00AD3706">
        <w:trPr>
          <w:trHeight w:val="611"/>
        </w:trPr>
        <w:tc>
          <w:tcPr>
            <w:tcW w:w="2304" w:type="dxa"/>
          </w:tcPr>
          <w:p w14:paraId="2530E554" w14:textId="77777777" w:rsidR="00ED4CD6" w:rsidRPr="00CD276F" w:rsidRDefault="00BB14D7" w:rsidP="00AD3706">
            <w:pPr>
              <w:spacing w:line="260" w:lineRule="exact"/>
              <w:ind w:left="315" w:hangingChars="150" w:hanging="315"/>
              <w:rPr>
                <w:rFonts w:ascii="Meiryo UI" w:eastAsia="Meiryo UI" w:hAnsi="Meiryo UI"/>
              </w:rPr>
            </w:pPr>
            <w:bookmarkStart w:id="2" w:name="_Hlk183685181"/>
            <w:r w:rsidRPr="00CD276F">
              <w:rPr>
                <w:rFonts w:ascii="Meiryo UI" w:eastAsia="Meiryo UI" w:hAnsi="Meiryo UI" w:hint="eastAsia"/>
              </w:rPr>
              <w:t>1</w:t>
            </w:r>
            <w:r w:rsidRPr="00CD276F">
              <w:rPr>
                <w:rFonts w:ascii="Meiryo UI" w:eastAsia="Meiryo UI" w:hAnsi="Meiryo UI"/>
              </w:rPr>
              <w:t xml:space="preserve">1 </w:t>
            </w:r>
            <w:r w:rsidRPr="00CD276F">
              <w:rPr>
                <w:rFonts w:ascii="Meiryo UI" w:eastAsia="Meiryo UI" w:hAnsi="Meiryo UI" w:hint="eastAsia"/>
              </w:rPr>
              <w:t>インターシップ・職場</w:t>
            </w:r>
            <w:r w:rsidR="00DB3AB2" w:rsidRPr="00CD276F">
              <w:rPr>
                <w:rFonts w:ascii="Meiryo UI" w:eastAsia="Meiryo UI" w:hAnsi="Meiryo UI" w:hint="eastAsia"/>
              </w:rPr>
              <w:t>体験のタイトル</w:t>
            </w:r>
            <w:r w:rsidR="00C51F0C" w:rsidRPr="00CD276F">
              <w:rPr>
                <w:rFonts w:ascii="Meiryo UI" w:eastAsia="Meiryo UI" w:hAnsi="Meiryo UI" w:hint="eastAsia"/>
              </w:rPr>
              <w:t>①</w:t>
            </w:r>
          </w:p>
        </w:tc>
        <w:tc>
          <w:tcPr>
            <w:tcW w:w="6126" w:type="dxa"/>
          </w:tcPr>
          <w:p w14:paraId="5FDA9238" w14:textId="77777777" w:rsidR="00ED4CD6" w:rsidRPr="00CD276F" w:rsidRDefault="001F3811" w:rsidP="003A3E01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（例）１DAY施工管理体験コース</w:t>
            </w:r>
          </w:p>
        </w:tc>
      </w:tr>
      <w:tr w:rsidR="00CD276F" w:rsidRPr="00CD276F" w14:paraId="7EB3B673" w14:textId="77777777" w:rsidTr="00C51F0C">
        <w:tc>
          <w:tcPr>
            <w:tcW w:w="2304" w:type="dxa"/>
          </w:tcPr>
          <w:p w14:paraId="27F2DE69" w14:textId="77777777" w:rsidR="00ED4CD6" w:rsidRPr="00CD276F" w:rsidRDefault="00DB3AB2" w:rsidP="00AD3706">
            <w:pPr>
              <w:spacing w:line="260" w:lineRule="exact"/>
              <w:ind w:left="210" w:hangingChars="100" w:hanging="210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/>
              </w:rPr>
              <w:t>1</w:t>
            </w:r>
            <w:r w:rsidRPr="00CD276F">
              <w:rPr>
                <w:rFonts w:ascii="Meiryo UI" w:eastAsia="Meiryo UI" w:hAnsi="Meiryo UI" w:hint="eastAsia"/>
              </w:rPr>
              <w:t>2</w:t>
            </w:r>
            <w:r w:rsidRPr="00CD276F">
              <w:rPr>
                <w:rFonts w:ascii="Meiryo UI" w:eastAsia="Meiryo UI" w:hAnsi="Meiryo UI"/>
              </w:rPr>
              <w:t xml:space="preserve"> インターシップ・職場体験</w:t>
            </w:r>
            <w:r w:rsidRPr="00CD276F">
              <w:rPr>
                <w:rFonts w:ascii="Meiryo UI" w:eastAsia="Meiryo UI" w:hAnsi="Meiryo UI" w:hint="eastAsia"/>
              </w:rPr>
              <w:t>のキャッチフレーズ</w:t>
            </w:r>
            <w:r w:rsidR="00C51F0C" w:rsidRPr="00CD276F">
              <w:rPr>
                <w:rFonts w:ascii="Meiryo UI" w:eastAsia="Meiryo UI" w:hAnsi="Meiryo UI" w:hint="eastAsia"/>
              </w:rPr>
              <w:t>①</w:t>
            </w:r>
          </w:p>
        </w:tc>
        <w:tc>
          <w:tcPr>
            <w:tcW w:w="6126" w:type="dxa"/>
          </w:tcPr>
          <w:p w14:paraId="2B4B316C" w14:textId="77777777" w:rsidR="00ED4CD6" w:rsidRPr="00CD276F" w:rsidRDefault="001F3811" w:rsidP="003A3E01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（例）「1日体験から選べる！施工管理の仕事を体験してみよう！」</w:t>
            </w:r>
          </w:p>
        </w:tc>
      </w:tr>
      <w:tr w:rsidR="00CD276F" w:rsidRPr="00CD276F" w14:paraId="34CC0C68" w14:textId="77777777" w:rsidTr="00C51F0C">
        <w:tc>
          <w:tcPr>
            <w:tcW w:w="2304" w:type="dxa"/>
          </w:tcPr>
          <w:p w14:paraId="4F6B5F26" w14:textId="77777777" w:rsidR="00ED4CD6" w:rsidRPr="00CD276F" w:rsidRDefault="00DB3AB2" w:rsidP="00AD3706">
            <w:pPr>
              <w:spacing w:line="260" w:lineRule="exact"/>
              <w:ind w:left="210" w:hangingChars="100" w:hanging="210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lastRenderedPageBreak/>
              <w:t>1</w:t>
            </w:r>
            <w:r w:rsidRPr="00CD276F">
              <w:rPr>
                <w:rFonts w:ascii="Meiryo UI" w:eastAsia="Meiryo UI" w:hAnsi="Meiryo UI"/>
              </w:rPr>
              <w:t xml:space="preserve">3 </w:t>
            </w:r>
            <w:bookmarkStart w:id="3" w:name="_Hlk183697761"/>
            <w:r w:rsidRPr="00CD276F">
              <w:rPr>
                <w:rFonts w:ascii="Meiryo UI" w:eastAsia="Meiryo UI" w:hAnsi="Meiryo UI" w:hint="eastAsia"/>
              </w:rPr>
              <w:t>インターンシップ・職場体験の内容画像</w:t>
            </w:r>
            <w:r w:rsidR="00C51F0C" w:rsidRPr="00CD276F">
              <w:rPr>
                <w:rFonts w:ascii="Meiryo UI" w:eastAsia="Meiryo UI" w:hAnsi="Meiryo UI" w:hint="eastAsia"/>
              </w:rPr>
              <w:t>①</w:t>
            </w:r>
            <w:bookmarkEnd w:id="3"/>
          </w:p>
        </w:tc>
        <w:tc>
          <w:tcPr>
            <w:tcW w:w="6126" w:type="dxa"/>
          </w:tcPr>
          <w:p w14:paraId="652E1AEE" w14:textId="77777777" w:rsidR="00ED4CD6" w:rsidRPr="00CD276F" w:rsidRDefault="00DB3AB2" w:rsidP="00C51F0C">
            <w:pPr>
              <w:jc w:val="left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※別途写真を</w:t>
            </w:r>
            <w:r w:rsidR="00C51F0C" w:rsidRPr="00CD276F">
              <w:rPr>
                <w:rFonts w:ascii="Meiryo UI" w:eastAsia="Meiryo UI" w:hAnsi="Meiryo UI" w:hint="eastAsia"/>
              </w:rPr>
              <w:t>1枚</w:t>
            </w:r>
            <w:r w:rsidRPr="00CD276F">
              <w:rPr>
                <w:rFonts w:ascii="Meiryo UI" w:eastAsia="Meiryo UI" w:hAnsi="Meiryo UI" w:hint="eastAsia"/>
              </w:rPr>
              <w:t>添付願います。</w:t>
            </w:r>
          </w:p>
        </w:tc>
      </w:tr>
      <w:tr w:rsidR="00CD276F" w:rsidRPr="00CD276F" w14:paraId="16698C6B" w14:textId="77777777" w:rsidTr="00C51F0C">
        <w:tc>
          <w:tcPr>
            <w:tcW w:w="2304" w:type="dxa"/>
          </w:tcPr>
          <w:p w14:paraId="1304B37F" w14:textId="77777777" w:rsidR="00C51F0C" w:rsidRPr="00CD276F" w:rsidRDefault="00C51F0C" w:rsidP="00AD3706">
            <w:pPr>
              <w:spacing w:line="260" w:lineRule="exact"/>
              <w:ind w:left="315" w:hangingChars="150" w:hanging="315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1</w:t>
            </w:r>
            <w:r w:rsidRPr="00CD276F">
              <w:rPr>
                <w:rFonts w:ascii="Meiryo UI" w:eastAsia="Meiryo UI" w:hAnsi="Meiryo UI"/>
              </w:rPr>
              <w:t>4</w:t>
            </w:r>
            <w:r w:rsidRPr="00CD276F">
              <w:rPr>
                <w:rFonts w:ascii="Meiryo UI" w:eastAsia="Meiryo UI" w:hAnsi="Meiryo UI" w:hint="eastAsia"/>
              </w:rPr>
              <w:t>インターンシップ・職場体験の内容</w:t>
            </w:r>
            <w:r w:rsidR="00670062" w:rsidRPr="00CD276F">
              <w:rPr>
                <w:rFonts w:ascii="Meiryo UI" w:eastAsia="Meiryo UI" w:hAnsi="Meiryo UI" w:hint="eastAsia"/>
              </w:rPr>
              <w:t>①</w:t>
            </w:r>
          </w:p>
          <w:p w14:paraId="3666CE14" w14:textId="77777777" w:rsidR="00C51F0C" w:rsidRPr="00CD276F" w:rsidRDefault="00C51F0C" w:rsidP="00C51F0C">
            <w:pPr>
              <w:ind w:left="315" w:hangingChars="150" w:hanging="315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 xml:space="preserve">　　（200字程度）</w:t>
            </w:r>
          </w:p>
        </w:tc>
        <w:tc>
          <w:tcPr>
            <w:tcW w:w="6126" w:type="dxa"/>
          </w:tcPr>
          <w:p w14:paraId="20FC9EEC" w14:textId="77777777" w:rsidR="00C51F0C" w:rsidRPr="00CD276F" w:rsidRDefault="00C51F0C" w:rsidP="00C51F0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CD276F" w:rsidRPr="00CD276F" w14:paraId="1A3D690A" w14:textId="77777777" w:rsidTr="00AD3706">
        <w:trPr>
          <w:trHeight w:val="558"/>
        </w:trPr>
        <w:tc>
          <w:tcPr>
            <w:tcW w:w="2304" w:type="dxa"/>
          </w:tcPr>
          <w:p w14:paraId="6A3C9FB0" w14:textId="77777777" w:rsidR="00670062" w:rsidRPr="00CD276F" w:rsidRDefault="00670062" w:rsidP="00AD3706">
            <w:pPr>
              <w:spacing w:line="260" w:lineRule="exact"/>
              <w:ind w:left="315" w:hangingChars="150" w:hanging="315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1</w:t>
            </w:r>
            <w:r w:rsidR="008573DA" w:rsidRPr="00CD276F">
              <w:rPr>
                <w:rFonts w:ascii="Meiryo UI" w:eastAsia="Meiryo UI" w:hAnsi="Meiryo UI" w:hint="eastAsia"/>
              </w:rPr>
              <w:t>5</w:t>
            </w:r>
            <w:r w:rsidRPr="00CD276F">
              <w:rPr>
                <w:rFonts w:ascii="Meiryo UI" w:eastAsia="Meiryo UI" w:hAnsi="Meiryo UI"/>
              </w:rPr>
              <w:t xml:space="preserve"> </w:t>
            </w:r>
            <w:r w:rsidRPr="00CD276F">
              <w:rPr>
                <w:rFonts w:ascii="Meiryo UI" w:eastAsia="Meiryo UI" w:hAnsi="Meiryo UI" w:hint="eastAsia"/>
              </w:rPr>
              <w:t>インターシップ・職場体験のタイトル②</w:t>
            </w:r>
          </w:p>
        </w:tc>
        <w:tc>
          <w:tcPr>
            <w:tcW w:w="6126" w:type="dxa"/>
          </w:tcPr>
          <w:p w14:paraId="32C71355" w14:textId="77777777" w:rsidR="00670062" w:rsidRPr="00CD276F" w:rsidRDefault="00670062" w:rsidP="0067006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CD276F" w:rsidRPr="00CD276F" w14:paraId="13F9F83C" w14:textId="77777777" w:rsidTr="00AD3706">
        <w:trPr>
          <w:trHeight w:val="836"/>
        </w:trPr>
        <w:tc>
          <w:tcPr>
            <w:tcW w:w="2304" w:type="dxa"/>
          </w:tcPr>
          <w:p w14:paraId="40F37136" w14:textId="77777777" w:rsidR="00670062" w:rsidRPr="00CD276F" w:rsidRDefault="00670062" w:rsidP="00AD3706">
            <w:pPr>
              <w:spacing w:line="260" w:lineRule="exact"/>
              <w:ind w:left="210" w:hangingChars="100" w:hanging="210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/>
              </w:rPr>
              <w:t>1</w:t>
            </w:r>
            <w:r w:rsidR="008573DA" w:rsidRPr="00CD276F">
              <w:rPr>
                <w:rFonts w:ascii="Meiryo UI" w:eastAsia="Meiryo UI" w:hAnsi="Meiryo UI"/>
              </w:rPr>
              <w:t>6</w:t>
            </w:r>
            <w:r w:rsidRPr="00CD276F">
              <w:rPr>
                <w:rFonts w:ascii="Meiryo UI" w:eastAsia="Meiryo UI" w:hAnsi="Meiryo UI"/>
              </w:rPr>
              <w:t xml:space="preserve"> インターシップ・職場体験のタイトル</w:t>
            </w:r>
            <w:r w:rsidRPr="00CD276F">
              <w:rPr>
                <w:rFonts w:ascii="Meiryo UI" w:eastAsia="Meiryo UI" w:hAnsi="Meiryo UI" w:hint="eastAsia"/>
              </w:rPr>
              <w:t>のキャッチフレーズ②</w:t>
            </w:r>
          </w:p>
        </w:tc>
        <w:tc>
          <w:tcPr>
            <w:tcW w:w="6126" w:type="dxa"/>
          </w:tcPr>
          <w:p w14:paraId="564AF085" w14:textId="77777777" w:rsidR="00670062" w:rsidRPr="00CD276F" w:rsidRDefault="00670062" w:rsidP="0067006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CD276F" w:rsidRPr="00CD276F" w14:paraId="7032A4BB" w14:textId="77777777" w:rsidTr="00AD3706">
        <w:trPr>
          <w:trHeight w:val="563"/>
        </w:trPr>
        <w:tc>
          <w:tcPr>
            <w:tcW w:w="2304" w:type="dxa"/>
          </w:tcPr>
          <w:p w14:paraId="77B4C812" w14:textId="77777777" w:rsidR="00670062" w:rsidRPr="00CD276F" w:rsidRDefault="00670062" w:rsidP="00AD3706">
            <w:pPr>
              <w:spacing w:line="260" w:lineRule="exact"/>
              <w:ind w:left="210" w:hangingChars="100" w:hanging="210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1</w:t>
            </w:r>
            <w:r w:rsidR="008573DA" w:rsidRPr="00CD276F">
              <w:rPr>
                <w:rFonts w:ascii="Meiryo UI" w:eastAsia="Meiryo UI" w:hAnsi="Meiryo UI"/>
              </w:rPr>
              <w:t>7</w:t>
            </w:r>
            <w:r w:rsidRPr="00CD276F">
              <w:rPr>
                <w:rFonts w:ascii="Meiryo UI" w:eastAsia="Meiryo UI" w:hAnsi="Meiryo UI"/>
              </w:rPr>
              <w:t xml:space="preserve"> </w:t>
            </w:r>
            <w:r w:rsidRPr="00CD276F">
              <w:rPr>
                <w:rFonts w:ascii="Meiryo UI" w:eastAsia="Meiryo UI" w:hAnsi="Meiryo UI" w:hint="eastAsia"/>
              </w:rPr>
              <w:t>インターンシップ・職場体験の内容画像②</w:t>
            </w:r>
          </w:p>
        </w:tc>
        <w:tc>
          <w:tcPr>
            <w:tcW w:w="6126" w:type="dxa"/>
          </w:tcPr>
          <w:p w14:paraId="6D6C562B" w14:textId="77777777" w:rsidR="00670062" w:rsidRPr="00CD276F" w:rsidRDefault="00670062" w:rsidP="00670062">
            <w:pPr>
              <w:jc w:val="left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※別途写真を</w:t>
            </w:r>
            <w:r w:rsidRPr="00CD276F">
              <w:rPr>
                <w:rFonts w:ascii="Meiryo UI" w:eastAsia="Meiryo UI" w:hAnsi="Meiryo UI"/>
              </w:rPr>
              <w:t>1枚添付願います。</w:t>
            </w:r>
          </w:p>
        </w:tc>
      </w:tr>
      <w:tr w:rsidR="00CD276F" w:rsidRPr="00CD276F" w14:paraId="66E9F671" w14:textId="77777777" w:rsidTr="00C51F0C">
        <w:tc>
          <w:tcPr>
            <w:tcW w:w="2304" w:type="dxa"/>
          </w:tcPr>
          <w:p w14:paraId="61E6968A" w14:textId="77777777" w:rsidR="00670062" w:rsidRPr="00CD276F" w:rsidRDefault="008573DA" w:rsidP="00AD3706">
            <w:pPr>
              <w:spacing w:line="260" w:lineRule="exact"/>
              <w:ind w:left="315" w:hangingChars="150" w:hanging="315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1</w:t>
            </w:r>
            <w:r w:rsidRPr="00CD276F">
              <w:rPr>
                <w:rFonts w:ascii="Meiryo UI" w:eastAsia="Meiryo UI" w:hAnsi="Meiryo UI"/>
              </w:rPr>
              <w:t xml:space="preserve">8 </w:t>
            </w:r>
            <w:r w:rsidR="00670062" w:rsidRPr="00CD276F">
              <w:rPr>
                <w:rFonts w:ascii="Meiryo UI" w:eastAsia="Meiryo UI" w:hAnsi="Meiryo UI" w:hint="eastAsia"/>
              </w:rPr>
              <w:t>インターンシップ・職場体験の内容②</w:t>
            </w:r>
          </w:p>
          <w:p w14:paraId="662A08AB" w14:textId="77777777" w:rsidR="00670062" w:rsidRPr="00CD276F" w:rsidRDefault="00670062" w:rsidP="00AD3706">
            <w:pPr>
              <w:spacing w:line="260" w:lineRule="exact"/>
              <w:ind w:left="315" w:hangingChars="150" w:hanging="315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 xml:space="preserve">　　（200字程度）</w:t>
            </w:r>
          </w:p>
        </w:tc>
        <w:tc>
          <w:tcPr>
            <w:tcW w:w="6126" w:type="dxa"/>
          </w:tcPr>
          <w:p w14:paraId="759B6E78" w14:textId="77777777" w:rsidR="00670062" w:rsidRPr="00CD276F" w:rsidRDefault="00670062" w:rsidP="00C51F0C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bookmarkEnd w:id="2"/>
    <w:p w14:paraId="38A028D7" w14:textId="77777777" w:rsidR="003A3E01" w:rsidRPr="00CD276F" w:rsidRDefault="00670062" w:rsidP="003A3E01">
      <w:pPr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 xml:space="preserve">　　※　1</w:t>
      </w:r>
      <w:r w:rsidR="00CD23B9" w:rsidRPr="00CD276F">
        <w:rPr>
          <w:rFonts w:ascii="Meiryo UI" w:eastAsia="Meiryo UI" w:hAnsi="Meiryo UI"/>
        </w:rPr>
        <w:t>5</w:t>
      </w:r>
      <w:r w:rsidRPr="00CD276F">
        <w:rPr>
          <w:rFonts w:ascii="Meiryo UI" w:eastAsia="Meiryo UI" w:hAnsi="Meiryo UI" w:hint="eastAsia"/>
        </w:rPr>
        <w:t>～1</w:t>
      </w:r>
      <w:r w:rsidR="00CD23B9" w:rsidRPr="00CD276F">
        <w:rPr>
          <w:rFonts w:ascii="Meiryo UI" w:eastAsia="Meiryo UI" w:hAnsi="Meiryo UI"/>
        </w:rPr>
        <w:t>8</w:t>
      </w:r>
      <w:r w:rsidRPr="00CD276F">
        <w:rPr>
          <w:rFonts w:ascii="Meiryo UI" w:eastAsia="Meiryo UI" w:hAnsi="Meiryo UI" w:hint="eastAsia"/>
        </w:rPr>
        <w:t>については、インターンシップや職場体験のコース等が２つある場合に記載願います。</w:t>
      </w:r>
    </w:p>
    <w:p w14:paraId="734B8722" w14:textId="77777777" w:rsidR="00670062" w:rsidRPr="00CD276F" w:rsidRDefault="00670062" w:rsidP="003A3E01">
      <w:pPr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 xml:space="preserve">　　　　</w:t>
      </w:r>
      <w:r w:rsidR="00326FDA" w:rsidRPr="00CD276F">
        <w:rPr>
          <w:rFonts w:ascii="Meiryo UI" w:eastAsia="Meiryo UI" w:hAnsi="Meiryo UI" w:hint="eastAsia"/>
        </w:rPr>
        <w:t>該当ない場合は記載不要です。</w:t>
      </w:r>
    </w:p>
    <w:p w14:paraId="338C2B0C" w14:textId="77777777" w:rsidR="00670062" w:rsidRPr="00CD276F" w:rsidRDefault="00670062" w:rsidP="003A3E01">
      <w:pPr>
        <w:rPr>
          <w:rFonts w:ascii="Meiryo UI" w:eastAsia="Meiryo UI" w:hAnsi="Meiryo UI"/>
        </w:rPr>
      </w:pPr>
    </w:p>
    <w:p w14:paraId="235C4367" w14:textId="77777777" w:rsidR="00C71180" w:rsidRPr="00CD276F" w:rsidRDefault="00DB3947" w:rsidP="00C71180">
      <w:pPr>
        <w:rPr>
          <w:rFonts w:ascii="Meiryo UI" w:eastAsia="Meiryo UI" w:hAnsi="Meiryo UI"/>
        </w:rPr>
      </w:pPr>
      <w:bookmarkStart w:id="4" w:name="_Hlk183696562"/>
      <w:r w:rsidRPr="00CD276F">
        <w:rPr>
          <w:rFonts w:ascii="Meiryo UI" w:eastAsia="Meiryo UI" w:hAnsi="Meiryo UI" w:hint="eastAsia"/>
        </w:rPr>
        <w:t>〇</w:t>
      </w:r>
      <w:r w:rsidR="00C71180" w:rsidRPr="00CD276F">
        <w:rPr>
          <w:rFonts w:ascii="Meiryo UI" w:eastAsia="Meiryo UI" w:hAnsi="Meiryo UI" w:hint="eastAsia"/>
        </w:rPr>
        <w:t xml:space="preserve">　インターンシップ・職場体験募集要項部分</w:t>
      </w:r>
    </w:p>
    <w:tbl>
      <w:tblPr>
        <w:tblStyle w:val="a7"/>
        <w:tblW w:w="8430" w:type="dxa"/>
        <w:tblInd w:w="385" w:type="dxa"/>
        <w:tblLook w:val="04A0" w:firstRow="1" w:lastRow="0" w:firstColumn="1" w:lastColumn="0" w:noHBand="0" w:noVBand="1"/>
      </w:tblPr>
      <w:tblGrid>
        <w:gridCol w:w="2304"/>
        <w:gridCol w:w="6126"/>
      </w:tblGrid>
      <w:tr w:rsidR="00CD276F" w:rsidRPr="00CD276F" w14:paraId="3AEBE8BB" w14:textId="77777777" w:rsidTr="00AE37E1">
        <w:tc>
          <w:tcPr>
            <w:tcW w:w="2304" w:type="dxa"/>
          </w:tcPr>
          <w:p w14:paraId="25928A4E" w14:textId="77777777" w:rsidR="00C71180" w:rsidRPr="00CD276F" w:rsidRDefault="00C71180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1</w:t>
            </w:r>
            <w:r w:rsidR="00CD23B9" w:rsidRPr="00CD276F">
              <w:rPr>
                <w:rFonts w:ascii="Meiryo UI" w:eastAsia="Meiryo UI" w:hAnsi="Meiryo UI"/>
              </w:rPr>
              <w:t>9</w:t>
            </w:r>
            <w:r w:rsidRPr="00CD276F">
              <w:rPr>
                <w:rFonts w:ascii="Meiryo UI" w:eastAsia="Meiryo UI" w:hAnsi="Meiryo UI" w:hint="eastAsia"/>
              </w:rPr>
              <w:t xml:space="preserve">　募集対象者</w:t>
            </w:r>
          </w:p>
        </w:tc>
        <w:tc>
          <w:tcPr>
            <w:tcW w:w="6126" w:type="dxa"/>
          </w:tcPr>
          <w:p w14:paraId="01D09B8C" w14:textId="77777777" w:rsidR="00C71180" w:rsidRPr="00CD276F" w:rsidRDefault="001F3811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（例）「中学性、高校生、大学生、建設業に興味のある方など」</w:t>
            </w:r>
          </w:p>
        </w:tc>
      </w:tr>
      <w:tr w:rsidR="00CD276F" w:rsidRPr="00CD276F" w14:paraId="290EAED1" w14:textId="77777777" w:rsidTr="00AE37E1">
        <w:tc>
          <w:tcPr>
            <w:tcW w:w="2304" w:type="dxa"/>
          </w:tcPr>
          <w:p w14:paraId="074C217C" w14:textId="77777777" w:rsidR="00C71180" w:rsidRPr="00CD276F" w:rsidRDefault="00CD23B9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/>
              </w:rPr>
              <w:t>20</w:t>
            </w:r>
            <w:r w:rsidR="001F3811" w:rsidRPr="00CD276F">
              <w:rPr>
                <w:rFonts w:ascii="Meiryo UI" w:eastAsia="Meiryo UI" w:hAnsi="Meiryo UI" w:hint="eastAsia"/>
              </w:rPr>
              <w:t xml:space="preserve"> 実施期間</w:t>
            </w:r>
          </w:p>
        </w:tc>
        <w:tc>
          <w:tcPr>
            <w:tcW w:w="6126" w:type="dxa"/>
          </w:tcPr>
          <w:p w14:paraId="0EAD4A79" w14:textId="77777777" w:rsidR="00C71180" w:rsidRPr="00CD276F" w:rsidRDefault="001F3811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（例）R</w:t>
            </w:r>
            <w:r w:rsidRPr="00CD276F">
              <w:rPr>
                <w:rFonts w:ascii="Meiryo UI" w:eastAsia="Meiryo UI" w:hAnsi="Meiryo UI"/>
              </w:rPr>
              <w:t>6.</w:t>
            </w:r>
            <w:r w:rsidRPr="00CD276F">
              <w:rPr>
                <w:rFonts w:ascii="Meiryo UI" w:eastAsia="Meiryo UI" w:hAnsi="Meiryo UI" w:hint="eastAsia"/>
              </w:rPr>
              <w:t>〇月〇日～</w:t>
            </w:r>
            <w:r w:rsidRPr="00CD276F">
              <w:rPr>
                <w:rFonts w:ascii="Meiryo UI" w:eastAsia="Meiryo UI" w:hAnsi="Meiryo UI"/>
              </w:rPr>
              <w:t>R7.</w:t>
            </w:r>
            <w:r w:rsidRPr="00CD276F">
              <w:rPr>
                <w:rFonts w:ascii="Meiryo UI" w:eastAsia="Meiryo UI" w:hAnsi="Meiryo UI" w:hint="eastAsia"/>
              </w:rPr>
              <w:t>〇月〇日の間で〇日間</w:t>
            </w:r>
          </w:p>
        </w:tc>
      </w:tr>
      <w:tr w:rsidR="00CD276F" w:rsidRPr="00CD276F" w14:paraId="0BFA8174" w14:textId="77777777" w:rsidTr="00AE37E1">
        <w:tc>
          <w:tcPr>
            <w:tcW w:w="2304" w:type="dxa"/>
          </w:tcPr>
          <w:p w14:paraId="33555DDF" w14:textId="77777777" w:rsidR="00C71180" w:rsidRPr="00CD276F" w:rsidRDefault="00CD23B9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2</w:t>
            </w:r>
            <w:r w:rsidRPr="00CD276F">
              <w:rPr>
                <w:rFonts w:ascii="Meiryo UI" w:eastAsia="Meiryo UI" w:hAnsi="Meiryo UI"/>
              </w:rPr>
              <w:t>1</w:t>
            </w:r>
            <w:r w:rsidR="00C71180" w:rsidRPr="00CD276F">
              <w:rPr>
                <w:rFonts w:ascii="Meiryo UI" w:eastAsia="Meiryo UI" w:hAnsi="Meiryo UI" w:hint="eastAsia"/>
              </w:rPr>
              <w:t xml:space="preserve">　実施場所</w:t>
            </w:r>
          </w:p>
        </w:tc>
        <w:tc>
          <w:tcPr>
            <w:tcW w:w="6126" w:type="dxa"/>
          </w:tcPr>
          <w:p w14:paraId="6CFEF499" w14:textId="77777777" w:rsidR="00C71180" w:rsidRPr="00CD276F" w:rsidRDefault="001F3811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（例）本社</w:t>
            </w:r>
          </w:p>
        </w:tc>
      </w:tr>
      <w:tr w:rsidR="00CD276F" w:rsidRPr="00CD276F" w14:paraId="07EC3A38" w14:textId="77777777" w:rsidTr="00AE37E1">
        <w:tc>
          <w:tcPr>
            <w:tcW w:w="2304" w:type="dxa"/>
            <w:vAlign w:val="center"/>
          </w:tcPr>
          <w:p w14:paraId="2444F9F6" w14:textId="77777777" w:rsidR="00C71180" w:rsidRPr="00CD276F" w:rsidRDefault="00CD23B9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2</w:t>
            </w:r>
            <w:r w:rsidRPr="00CD276F">
              <w:rPr>
                <w:rFonts w:ascii="Meiryo UI" w:eastAsia="Meiryo UI" w:hAnsi="Meiryo UI"/>
              </w:rPr>
              <w:t>2</w:t>
            </w:r>
            <w:r w:rsidR="00C71180" w:rsidRPr="00CD276F">
              <w:rPr>
                <w:rFonts w:ascii="Meiryo UI" w:eastAsia="Meiryo UI" w:hAnsi="Meiryo UI" w:hint="eastAsia"/>
              </w:rPr>
              <w:t xml:space="preserve">　実施場所住所</w:t>
            </w:r>
          </w:p>
        </w:tc>
        <w:tc>
          <w:tcPr>
            <w:tcW w:w="6126" w:type="dxa"/>
          </w:tcPr>
          <w:p w14:paraId="05361C66" w14:textId="77777777" w:rsidR="00C71180" w:rsidRPr="00CD276F" w:rsidRDefault="00C71180" w:rsidP="00D419E4">
            <w:pPr>
              <w:rPr>
                <w:rFonts w:ascii="Meiryo UI" w:eastAsia="Meiryo UI" w:hAnsi="Meiryo UI"/>
              </w:rPr>
            </w:pPr>
          </w:p>
        </w:tc>
      </w:tr>
      <w:tr w:rsidR="00CD276F" w:rsidRPr="00CD276F" w14:paraId="4FE6361C" w14:textId="77777777" w:rsidTr="00AE37E1">
        <w:tc>
          <w:tcPr>
            <w:tcW w:w="2304" w:type="dxa"/>
            <w:vAlign w:val="center"/>
          </w:tcPr>
          <w:p w14:paraId="0C821C90" w14:textId="77777777" w:rsidR="00CD23B9" w:rsidRPr="00CD276F" w:rsidRDefault="00CD23B9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2</w:t>
            </w:r>
            <w:r w:rsidRPr="00CD276F">
              <w:rPr>
                <w:rFonts w:ascii="Meiryo UI" w:eastAsia="Meiryo UI" w:hAnsi="Meiryo UI"/>
              </w:rPr>
              <w:t xml:space="preserve">3 </w:t>
            </w:r>
            <w:r w:rsidRPr="00CD276F">
              <w:rPr>
                <w:rFonts w:ascii="Meiryo UI" w:eastAsia="Meiryo UI" w:hAnsi="Meiryo UI" w:hint="eastAsia"/>
              </w:rPr>
              <w:t>申込み方法</w:t>
            </w:r>
          </w:p>
        </w:tc>
        <w:tc>
          <w:tcPr>
            <w:tcW w:w="6126" w:type="dxa"/>
          </w:tcPr>
          <w:p w14:paraId="768E65D9" w14:textId="77777777" w:rsidR="00CD23B9" w:rsidRPr="00CD276F" w:rsidRDefault="00CD23B9" w:rsidP="00D419E4">
            <w:pPr>
              <w:rPr>
                <w:rFonts w:ascii="Meiryo UI" w:eastAsia="Meiryo UI" w:hAnsi="Meiryo UI"/>
              </w:rPr>
            </w:pPr>
          </w:p>
        </w:tc>
      </w:tr>
      <w:tr w:rsidR="00CD276F" w:rsidRPr="00CD276F" w14:paraId="389AA1FB" w14:textId="77777777" w:rsidTr="00AE37E1">
        <w:tc>
          <w:tcPr>
            <w:tcW w:w="2304" w:type="dxa"/>
            <w:vAlign w:val="center"/>
          </w:tcPr>
          <w:p w14:paraId="4DB6A8D0" w14:textId="77777777" w:rsidR="00C71180" w:rsidRPr="00CD276F" w:rsidRDefault="00CD23B9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24</w:t>
            </w:r>
            <w:r w:rsidR="00C71180" w:rsidRPr="00CD276F">
              <w:rPr>
                <w:rFonts w:ascii="Meiryo UI" w:eastAsia="Meiryo UI" w:hAnsi="Meiryo UI" w:hint="eastAsia"/>
              </w:rPr>
              <w:t xml:space="preserve">　申込み先URL</w:t>
            </w:r>
          </w:p>
        </w:tc>
        <w:tc>
          <w:tcPr>
            <w:tcW w:w="6126" w:type="dxa"/>
          </w:tcPr>
          <w:p w14:paraId="737708D4" w14:textId="77777777" w:rsidR="00C71180" w:rsidRPr="00CD276F" w:rsidRDefault="00C71180" w:rsidP="00D419E4">
            <w:pPr>
              <w:rPr>
                <w:rFonts w:ascii="Meiryo UI" w:eastAsia="Meiryo UI" w:hAnsi="Meiryo UI"/>
              </w:rPr>
            </w:pPr>
          </w:p>
        </w:tc>
      </w:tr>
      <w:tr w:rsidR="00C71180" w:rsidRPr="00CD276F" w14:paraId="2D3DC92C" w14:textId="77777777" w:rsidTr="00AE37E1">
        <w:tc>
          <w:tcPr>
            <w:tcW w:w="2304" w:type="dxa"/>
            <w:vAlign w:val="center"/>
          </w:tcPr>
          <w:p w14:paraId="1F44E27E" w14:textId="77777777" w:rsidR="00C71180" w:rsidRPr="00CD276F" w:rsidRDefault="00C71180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2</w:t>
            </w:r>
            <w:r w:rsidR="00CD23B9" w:rsidRPr="00CD276F">
              <w:rPr>
                <w:rFonts w:ascii="Meiryo UI" w:eastAsia="Meiryo UI" w:hAnsi="Meiryo UI"/>
              </w:rPr>
              <w:t>5</w:t>
            </w:r>
            <w:r w:rsidRPr="00CD276F">
              <w:rPr>
                <w:rFonts w:ascii="Meiryo UI" w:eastAsia="Meiryo UI" w:hAnsi="Meiryo UI" w:hint="eastAsia"/>
              </w:rPr>
              <w:t xml:space="preserve"> 会社連絡先　</w:t>
            </w:r>
          </w:p>
        </w:tc>
        <w:tc>
          <w:tcPr>
            <w:tcW w:w="6126" w:type="dxa"/>
          </w:tcPr>
          <w:p w14:paraId="30B1BA1D" w14:textId="77777777" w:rsidR="00B77C95" w:rsidRPr="00CD276F" w:rsidRDefault="00B77C95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 xml:space="preserve">（例）総務部　〇〇　</w:t>
            </w:r>
            <w:hyperlink r:id="rId7" w:history="1">
              <w:r w:rsidRPr="00CD276F">
                <w:rPr>
                  <w:rStyle w:val="ac"/>
                  <w:rFonts w:ascii="Meiryo UI" w:eastAsia="Meiryo UI" w:hAnsi="Meiryo UI" w:hint="eastAsia"/>
                  <w:color w:val="auto"/>
                  <w:u w:val="none"/>
                </w:rPr>
                <w:t>TEL:〇〇〇</w:t>
              </w:r>
            </w:hyperlink>
            <w:r w:rsidRPr="00CD276F">
              <w:rPr>
                <w:rFonts w:ascii="Meiryo UI" w:eastAsia="Meiryo UI" w:hAnsi="Meiryo UI" w:hint="eastAsia"/>
              </w:rPr>
              <w:t xml:space="preserve">　</w:t>
            </w:r>
            <w:r w:rsidRPr="00CD276F">
              <w:rPr>
                <w:rFonts w:ascii="Meiryo UI" w:eastAsia="Meiryo UI" w:hAnsi="Meiryo UI"/>
              </w:rPr>
              <w:t>M</w:t>
            </w:r>
            <w:r w:rsidRPr="00CD276F">
              <w:rPr>
                <w:rFonts w:ascii="Meiryo UI" w:eastAsia="Meiryo UI" w:hAnsi="Meiryo UI" w:hint="eastAsia"/>
              </w:rPr>
              <w:t>ail:〇〇〇</w:t>
            </w:r>
          </w:p>
        </w:tc>
      </w:tr>
    </w:tbl>
    <w:p w14:paraId="365B6045" w14:textId="77777777" w:rsidR="00C71180" w:rsidRPr="00CD276F" w:rsidRDefault="00C71180" w:rsidP="00C71180">
      <w:pPr>
        <w:rPr>
          <w:rFonts w:ascii="Meiryo UI" w:eastAsia="Meiryo UI" w:hAnsi="Meiryo UI"/>
        </w:rPr>
      </w:pPr>
    </w:p>
    <w:bookmarkEnd w:id="4"/>
    <w:p w14:paraId="6A891540" w14:textId="77777777" w:rsidR="00E20858" w:rsidRPr="00CD276F" w:rsidRDefault="00B55F99" w:rsidP="00E20858">
      <w:pPr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>〇</w:t>
      </w:r>
      <w:r w:rsidR="00E20858" w:rsidRPr="00CD276F">
        <w:rPr>
          <w:rFonts w:ascii="Meiryo UI" w:eastAsia="Meiryo UI" w:hAnsi="Meiryo UI" w:hint="eastAsia"/>
        </w:rPr>
        <w:t xml:space="preserve">　</w:t>
      </w:r>
      <w:r w:rsidR="00AE37E1" w:rsidRPr="00CD276F">
        <w:rPr>
          <w:rFonts w:ascii="Meiryo UI" w:eastAsia="Meiryo UI" w:hAnsi="Meiryo UI" w:hint="eastAsia"/>
        </w:rPr>
        <w:t>担当者からのメッセージ部分</w:t>
      </w:r>
    </w:p>
    <w:tbl>
      <w:tblPr>
        <w:tblStyle w:val="a7"/>
        <w:tblW w:w="8430" w:type="dxa"/>
        <w:tblInd w:w="385" w:type="dxa"/>
        <w:tblLook w:val="04A0" w:firstRow="1" w:lastRow="0" w:firstColumn="1" w:lastColumn="0" w:noHBand="0" w:noVBand="1"/>
      </w:tblPr>
      <w:tblGrid>
        <w:gridCol w:w="2304"/>
        <w:gridCol w:w="6126"/>
      </w:tblGrid>
      <w:tr w:rsidR="00CD276F" w:rsidRPr="00CD276F" w14:paraId="11793F82" w14:textId="77777777" w:rsidTr="00AE37E1">
        <w:tc>
          <w:tcPr>
            <w:tcW w:w="2304" w:type="dxa"/>
          </w:tcPr>
          <w:p w14:paraId="28011E74" w14:textId="77777777" w:rsidR="00AE37E1" w:rsidRPr="00CD276F" w:rsidRDefault="00AE37E1" w:rsidP="00AE37E1">
            <w:pPr>
              <w:spacing w:line="260" w:lineRule="exact"/>
              <w:ind w:left="315" w:hangingChars="150" w:hanging="315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2</w:t>
            </w:r>
            <w:r w:rsidRPr="00CD276F">
              <w:rPr>
                <w:rFonts w:ascii="Meiryo UI" w:eastAsia="Meiryo UI" w:hAnsi="Meiryo UI"/>
              </w:rPr>
              <w:t>1</w:t>
            </w:r>
            <w:r w:rsidR="00E20858" w:rsidRPr="00CD276F">
              <w:rPr>
                <w:rFonts w:ascii="Meiryo UI" w:eastAsia="Meiryo UI" w:hAnsi="Meiryo UI" w:hint="eastAsia"/>
              </w:rPr>
              <w:t xml:space="preserve">　</w:t>
            </w:r>
            <w:r w:rsidRPr="00CD276F">
              <w:rPr>
                <w:rFonts w:ascii="Meiryo UI" w:eastAsia="Meiryo UI" w:hAnsi="Meiryo UI" w:hint="eastAsia"/>
              </w:rPr>
              <w:t>担当者からのメッセージ</w:t>
            </w:r>
          </w:p>
          <w:p w14:paraId="4DFA18B0" w14:textId="77777777" w:rsidR="00E20858" w:rsidRPr="00CD276F" w:rsidRDefault="00AE37E1" w:rsidP="00AE37E1">
            <w:pPr>
              <w:spacing w:line="260" w:lineRule="exact"/>
              <w:ind w:leftChars="50" w:left="210" w:hangingChars="50" w:hanging="105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（</w:t>
            </w:r>
            <w:r w:rsidRPr="00CD276F">
              <w:rPr>
                <w:rFonts w:ascii="Meiryo UI" w:eastAsia="Meiryo UI" w:hAnsi="Meiryo UI"/>
              </w:rPr>
              <w:t>200字程度）</w:t>
            </w:r>
          </w:p>
        </w:tc>
        <w:tc>
          <w:tcPr>
            <w:tcW w:w="6126" w:type="dxa"/>
          </w:tcPr>
          <w:p w14:paraId="0E91FBE5" w14:textId="77777777" w:rsidR="00E20858" w:rsidRPr="00CD276F" w:rsidRDefault="00E20858" w:rsidP="00D419E4">
            <w:pPr>
              <w:rPr>
                <w:rFonts w:ascii="Meiryo UI" w:eastAsia="Meiryo UI" w:hAnsi="Meiryo UI"/>
              </w:rPr>
            </w:pPr>
          </w:p>
        </w:tc>
      </w:tr>
      <w:tr w:rsidR="00E20858" w:rsidRPr="00CD276F" w14:paraId="00F3560E" w14:textId="77777777" w:rsidTr="00AE37E1">
        <w:trPr>
          <w:trHeight w:val="642"/>
        </w:trPr>
        <w:tc>
          <w:tcPr>
            <w:tcW w:w="2304" w:type="dxa"/>
          </w:tcPr>
          <w:p w14:paraId="7386245B" w14:textId="77777777" w:rsidR="00E20858" w:rsidRPr="00CD276F" w:rsidRDefault="00AE37E1" w:rsidP="00AE37E1">
            <w:pPr>
              <w:spacing w:line="260" w:lineRule="exact"/>
              <w:ind w:left="210" w:hangingChars="100" w:hanging="210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/>
              </w:rPr>
              <w:t>22</w:t>
            </w:r>
            <w:r w:rsidR="00E20858" w:rsidRPr="00CD276F">
              <w:rPr>
                <w:rFonts w:ascii="Meiryo UI" w:eastAsia="Meiryo UI" w:hAnsi="Meiryo UI"/>
              </w:rPr>
              <w:t xml:space="preserve"> </w:t>
            </w:r>
            <w:r w:rsidRPr="00CD276F">
              <w:rPr>
                <w:rFonts w:ascii="Meiryo UI" w:eastAsia="Meiryo UI" w:hAnsi="Meiryo UI" w:hint="eastAsia"/>
              </w:rPr>
              <w:t>担当者、担当部署の方々の</w:t>
            </w:r>
            <w:r w:rsidR="00BA5E43" w:rsidRPr="00CD276F">
              <w:rPr>
                <w:rFonts w:ascii="Meiryo UI" w:eastAsia="Meiryo UI" w:hAnsi="Meiryo UI" w:hint="eastAsia"/>
              </w:rPr>
              <w:t>画像</w:t>
            </w:r>
          </w:p>
        </w:tc>
        <w:tc>
          <w:tcPr>
            <w:tcW w:w="6126" w:type="dxa"/>
          </w:tcPr>
          <w:p w14:paraId="7C2DB7DB" w14:textId="77777777" w:rsidR="00E20858" w:rsidRPr="00CD276F" w:rsidRDefault="00AE37E1" w:rsidP="00D419E4">
            <w:pPr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別途写真を</w:t>
            </w:r>
            <w:r w:rsidRPr="00CD276F">
              <w:rPr>
                <w:rFonts w:ascii="Meiryo UI" w:eastAsia="Meiryo UI" w:hAnsi="Meiryo UI"/>
              </w:rPr>
              <w:t>1枚添付願います。</w:t>
            </w:r>
          </w:p>
        </w:tc>
      </w:tr>
    </w:tbl>
    <w:p w14:paraId="47A64D01" w14:textId="77777777" w:rsidR="00670062" w:rsidRPr="00CD276F" w:rsidRDefault="00670062" w:rsidP="003A3E01">
      <w:pPr>
        <w:rPr>
          <w:rFonts w:ascii="Meiryo UI" w:eastAsia="Meiryo UI" w:hAnsi="Meiryo UI"/>
        </w:rPr>
      </w:pPr>
    </w:p>
    <w:p w14:paraId="51E4F77A" w14:textId="77777777" w:rsidR="00ED4CD6" w:rsidRPr="00CD276F" w:rsidRDefault="00B55F99" w:rsidP="003A3E01">
      <w:pPr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>〇</w:t>
      </w:r>
      <w:r w:rsidR="001B71F3" w:rsidRPr="00CD276F">
        <w:rPr>
          <w:rFonts w:ascii="Meiryo UI" w:eastAsia="Meiryo UI" w:hAnsi="Meiryo UI" w:hint="eastAsia"/>
        </w:rPr>
        <w:t xml:space="preserve">　</w:t>
      </w:r>
      <w:r w:rsidR="00ED4CD6" w:rsidRPr="00CD276F">
        <w:rPr>
          <w:rFonts w:ascii="Meiryo UI" w:eastAsia="Meiryo UI" w:hAnsi="Meiryo UI" w:hint="eastAsia"/>
        </w:rPr>
        <w:t>添付資料</w:t>
      </w:r>
    </w:p>
    <w:p w14:paraId="57F6F489" w14:textId="77777777" w:rsidR="00ED4CD6" w:rsidRPr="00CD276F" w:rsidRDefault="001B71F3" w:rsidP="008863BC">
      <w:pPr>
        <w:ind w:leftChars="100" w:left="420" w:hangingChars="100" w:hanging="210"/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>・</w:t>
      </w:r>
      <w:r w:rsidR="008863BC" w:rsidRPr="00CD276F">
        <w:rPr>
          <w:rFonts w:ascii="Meiryo UI" w:eastAsia="Meiryo UI" w:hAnsi="Meiryo UI" w:hint="eastAsia"/>
        </w:rPr>
        <w:t xml:space="preserve">　</w:t>
      </w:r>
      <w:r w:rsidR="00441C1D" w:rsidRPr="00CD276F">
        <w:rPr>
          <w:rFonts w:ascii="Meiryo UI" w:eastAsia="Meiryo UI" w:hAnsi="Meiryo UI" w:hint="eastAsia"/>
        </w:rPr>
        <w:t>トップページ画像</w:t>
      </w:r>
      <w:r w:rsidR="00BA5E43" w:rsidRPr="00CD276F">
        <w:rPr>
          <w:rFonts w:ascii="Meiryo UI" w:eastAsia="Meiryo UI" w:hAnsi="Meiryo UI" w:hint="eastAsia"/>
        </w:rPr>
        <w:t>、インターンシップ・職場体験の内容画像、担当者、担当部署の方々の画像</w:t>
      </w:r>
      <w:r w:rsidR="00D71E95" w:rsidRPr="00CD276F">
        <w:rPr>
          <w:rFonts w:ascii="Meiryo UI" w:eastAsia="Meiryo UI" w:hAnsi="Meiryo UI" w:hint="eastAsia"/>
        </w:rPr>
        <w:t>。</w:t>
      </w:r>
      <w:r w:rsidR="008863BC" w:rsidRPr="00CD276F">
        <w:rPr>
          <w:rFonts w:ascii="Meiryo UI" w:eastAsia="Meiryo UI" w:hAnsi="Meiryo UI" w:hint="eastAsia"/>
        </w:rPr>
        <w:t>画像はメール送信時に添付してください。</w:t>
      </w:r>
    </w:p>
    <w:p w14:paraId="38101738" w14:textId="77777777" w:rsidR="00BA5E43" w:rsidRPr="00CD276F" w:rsidRDefault="007D1AEB" w:rsidP="00BA5E43">
      <w:pPr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 xml:space="preserve">　</w:t>
      </w:r>
    </w:p>
    <w:p w14:paraId="47960827" w14:textId="5F895F5F" w:rsidR="00BF5DA2" w:rsidRPr="00CD276F" w:rsidRDefault="00BF5DA2" w:rsidP="00BF5DA2">
      <w:pPr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>●　掲載期間についての確認事項</w:t>
      </w:r>
    </w:p>
    <w:p w14:paraId="61C399B5" w14:textId="34F91EDB" w:rsidR="00BF5DA2" w:rsidRPr="00CD276F" w:rsidRDefault="00BF5DA2" w:rsidP="00BF5DA2">
      <w:pPr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 xml:space="preserve">　　　</w:t>
      </w:r>
      <w:r w:rsidR="00C24665" w:rsidRPr="00CD276F">
        <w:rPr>
          <w:rFonts w:ascii="Meiryo UI" w:eastAsia="Meiryo UI" w:hAnsi="Meiryo UI" w:hint="eastAsia"/>
        </w:rPr>
        <w:t>以下、サイトへの掲載開始希望日と掲載終了日を記載してください。通年掲載を希望の場合は、</w:t>
      </w:r>
    </w:p>
    <w:p w14:paraId="22FF93D4" w14:textId="59FE453C" w:rsidR="00C24665" w:rsidRPr="00CD276F" w:rsidRDefault="00C24665" w:rsidP="00BF5DA2">
      <w:pPr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 xml:space="preserve">　　掲載終了日に「通年」と入力してください。</w:t>
      </w:r>
    </w:p>
    <w:tbl>
      <w:tblPr>
        <w:tblStyle w:val="a7"/>
        <w:tblW w:w="7938" w:type="dxa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1276"/>
        <w:gridCol w:w="2698"/>
      </w:tblGrid>
      <w:tr w:rsidR="00BF5DA2" w:rsidRPr="00CD276F" w14:paraId="09C58CD5" w14:textId="77777777" w:rsidTr="0068222B">
        <w:trPr>
          <w:trHeight w:val="2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8E33" w14:textId="0DE658D0" w:rsidR="00BF5DA2" w:rsidRPr="00CD276F" w:rsidRDefault="00C24665" w:rsidP="00C24665">
            <w:pPr>
              <w:spacing w:line="260" w:lineRule="exact"/>
              <w:ind w:left="210" w:hangingChars="100" w:hanging="210"/>
              <w:jc w:val="left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掲載開始希望日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0660" w14:textId="50F116BE" w:rsidR="00BF5DA2" w:rsidRPr="00CD276F" w:rsidRDefault="00C24665" w:rsidP="00C24665">
            <w:pPr>
              <w:spacing w:line="260" w:lineRule="exact"/>
              <w:ind w:left="210" w:hangingChars="100" w:hanging="210"/>
              <w:jc w:val="left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R7.〇月.〇日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4DFC" w14:textId="492363F1" w:rsidR="00BF5DA2" w:rsidRPr="00CD276F" w:rsidRDefault="00BF5DA2" w:rsidP="0068222B">
            <w:pPr>
              <w:spacing w:line="260" w:lineRule="exact"/>
              <w:ind w:left="210" w:hangingChars="100" w:hanging="210"/>
              <w:jc w:val="center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掲載終了日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4AE2" w14:textId="120995C5" w:rsidR="00BF5DA2" w:rsidRPr="00CD276F" w:rsidRDefault="00C24665" w:rsidP="00C24665">
            <w:pPr>
              <w:jc w:val="left"/>
              <w:rPr>
                <w:rFonts w:ascii="Meiryo UI" w:eastAsia="Meiryo UI" w:hAnsi="Meiryo UI"/>
              </w:rPr>
            </w:pPr>
            <w:r w:rsidRPr="00CD276F">
              <w:rPr>
                <w:rFonts w:ascii="Meiryo UI" w:eastAsia="Meiryo UI" w:hAnsi="Meiryo UI" w:hint="eastAsia"/>
              </w:rPr>
              <w:t>R7.〇月.〇日/通年</w:t>
            </w:r>
          </w:p>
        </w:tc>
      </w:tr>
    </w:tbl>
    <w:p w14:paraId="5C5784F3" w14:textId="0D086F66" w:rsidR="00057AD9" w:rsidRPr="00CD276F" w:rsidRDefault="00057AD9" w:rsidP="00ED4CD6">
      <w:pPr>
        <w:ind w:leftChars="100" w:left="210"/>
        <w:rPr>
          <w:rFonts w:ascii="Meiryo UI" w:eastAsia="Meiryo UI" w:hAnsi="Meiryo UI"/>
        </w:rPr>
      </w:pPr>
    </w:p>
    <w:p w14:paraId="2571A33C" w14:textId="77777777" w:rsidR="00FF52B2" w:rsidRPr="00CD276F" w:rsidRDefault="00FF52B2" w:rsidP="00ED4CD6">
      <w:pPr>
        <w:ind w:leftChars="100" w:left="210"/>
        <w:rPr>
          <w:rFonts w:ascii="Meiryo UI" w:eastAsia="Meiryo UI" w:hAnsi="Meiryo UI"/>
        </w:rPr>
      </w:pPr>
    </w:p>
    <w:p w14:paraId="15FC1281" w14:textId="77777777" w:rsidR="00FF52B2" w:rsidRPr="00CD276F" w:rsidRDefault="00FF52B2" w:rsidP="00ED4CD6">
      <w:pPr>
        <w:ind w:leftChars="100" w:left="210"/>
        <w:rPr>
          <w:rFonts w:ascii="Meiryo UI" w:eastAsia="Meiryo UI" w:hAnsi="Meiryo UI"/>
        </w:rPr>
      </w:pPr>
    </w:p>
    <w:p w14:paraId="4261A8B2" w14:textId="77777777" w:rsidR="00366B64" w:rsidRPr="00CD276F" w:rsidRDefault="00366B64" w:rsidP="00ED4CD6">
      <w:pPr>
        <w:ind w:leftChars="100" w:left="210"/>
        <w:rPr>
          <w:rFonts w:ascii="Meiryo UI" w:eastAsia="Meiryo UI" w:hAnsi="Meiryo UI"/>
        </w:rPr>
      </w:pPr>
    </w:p>
    <w:p w14:paraId="3042DA48" w14:textId="63CCC9AC" w:rsidR="00FF52B2" w:rsidRPr="00CD276F" w:rsidRDefault="00FF52B2" w:rsidP="00ED4CD6">
      <w:pPr>
        <w:ind w:leftChars="100" w:left="210"/>
        <w:rPr>
          <w:rFonts w:ascii="Meiryo UI" w:eastAsia="Meiryo UI" w:hAnsi="Meiryo UI"/>
        </w:rPr>
      </w:pPr>
      <w:r w:rsidRPr="00CD276F">
        <w:rPr>
          <w:rFonts w:ascii="Meiryo UI" w:eastAsia="Meiryo UI" w:hAnsi="Meiryo UI" w:hint="eastAsia"/>
        </w:rPr>
        <w:t>（別表）</w:t>
      </w:r>
    </w:p>
    <w:tbl>
      <w:tblPr>
        <w:tblStyle w:val="a7"/>
        <w:tblW w:w="8574" w:type="dxa"/>
        <w:tblInd w:w="210" w:type="dxa"/>
        <w:tblLook w:val="04A0" w:firstRow="1" w:lastRow="0" w:firstColumn="1" w:lastColumn="0" w:noHBand="0" w:noVBand="1"/>
      </w:tblPr>
      <w:tblGrid>
        <w:gridCol w:w="3046"/>
        <w:gridCol w:w="2835"/>
        <w:gridCol w:w="2693"/>
      </w:tblGrid>
      <w:tr w:rsidR="00CD276F" w:rsidRPr="00CD276F" w14:paraId="4BE1364F" w14:textId="77777777" w:rsidTr="002902C8">
        <w:trPr>
          <w:trHeight w:val="454"/>
        </w:trPr>
        <w:tc>
          <w:tcPr>
            <w:tcW w:w="3046" w:type="dxa"/>
          </w:tcPr>
          <w:p w14:paraId="0828B351" w14:textId="632493DA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土木工事業</w:t>
            </w:r>
          </w:p>
        </w:tc>
        <w:tc>
          <w:tcPr>
            <w:tcW w:w="2835" w:type="dxa"/>
          </w:tcPr>
          <w:p w14:paraId="1C73E09A" w14:textId="0D8DC049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鉄筋工事業</w:t>
            </w:r>
          </w:p>
        </w:tc>
        <w:tc>
          <w:tcPr>
            <w:tcW w:w="2693" w:type="dxa"/>
          </w:tcPr>
          <w:p w14:paraId="247C33F0" w14:textId="7A4206DC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造園工事業</w:t>
            </w:r>
          </w:p>
        </w:tc>
      </w:tr>
      <w:tr w:rsidR="00CD276F" w:rsidRPr="00CD276F" w14:paraId="435D695D" w14:textId="77777777" w:rsidTr="002902C8">
        <w:trPr>
          <w:trHeight w:val="454"/>
        </w:trPr>
        <w:tc>
          <w:tcPr>
            <w:tcW w:w="3046" w:type="dxa"/>
          </w:tcPr>
          <w:p w14:paraId="19ED506A" w14:textId="03E6FEED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建築工事業</w:t>
            </w:r>
          </w:p>
        </w:tc>
        <w:tc>
          <w:tcPr>
            <w:tcW w:w="2835" w:type="dxa"/>
          </w:tcPr>
          <w:p w14:paraId="4032B292" w14:textId="121670F6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舗装工事業</w:t>
            </w:r>
          </w:p>
        </w:tc>
        <w:tc>
          <w:tcPr>
            <w:tcW w:w="2693" w:type="dxa"/>
          </w:tcPr>
          <w:p w14:paraId="73F9707D" w14:textId="520E10C5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さく井工事業</w:t>
            </w:r>
          </w:p>
        </w:tc>
      </w:tr>
      <w:tr w:rsidR="00CD276F" w:rsidRPr="00CD276F" w14:paraId="6C786801" w14:textId="77777777" w:rsidTr="002902C8">
        <w:trPr>
          <w:trHeight w:val="454"/>
        </w:trPr>
        <w:tc>
          <w:tcPr>
            <w:tcW w:w="3046" w:type="dxa"/>
          </w:tcPr>
          <w:p w14:paraId="719FFBA9" w14:textId="687C8923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大工工事業</w:t>
            </w:r>
          </w:p>
        </w:tc>
        <w:tc>
          <w:tcPr>
            <w:tcW w:w="2835" w:type="dxa"/>
          </w:tcPr>
          <w:p w14:paraId="21866B4C" w14:textId="01F848F0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しゆんせつ工事業</w:t>
            </w:r>
          </w:p>
        </w:tc>
        <w:tc>
          <w:tcPr>
            <w:tcW w:w="2693" w:type="dxa"/>
          </w:tcPr>
          <w:p w14:paraId="3CCF017A" w14:textId="00A6304F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建具工事業</w:t>
            </w:r>
          </w:p>
        </w:tc>
      </w:tr>
      <w:tr w:rsidR="00CD276F" w:rsidRPr="00CD276F" w14:paraId="69A0130A" w14:textId="77777777" w:rsidTr="002902C8">
        <w:trPr>
          <w:trHeight w:val="454"/>
        </w:trPr>
        <w:tc>
          <w:tcPr>
            <w:tcW w:w="3046" w:type="dxa"/>
          </w:tcPr>
          <w:p w14:paraId="623AE187" w14:textId="25C9F74C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左官工事業</w:t>
            </w:r>
          </w:p>
        </w:tc>
        <w:tc>
          <w:tcPr>
            <w:tcW w:w="2835" w:type="dxa"/>
          </w:tcPr>
          <w:p w14:paraId="07EAD8EE" w14:textId="2D12E22D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板金工事業</w:t>
            </w:r>
          </w:p>
        </w:tc>
        <w:tc>
          <w:tcPr>
            <w:tcW w:w="2693" w:type="dxa"/>
          </w:tcPr>
          <w:p w14:paraId="5790D09E" w14:textId="185BEEA6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水道施設工事業</w:t>
            </w:r>
          </w:p>
        </w:tc>
      </w:tr>
      <w:tr w:rsidR="00CD276F" w:rsidRPr="00CD276F" w14:paraId="1051B5D7" w14:textId="77777777" w:rsidTr="002902C8">
        <w:trPr>
          <w:trHeight w:val="454"/>
        </w:trPr>
        <w:tc>
          <w:tcPr>
            <w:tcW w:w="3046" w:type="dxa"/>
          </w:tcPr>
          <w:p w14:paraId="3D075813" w14:textId="148FE6F0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とび・土工工事業</w:t>
            </w:r>
          </w:p>
        </w:tc>
        <w:tc>
          <w:tcPr>
            <w:tcW w:w="2835" w:type="dxa"/>
          </w:tcPr>
          <w:p w14:paraId="5DCAAAE4" w14:textId="487B9AA9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ガラス工事業</w:t>
            </w:r>
          </w:p>
        </w:tc>
        <w:tc>
          <w:tcPr>
            <w:tcW w:w="2693" w:type="dxa"/>
          </w:tcPr>
          <w:p w14:paraId="430ACC70" w14:textId="1B348439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消防施設工事業</w:t>
            </w:r>
            <w:r w:rsidRPr="00CD276F">
              <w:rPr>
                <w:rFonts w:ascii="Meiryo UI" w:eastAsia="Meiryo UI" w:hAnsi="Meiryo UI"/>
                <w:szCs w:val="21"/>
              </w:rPr>
              <w:tab/>
            </w:r>
          </w:p>
        </w:tc>
      </w:tr>
      <w:tr w:rsidR="00CD276F" w:rsidRPr="00CD276F" w14:paraId="1237951D" w14:textId="77777777" w:rsidTr="002902C8">
        <w:trPr>
          <w:trHeight w:val="454"/>
        </w:trPr>
        <w:tc>
          <w:tcPr>
            <w:tcW w:w="3046" w:type="dxa"/>
          </w:tcPr>
          <w:p w14:paraId="29B9A1B8" w14:textId="2461DB14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石工事業</w:t>
            </w:r>
          </w:p>
        </w:tc>
        <w:tc>
          <w:tcPr>
            <w:tcW w:w="2835" w:type="dxa"/>
          </w:tcPr>
          <w:p w14:paraId="517DD48D" w14:textId="48E92CB8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塗装工事業</w:t>
            </w:r>
          </w:p>
        </w:tc>
        <w:tc>
          <w:tcPr>
            <w:tcW w:w="2693" w:type="dxa"/>
          </w:tcPr>
          <w:p w14:paraId="635014B7" w14:textId="48C13690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清掃施設工事業</w:t>
            </w:r>
          </w:p>
        </w:tc>
      </w:tr>
      <w:tr w:rsidR="00CD276F" w:rsidRPr="00CD276F" w14:paraId="7D3E749E" w14:textId="77777777" w:rsidTr="002902C8">
        <w:trPr>
          <w:trHeight w:val="454"/>
        </w:trPr>
        <w:tc>
          <w:tcPr>
            <w:tcW w:w="3046" w:type="dxa"/>
          </w:tcPr>
          <w:p w14:paraId="10DA474B" w14:textId="4162780A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屋根工事業</w:t>
            </w:r>
          </w:p>
        </w:tc>
        <w:tc>
          <w:tcPr>
            <w:tcW w:w="2835" w:type="dxa"/>
          </w:tcPr>
          <w:p w14:paraId="20EDCBD5" w14:textId="34657B31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防水工事業</w:t>
            </w:r>
          </w:p>
        </w:tc>
        <w:tc>
          <w:tcPr>
            <w:tcW w:w="2693" w:type="dxa"/>
          </w:tcPr>
          <w:p w14:paraId="5DB17E13" w14:textId="102D5FEA" w:rsidR="00366B64" w:rsidRPr="00CD276F" w:rsidRDefault="00366B64" w:rsidP="00366B64">
            <w:pPr>
              <w:tabs>
                <w:tab w:val="left" w:pos="840"/>
              </w:tabs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解体工事業</w:t>
            </w:r>
          </w:p>
        </w:tc>
      </w:tr>
      <w:tr w:rsidR="00CD276F" w:rsidRPr="00CD276F" w14:paraId="7AFFB18F" w14:textId="77777777" w:rsidTr="002902C8">
        <w:trPr>
          <w:trHeight w:val="454"/>
        </w:trPr>
        <w:tc>
          <w:tcPr>
            <w:tcW w:w="3046" w:type="dxa"/>
          </w:tcPr>
          <w:p w14:paraId="599E8D6A" w14:textId="3391D106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電気工事業</w:t>
            </w:r>
          </w:p>
        </w:tc>
        <w:tc>
          <w:tcPr>
            <w:tcW w:w="2835" w:type="dxa"/>
          </w:tcPr>
          <w:p w14:paraId="32A3F20D" w14:textId="3433D34E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内装仕上工事業</w:t>
            </w:r>
          </w:p>
        </w:tc>
        <w:tc>
          <w:tcPr>
            <w:tcW w:w="2693" w:type="dxa"/>
          </w:tcPr>
          <w:p w14:paraId="5689AEB1" w14:textId="33AAC405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 w:hint="eastAsia"/>
                <w:szCs w:val="21"/>
              </w:rPr>
              <w:t>測量業</w:t>
            </w:r>
          </w:p>
        </w:tc>
      </w:tr>
      <w:tr w:rsidR="00CD276F" w:rsidRPr="00CD276F" w14:paraId="3E79D03A" w14:textId="77777777" w:rsidTr="002902C8">
        <w:trPr>
          <w:trHeight w:val="454"/>
        </w:trPr>
        <w:tc>
          <w:tcPr>
            <w:tcW w:w="3046" w:type="dxa"/>
          </w:tcPr>
          <w:p w14:paraId="19FBDE68" w14:textId="7C37A47C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管工事業</w:t>
            </w:r>
          </w:p>
        </w:tc>
        <w:tc>
          <w:tcPr>
            <w:tcW w:w="2835" w:type="dxa"/>
          </w:tcPr>
          <w:p w14:paraId="6E8FF300" w14:textId="253B3BD2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機械器具設置工事業</w:t>
            </w:r>
          </w:p>
        </w:tc>
        <w:tc>
          <w:tcPr>
            <w:tcW w:w="2693" w:type="dxa"/>
          </w:tcPr>
          <w:p w14:paraId="236A422F" w14:textId="392ED60C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 w:hint="eastAsia"/>
                <w:szCs w:val="21"/>
              </w:rPr>
              <w:t>地質調査業</w:t>
            </w:r>
          </w:p>
        </w:tc>
      </w:tr>
      <w:tr w:rsidR="00CD276F" w:rsidRPr="00CD276F" w14:paraId="6BE60BE3" w14:textId="77777777" w:rsidTr="002902C8">
        <w:trPr>
          <w:trHeight w:val="454"/>
        </w:trPr>
        <w:tc>
          <w:tcPr>
            <w:tcW w:w="3046" w:type="dxa"/>
          </w:tcPr>
          <w:p w14:paraId="13003D27" w14:textId="10A86241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タイル・れんが・ ブロツク工事業</w:t>
            </w:r>
          </w:p>
        </w:tc>
        <w:tc>
          <w:tcPr>
            <w:tcW w:w="2835" w:type="dxa"/>
          </w:tcPr>
          <w:p w14:paraId="0B36AC1B" w14:textId="5955DAA7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熱絶縁工事業</w:t>
            </w:r>
          </w:p>
        </w:tc>
        <w:tc>
          <w:tcPr>
            <w:tcW w:w="2693" w:type="dxa"/>
          </w:tcPr>
          <w:p w14:paraId="4B753E5B" w14:textId="54D66938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 w:hint="eastAsia"/>
                <w:szCs w:val="21"/>
              </w:rPr>
              <w:t>建設コンサルタント</w:t>
            </w:r>
          </w:p>
        </w:tc>
      </w:tr>
      <w:tr w:rsidR="006C6878" w:rsidRPr="00CD276F" w14:paraId="7C83993E" w14:textId="77777777" w:rsidTr="002902C8">
        <w:trPr>
          <w:trHeight w:val="454"/>
        </w:trPr>
        <w:tc>
          <w:tcPr>
            <w:tcW w:w="3046" w:type="dxa"/>
          </w:tcPr>
          <w:p w14:paraId="53738241" w14:textId="39B8EB15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鋼構造物工事業</w:t>
            </w:r>
          </w:p>
        </w:tc>
        <w:tc>
          <w:tcPr>
            <w:tcW w:w="2835" w:type="dxa"/>
          </w:tcPr>
          <w:p w14:paraId="1158E72F" w14:textId="4DB2261A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D276F">
              <w:rPr>
                <w:rFonts w:ascii="Meiryo UI" w:eastAsia="Meiryo UI" w:hAnsi="Meiryo UI"/>
                <w:szCs w:val="21"/>
              </w:rPr>
              <w:t>電気通信工事業</w:t>
            </w:r>
          </w:p>
        </w:tc>
        <w:tc>
          <w:tcPr>
            <w:tcW w:w="2693" w:type="dxa"/>
          </w:tcPr>
          <w:p w14:paraId="1AA9BB50" w14:textId="6745201C" w:rsidR="00366B64" w:rsidRPr="00CD276F" w:rsidRDefault="00366B64" w:rsidP="00366B64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21DD9D6" w14:textId="505A44C3" w:rsidR="00FF52B2" w:rsidRPr="00CD276F" w:rsidRDefault="00FF52B2" w:rsidP="00ED4CD6">
      <w:pPr>
        <w:ind w:leftChars="100" w:left="210"/>
        <w:rPr>
          <w:rFonts w:ascii="Meiryo UI" w:eastAsia="Meiryo UI" w:hAnsi="Meiryo UI"/>
        </w:rPr>
      </w:pPr>
    </w:p>
    <w:sectPr w:rsidR="00FF52B2" w:rsidRPr="00CD276F" w:rsidSect="00F1314D">
      <w:pgSz w:w="11906" w:h="16838" w:code="9"/>
      <w:pgMar w:top="964" w:right="1588" w:bottom="1304" w:left="158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2B38" w14:textId="77777777" w:rsidR="00417C5E" w:rsidRDefault="00417C5E" w:rsidP="00C827F4">
      <w:r>
        <w:separator/>
      </w:r>
    </w:p>
  </w:endnote>
  <w:endnote w:type="continuationSeparator" w:id="0">
    <w:p w14:paraId="0E833570" w14:textId="77777777" w:rsidR="00417C5E" w:rsidRDefault="00417C5E" w:rsidP="00C8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9255" w14:textId="77777777" w:rsidR="00417C5E" w:rsidRDefault="00417C5E" w:rsidP="00C827F4">
      <w:r>
        <w:separator/>
      </w:r>
    </w:p>
  </w:footnote>
  <w:footnote w:type="continuationSeparator" w:id="0">
    <w:p w14:paraId="62D5C5FF" w14:textId="77777777" w:rsidR="00417C5E" w:rsidRDefault="00417C5E" w:rsidP="00C8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01"/>
    <w:rsid w:val="000056A6"/>
    <w:rsid w:val="00036AA4"/>
    <w:rsid w:val="00045EBE"/>
    <w:rsid w:val="00057AD9"/>
    <w:rsid w:val="000C14C1"/>
    <w:rsid w:val="00107AFA"/>
    <w:rsid w:val="00117E41"/>
    <w:rsid w:val="001B71F3"/>
    <w:rsid w:val="001F3811"/>
    <w:rsid w:val="00214AF2"/>
    <w:rsid w:val="00216E85"/>
    <w:rsid w:val="00283279"/>
    <w:rsid w:val="002902C8"/>
    <w:rsid w:val="002A63A7"/>
    <w:rsid w:val="002D4EEB"/>
    <w:rsid w:val="00326FDA"/>
    <w:rsid w:val="00341CAA"/>
    <w:rsid w:val="00366B64"/>
    <w:rsid w:val="0038052D"/>
    <w:rsid w:val="003A3E01"/>
    <w:rsid w:val="00406FB5"/>
    <w:rsid w:val="00417C5E"/>
    <w:rsid w:val="00441C1D"/>
    <w:rsid w:val="004677F6"/>
    <w:rsid w:val="005066E5"/>
    <w:rsid w:val="00520C83"/>
    <w:rsid w:val="0053752E"/>
    <w:rsid w:val="005F059A"/>
    <w:rsid w:val="00643FBF"/>
    <w:rsid w:val="00670062"/>
    <w:rsid w:val="0068222B"/>
    <w:rsid w:val="006C6878"/>
    <w:rsid w:val="006E1CFF"/>
    <w:rsid w:val="006F09F1"/>
    <w:rsid w:val="00750D21"/>
    <w:rsid w:val="00781AF6"/>
    <w:rsid w:val="007A7498"/>
    <w:rsid w:val="007B68DE"/>
    <w:rsid w:val="007D1AEB"/>
    <w:rsid w:val="00843C87"/>
    <w:rsid w:val="008573DA"/>
    <w:rsid w:val="008863BC"/>
    <w:rsid w:val="008D6569"/>
    <w:rsid w:val="008E1985"/>
    <w:rsid w:val="00900703"/>
    <w:rsid w:val="0093506E"/>
    <w:rsid w:val="0095461A"/>
    <w:rsid w:val="0096218A"/>
    <w:rsid w:val="00992DC0"/>
    <w:rsid w:val="00A04113"/>
    <w:rsid w:val="00A4724C"/>
    <w:rsid w:val="00AA58CF"/>
    <w:rsid w:val="00AB296D"/>
    <w:rsid w:val="00AD3706"/>
    <w:rsid w:val="00AE37E1"/>
    <w:rsid w:val="00B4623A"/>
    <w:rsid w:val="00B531D5"/>
    <w:rsid w:val="00B55F99"/>
    <w:rsid w:val="00B57A1A"/>
    <w:rsid w:val="00B77C95"/>
    <w:rsid w:val="00B82551"/>
    <w:rsid w:val="00BA5E43"/>
    <w:rsid w:val="00BB14D7"/>
    <w:rsid w:val="00BB5AD3"/>
    <w:rsid w:val="00BD7D88"/>
    <w:rsid w:val="00BE4E67"/>
    <w:rsid w:val="00BF5DA2"/>
    <w:rsid w:val="00C24665"/>
    <w:rsid w:val="00C37DAF"/>
    <w:rsid w:val="00C51F0C"/>
    <w:rsid w:val="00C56447"/>
    <w:rsid w:val="00C71180"/>
    <w:rsid w:val="00C827F4"/>
    <w:rsid w:val="00CB79FD"/>
    <w:rsid w:val="00CD23B9"/>
    <w:rsid w:val="00CD276F"/>
    <w:rsid w:val="00D145D8"/>
    <w:rsid w:val="00D25B9D"/>
    <w:rsid w:val="00D71E95"/>
    <w:rsid w:val="00D97197"/>
    <w:rsid w:val="00DB3947"/>
    <w:rsid w:val="00DB3AB2"/>
    <w:rsid w:val="00E01E76"/>
    <w:rsid w:val="00E20858"/>
    <w:rsid w:val="00E90860"/>
    <w:rsid w:val="00E942CF"/>
    <w:rsid w:val="00ED4CD6"/>
    <w:rsid w:val="00F110AC"/>
    <w:rsid w:val="00F1314D"/>
    <w:rsid w:val="00F14BB1"/>
    <w:rsid w:val="00F43CEF"/>
    <w:rsid w:val="00F45AA6"/>
    <w:rsid w:val="00F73619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C8F91"/>
  <w15:chartTrackingRefBased/>
  <w15:docId w15:val="{8F565419-388E-496F-925E-61FABD78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A3E01"/>
    <w:pPr>
      <w:jc w:val="center"/>
    </w:pPr>
    <w:rPr>
      <w:rFonts w:ascii="Meiryo UI" w:eastAsia="Meiryo UI" w:hAnsi="Meiryo UI"/>
    </w:rPr>
  </w:style>
  <w:style w:type="character" w:customStyle="1" w:styleId="a4">
    <w:name w:val="記 (文字)"/>
    <w:basedOn w:val="a0"/>
    <w:link w:val="a3"/>
    <w:uiPriority w:val="99"/>
    <w:rsid w:val="003A3E01"/>
    <w:rPr>
      <w:rFonts w:ascii="Meiryo UI" w:eastAsia="Meiryo UI" w:hAnsi="Meiryo UI"/>
    </w:rPr>
  </w:style>
  <w:style w:type="paragraph" w:styleId="a5">
    <w:name w:val="Closing"/>
    <w:basedOn w:val="a"/>
    <w:link w:val="a6"/>
    <w:uiPriority w:val="99"/>
    <w:unhideWhenUsed/>
    <w:rsid w:val="003A3E01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3A3E01"/>
    <w:rPr>
      <w:rFonts w:ascii="Meiryo UI" w:eastAsia="Meiryo UI" w:hAnsi="Meiryo UI"/>
    </w:rPr>
  </w:style>
  <w:style w:type="table" w:styleId="a7">
    <w:name w:val="Table Grid"/>
    <w:basedOn w:val="a1"/>
    <w:uiPriority w:val="39"/>
    <w:rsid w:val="0064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82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27F4"/>
  </w:style>
  <w:style w:type="paragraph" w:styleId="aa">
    <w:name w:val="footer"/>
    <w:basedOn w:val="a"/>
    <w:link w:val="ab"/>
    <w:uiPriority w:val="99"/>
    <w:unhideWhenUsed/>
    <w:rsid w:val="00C827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27F4"/>
  </w:style>
  <w:style w:type="character" w:styleId="ac">
    <w:name w:val="Hyperlink"/>
    <w:basedOn w:val="a0"/>
    <w:uiPriority w:val="99"/>
    <w:unhideWhenUsed/>
    <w:rsid w:val="00B77C9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77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&#12295;&#12295;&#12295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C5CB-435E-42B4-9288-4809C2D7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cp:lastPrinted>2025-01-24T02:53:00Z</cp:lastPrinted>
  <dcterms:created xsi:type="dcterms:W3CDTF">2025-06-12T04:43:00Z</dcterms:created>
  <dcterms:modified xsi:type="dcterms:W3CDTF">2025-06-17T01:03:00Z</dcterms:modified>
</cp:coreProperties>
</file>