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21510" w14:textId="77777777" w:rsidR="005952B4" w:rsidRDefault="005952B4">
      <w:r>
        <w:rPr>
          <w:rFonts w:hint="eastAsia"/>
          <w:lang w:eastAsia="zh-CN"/>
        </w:rPr>
        <w:t>第</w:t>
      </w:r>
      <w:r>
        <w:rPr>
          <w:lang w:eastAsia="zh-CN"/>
        </w:rPr>
        <w:t>28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57EEDACE" w14:textId="77777777" w:rsidR="005952B4" w:rsidRDefault="005952B4"/>
    <w:p w14:paraId="014D026E" w14:textId="77777777" w:rsidR="005952B4" w:rsidRDefault="005952B4">
      <w:pPr>
        <w:jc w:val="center"/>
        <w:rPr>
          <w:lang w:eastAsia="zh-CN"/>
        </w:rPr>
      </w:pPr>
      <w:r>
        <w:rPr>
          <w:rFonts w:hint="eastAsia"/>
          <w:spacing w:val="45"/>
          <w:lang w:eastAsia="zh-CN"/>
        </w:rPr>
        <w:t>理容師出張営業変更届出</w:t>
      </w:r>
      <w:r>
        <w:rPr>
          <w:rFonts w:hint="eastAsia"/>
          <w:lang w:eastAsia="zh-CN"/>
        </w:rPr>
        <w:t>書</w:t>
      </w:r>
    </w:p>
    <w:p w14:paraId="0262F787" w14:textId="77777777" w:rsidR="005952B4" w:rsidRDefault="005952B4">
      <w:pPr>
        <w:rPr>
          <w:lang w:eastAsia="zh-CN"/>
        </w:rPr>
      </w:pPr>
    </w:p>
    <w:p w14:paraId="29BEA70D" w14:textId="77777777" w:rsidR="005952B4" w:rsidRDefault="005952B4">
      <w:pPr>
        <w:jc w:val="right"/>
        <w:rPr>
          <w:lang w:eastAsia="zh-CN"/>
        </w:rPr>
      </w:pPr>
      <w:r>
        <w:rPr>
          <w:rFonts w:hint="eastAsia"/>
        </w:rPr>
        <w:t xml:space="preserve">年　　月　　日　</w:t>
      </w:r>
    </w:p>
    <w:p w14:paraId="121B54C2" w14:textId="77777777" w:rsidR="005952B4" w:rsidRDefault="005952B4"/>
    <w:p w14:paraId="3D8F560E" w14:textId="77777777" w:rsidR="005952B4" w:rsidRDefault="005952B4">
      <w:pPr>
        <w:rPr>
          <w:lang w:eastAsia="zh-CN"/>
        </w:rPr>
      </w:pPr>
      <w:r>
        <w:rPr>
          <w:rFonts w:hint="eastAsia"/>
        </w:rPr>
        <w:t xml:space="preserve">　新潟県知事　　　　様</w:t>
      </w:r>
    </w:p>
    <w:p w14:paraId="3EE5226D" w14:textId="77777777" w:rsidR="005952B4" w:rsidRDefault="005952B4">
      <w:pPr>
        <w:jc w:val="right"/>
        <w:rPr>
          <w:lang w:eastAsia="zh-CN"/>
        </w:rPr>
      </w:pPr>
      <w:r>
        <w:rPr>
          <w:rFonts w:hint="eastAsia"/>
          <w:spacing w:val="211"/>
        </w:rPr>
        <w:t>住</w:t>
      </w:r>
      <w:r>
        <w:rPr>
          <w:rFonts w:hint="eastAsia"/>
        </w:rPr>
        <w:t xml:space="preserve">所　　　　　　　　　　</w:t>
      </w:r>
    </w:p>
    <w:p w14:paraId="77668EC1" w14:textId="170A1948" w:rsidR="005952B4" w:rsidRDefault="00366A52">
      <w:pPr>
        <w:spacing w:after="60"/>
        <w:jc w:val="righ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EF242E" wp14:editId="66F318C5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222250</wp:posOffset>
                </wp:positionV>
                <wp:extent cx="1577340" cy="662940"/>
                <wp:effectExtent l="0" t="0" r="0" b="0"/>
                <wp:wrapNone/>
                <wp:docPr id="13433916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66294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7EE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2pt;margin-top:17.5pt;width:124.2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" o:allowincell="f" adj="1738" strokeweight=".5pt"/>
            </w:pict>
          </mc:Fallback>
        </mc:AlternateContent>
      </w:r>
      <w:r w:rsidR="005952B4">
        <w:rPr>
          <w:rFonts w:hint="eastAsia"/>
          <w:lang w:eastAsia="zh-CN"/>
        </w:rPr>
        <w:t xml:space="preserve">届出者　</w:t>
      </w:r>
      <w:r w:rsidR="005952B4">
        <w:rPr>
          <w:rFonts w:hint="eastAsia"/>
          <w:spacing w:val="211"/>
          <w:lang w:eastAsia="zh-CN"/>
        </w:rPr>
        <w:t>氏</w:t>
      </w:r>
      <w:r w:rsidR="005952B4">
        <w:rPr>
          <w:rFonts w:hint="eastAsia"/>
          <w:lang w:eastAsia="zh-CN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5"/>
        <w:gridCol w:w="2799"/>
      </w:tblGrid>
      <w:tr w:rsidR="005952B4" w14:paraId="380A890E" w14:textId="77777777">
        <w:trPr>
          <w:cantSplit/>
        </w:trPr>
        <w:tc>
          <w:tcPr>
            <w:tcW w:w="5725" w:type="dxa"/>
            <w:vAlign w:val="center"/>
          </w:tcPr>
          <w:p w14:paraId="347F762E" w14:textId="77777777" w:rsidR="005952B4" w:rsidRDefault="005952B4"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18E58420" w14:textId="77777777" w:rsidR="005952B4" w:rsidRDefault="005952B4">
            <w:pPr>
              <w:spacing w:line="312" w:lineRule="auto"/>
              <w:ind w:right="465"/>
              <w:rPr>
                <w:lang w:eastAsia="zh-CN"/>
              </w:rPr>
            </w:pPr>
            <w:r>
              <w:rPr>
                <w:rFonts w:hint="eastAsia"/>
              </w:rPr>
              <w:t>団体等の場合は、名称及び代表者の氏名並びにその所在地</w:t>
            </w:r>
          </w:p>
        </w:tc>
      </w:tr>
    </w:tbl>
    <w:p w14:paraId="0738B83A" w14:textId="77777777" w:rsidR="005952B4" w:rsidRDefault="005952B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</w:t>
      </w:r>
    </w:p>
    <w:p w14:paraId="26005041" w14:textId="77777777" w:rsidR="005952B4" w:rsidRDefault="005952B4">
      <w:pPr>
        <w:ind w:left="210" w:hanging="210"/>
      </w:pPr>
    </w:p>
    <w:p w14:paraId="75139684" w14:textId="77777777" w:rsidR="005952B4" w:rsidRDefault="005952B4">
      <w:pPr>
        <w:ind w:left="210" w:hanging="210"/>
      </w:pPr>
    </w:p>
    <w:p w14:paraId="0B823C0B" w14:textId="77777777" w:rsidR="005952B4" w:rsidRDefault="005952B4">
      <w:r>
        <w:rPr>
          <w:rFonts w:hint="eastAsia"/>
        </w:rPr>
        <w:t xml:space="preserve">　下記のとおり出張業務の届出に係る事項に変更があつたので、新潟県理容師法施行条例第</w:t>
      </w:r>
      <w:r>
        <w:t>4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項の規定により届け出ます。</w:t>
      </w:r>
    </w:p>
    <w:p w14:paraId="1E462FAA" w14:textId="77777777" w:rsidR="005952B4" w:rsidRDefault="005952B4">
      <w:pPr>
        <w:rPr>
          <w:lang w:eastAsia="zh-CN"/>
        </w:rPr>
      </w:pPr>
    </w:p>
    <w:p w14:paraId="059F530B" w14:textId="77777777" w:rsidR="005952B4" w:rsidRDefault="005952B4">
      <w:pPr>
        <w:jc w:val="center"/>
      </w:pPr>
      <w:r>
        <w:rPr>
          <w:rFonts w:hint="eastAsia"/>
          <w:lang w:eastAsia="zh-CN"/>
        </w:rPr>
        <w:t>記</w:t>
      </w:r>
    </w:p>
    <w:p w14:paraId="4C418F02" w14:textId="77777777" w:rsidR="005952B4" w:rsidRDefault="005952B4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56"/>
        <w:gridCol w:w="1221"/>
        <w:gridCol w:w="5851"/>
      </w:tblGrid>
      <w:tr w:rsidR="005952B4" w14:paraId="0F630D4E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0A181A8B" w14:textId="77777777" w:rsidR="005952B4" w:rsidRDefault="005952B4">
            <w:pPr>
              <w:jc w:val="distribute"/>
            </w:pPr>
            <w:r>
              <w:rPr>
                <w:rFonts w:hint="eastAsia"/>
                <w:spacing w:val="844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5851" w:type="dxa"/>
          </w:tcPr>
          <w:p w14:paraId="59BEFFAA" w14:textId="77777777" w:rsidR="005952B4" w:rsidRDefault="005952B4">
            <w:r>
              <w:rPr>
                <w:rFonts w:hint="eastAsia"/>
              </w:rPr>
              <w:t xml:space="preserve">　</w:t>
            </w:r>
          </w:p>
        </w:tc>
      </w:tr>
      <w:tr w:rsidR="005952B4" w14:paraId="47318207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66021611" w14:textId="77777777" w:rsidR="005952B4" w:rsidRDefault="005952B4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生年月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5851" w:type="dxa"/>
            <w:vAlign w:val="center"/>
          </w:tcPr>
          <w:p w14:paraId="791574DF" w14:textId="77777777" w:rsidR="005952B4" w:rsidRDefault="005952B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952B4" w14:paraId="3A2C45E1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5156197D" w14:textId="77777777" w:rsidR="005952B4" w:rsidRDefault="005952B4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登録番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5851" w:type="dxa"/>
            <w:vAlign w:val="center"/>
          </w:tcPr>
          <w:p w14:paraId="6F1CAD2B" w14:textId="77777777" w:rsidR="005952B4" w:rsidRDefault="005952B4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5952B4" w14:paraId="3802463B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4F819AEF" w14:textId="77777777" w:rsidR="005952B4" w:rsidRDefault="005952B4">
            <w:pPr>
              <w:jc w:val="distribute"/>
            </w:pPr>
            <w:r>
              <w:rPr>
                <w:rFonts w:hint="eastAsia"/>
                <w:spacing w:val="132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51" w:type="dxa"/>
            <w:vAlign w:val="center"/>
          </w:tcPr>
          <w:p w14:paraId="3A21A6A1" w14:textId="77777777" w:rsidR="005952B4" w:rsidRDefault="005952B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5952B4" w14:paraId="203398F2" w14:textId="77777777">
        <w:trPr>
          <w:cantSplit/>
          <w:trHeight w:val="400"/>
        </w:trPr>
        <w:tc>
          <w:tcPr>
            <w:tcW w:w="1456" w:type="dxa"/>
            <w:vMerge w:val="restart"/>
          </w:tcPr>
          <w:p w14:paraId="4A4D13CF" w14:textId="77777777" w:rsidR="005952B4" w:rsidRDefault="005952B4">
            <w:pPr>
              <w:spacing w:before="6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221" w:type="dxa"/>
            <w:vAlign w:val="center"/>
          </w:tcPr>
          <w:p w14:paraId="09FDC5E4" w14:textId="77777777" w:rsidR="005952B4" w:rsidRDefault="005952B4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851" w:type="dxa"/>
          </w:tcPr>
          <w:p w14:paraId="679D7F90" w14:textId="77777777" w:rsidR="005952B4" w:rsidRDefault="005952B4">
            <w:r>
              <w:rPr>
                <w:rFonts w:hint="eastAsia"/>
              </w:rPr>
              <w:t xml:space="preserve">　</w:t>
            </w:r>
          </w:p>
        </w:tc>
      </w:tr>
      <w:tr w:rsidR="005952B4" w14:paraId="3B8EDEC9" w14:textId="77777777">
        <w:trPr>
          <w:cantSplit/>
          <w:trHeight w:val="400"/>
        </w:trPr>
        <w:tc>
          <w:tcPr>
            <w:tcW w:w="1456" w:type="dxa"/>
            <w:vMerge/>
          </w:tcPr>
          <w:p w14:paraId="767F4963" w14:textId="77777777" w:rsidR="005952B4" w:rsidRDefault="005952B4"/>
        </w:tc>
        <w:tc>
          <w:tcPr>
            <w:tcW w:w="1221" w:type="dxa"/>
            <w:vAlign w:val="center"/>
          </w:tcPr>
          <w:p w14:paraId="0C2F5421" w14:textId="77777777" w:rsidR="005952B4" w:rsidRDefault="005952B4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851" w:type="dxa"/>
          </w:tcPr>
          <w:p w14:paraId="0EBB1E87" w14:textId="77777777" w:rsidR="005952B4" w:rsidRDefault="005952B4">
            <w:r>
              <w:rPr>
                <w:rFonts w:hint="eastAsia"/>
              </w:rPr>
              <w:t xml:space="preserve">　</w:t>
            </w:r>
          </w:p>
        </w:tc>
      </w:tr>
      <w:tr w:rsidR="005952B4" w14:paraId="3F753621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73059245" w14:textId="77777777" w:rsidR="005952B4" w:rsidRDefault="005952B4">
            <w:pPr>
              <w:jc w:val="distribute"/>
            </w:pPr>
            <w:r>
              <w:rPr>
                <w:rFonts w:hint="eastAsia"/>
                <w:spacing w:val="132"/>
                <w:lang w:eastAsia="zh-CN"/>
              </w:rPr>
              <w:t>変更年月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5851" w:type="dxa"/>
            <w:vAlign w:val="center"/>
          </w:tcPr>
          <w:p w14:paraId="37C94552" w14:textId="77777777" w:rsidR="005952B4" w:rsidRDefault="005952B4">
            <w:pPr>
              <w:jc w:val="center"/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5952B4" w14:paraId="533E4ECD" w14:textId="77777777">
        <w:trPr>
          <w:cantSplit/>
          <w:trHeight w:val="400"/>
        </w:trPr>
        <w:tc>
          <w:tcPr>
            <w:tcW w:w="2677" w:type="dxa"/>
            <w:gridSpan w:val="2"/>
            <w:vAlign w:val="center"/>
          </w:tcPr>
          <w:p w14:paraId="0EAA5394" w14:textId="77777777" w:rsidR="005952B4" w:rsidRDefault="005952B4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変更理</w:t>
            </w:r>
            <w:r>
              <w:rPr>
                <w:rFonts w:hint="eastAsia"/>
                <w:lang w:eastAsia="zh-CN"/>
              </w:rPr>
              <w:t>由</w:t>
            </w:r>
          </w:p>
        </w:tc>
        <w:tc>
          <w:tcPr>
            <w:tcW w:w="5851" w:type="dxa"/>
          </w:tcPr>
          <w:p w14:paraId="37550219" w14:textId="77777777" w:rsidR="005952B4" w:rsidRDefault="005952B4">
            <w:r>
              <w:rPr>
                <w:rFonts w:hint="eastAsia"/>
              </w:rPr>
              <w:t xml:space="preserve">　</w:t>
            </w:r>
          </w:p>
        </w:tc>
      </w:tr>
    </w:tbl>
    <w:p w14:paraId="1861E086" w14:textId="77777777" w:rsidR="005952B4" w:rsidRDefault="005952B4"/>
    <w:sectPr w:rsidR="005952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36D55" w14:textId="77777777" w:rsidR="00291A09" w:rsidRDefault="00291A09" w:rsidP="004033A4">
      <w:r>
        <w:separator/>
      </w:r>
    </w:p>
  </w:endnote>
  <w:endnote w:type="continuationSeparator" w:id="0">
    <w:p w14:paraId="651F60A4" w14:textId="77777777" w:rsidR="00291A09" w:rsidRDefault="00291A09" w:rsidP="004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1A77F" w14:textId="77777777" w:rsidR="00291A09" w:rsidRDefault="00291A09" w:rsidP="004033A4">
      <w:r>
        <w:separator/>
      </w:r>
    </w:p>
  </w:footnote>
  <w:footnote w:type="continuationSeparator" w:id="0">
    <w:p w14:paraId="3162E105" w14:textId="77777777" w:rsidR="00291A09" w:rsidRDefault="00291A09" w:rsidP="004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B4"/>
    <w:rsid w:val="00291A09"/>
    <w:rsid w:val="00366A52"/>
    <w:rsid w:val="004033A4"/>
    <w:rsid w:val="005952B4"/>
    <w:rsid w:val="00763FE2"/>
    <w:rsid w:val="009A7800"/>
    <w:rsid w:val="00B92931"/>
    <w:rsid w:val="00B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01D1D"/>
  <w14:defaultImageDpi w14:val="0"/>
  <w15:docId w15:val="{8B15C163-9FDD-4256-9DAD-8171E969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2025-01-09T01:28:00Z</dcterms:created>
  <dcterms:modified xsi:type="dcterms:W3CDTF">2025-01-09T01:28:00Z</dcterms:modified>
</cp:coreProperties>
</file>