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CC195" w14:textId="77777777" w:rsidR="002325A7" w:rsidRDefault="002325A7">
      <w:r>
        <w:rPr>
          <w:rFonts w:hint="eastAsia"/>
          <w:lang w:eastAsia="zh-CN"/>
        </w:rPr>
        <w:t>第</w:t>
      </w:r>
      <w:r>
        <w:rPr>
          <w:lang w:eastAsia="zh-CN"/>
        </w:rPr>
        <w:t>27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1F8B256E" w14:textId="77777777" w:rsidR="002325A7" w:rsidRDefault="002325A7"/>
    <w:p w14:paraId="3827BE8F" w14:textId="77777777" w:rsidR="002325A7" w:rsidRDefault="002325A7">
      <w:pPr>
        <w:jc w:val="center"/>
        <w:rPr>
          <w:lang w:eastAsia="zh-CN"/>
        </w:rPr>
      </w:pPr>
      <w:r>
        <w:rPr>
          <w:rFonts w:hint="eastAsia"/>
          <w:spacing w:val="30"/>
          <w:lang w:eastAsia="zh-CN"/>
        </w:rPr>
        <w:t>理容師出張業務携帯票紛失等届出</w:t>
      </w:r>
      <w:r>
        <w:rPr>
          <w:rFonts w:hint="eastAsia"/>
          <w:lang w:eastAsia="zh-CN"/>
        </w:rPr>
        <w:t>書</w:t>
      </w:r>
    </w:p>
    <w:p w14:paraId="67C6465E" w14:textId="77777777" w:rsidR="002325A7" w:rsidRDefault="002325A7">
      <w:pPr>
        <w:rPr>
          <w:lang w:eastAsia="zh-CN"/>
        </w:rPr>
      </w:pPr>
    </w:p>
    <w:p w14:paraId="3C867CDC" w14:textId="77777777" w:rsidR="002325A7" w:rsidRDefault="002325A7">
      <w:pPr>
        <w:jc w:val="right"/>
        <w:rPr>
          <w:lang w:eastAsia="zh-CN"/>
        </w:rPr>
      </w:pPr>
      <w:r>
        <w:rPr>
          <w:rFonts w:hint="eastAsia"/>
        </w:rPr>
        <w:t xml:space="preserve">年　　月　　日　</w:t>
      </w:r>
    </w:p>
    <w:p w14:paraId="0E70CF4E" w14:textId="77777777" w:rsidR="002325A7" w:rsidRDefault="002325A7"/>
    <w:p w14:paraId="18CD8C79" w14:textId="77777777" w:rsidR="002325A7" w:rsidRDefault="002325A7">
      <w:pPr>
        <w:rPr>
          <w:lang w:eastAsia="zh-CN"/>
        </w:rPr>
      </w:pPr>
      <w:r>
        <w:rPr>
          <w:rFonts w:hint="eastAsia"/>
        </w:rPr>
        <w:t xml:space="preserve">　新潟県知事　　　　様</w:t>
      </w:r>
    </w:p>
    <w:p w14:paraId="2092CD15" w14:textId="77777777" w:rsidR="002325A7" w:rsidRDefault="002325A7">
      <w:pPr>
        <w:jc w:val="right"/>
        <w:rPr>
          <w:lang w:eastAsia="zh-CN"/>
        </w:rPr>
      </w:pPr>
      <w:r>
        <w:rPr>
          <w:rFonts w:hint="eastAsia"/>
          <w:spacing w:val="211"/>
        </w:rPr>
        <w:t>住</w:t>
      </w:r>
      <w:r>
        <w:rPr>
          <w:rFonts w:hint="eastAsia"/>
        </w:rPr>
        <w:t xml:space="preserve">所　　　　　　　　　　</w:t>
      </w:r>
    </w:p>
    <w:p w14:paraId="3AD27147" w14:textId="66D16A51" w:rsidR="002325A7" w:rsidRDefault="00BB6C2C">
      <w:pPr>
        <w:spacing w:after="60"/>
        <w:jc w:val="righ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E03798" wp14:editId="1AE5393C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222250</wp:posOffset>
                </wp:positionV>
                <wp:extent cx="1577340" cy="662940"/>
                <wp:effectExtent l="0" t="0" r="0" b="0"/>
                <wp:wrapNone/>
                <wp:docPr id="1700393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66294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190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2pt;margin-top:17.5pt;width:124.2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" o:allowincell="f" adj="1738" strokeweight=".5pt"/>
            </w:pict>
          </mc:Fallback>
        </mc:AlternateContent>
      </w:r>
      <w:r w:rsidR="002325A7">
        <w:rPr>
          <w:rFonts w:hint="eastAsia"/>
          <w:lang w:eastAsia="zh-CN"/>
        </w:rPr>
        <w:t xml:space="preserve">届出者　</w:t>
      </w:r>
      <w:r w:rsidR="002325A7">
        <w:rPr>
          <w:rFonts w:hint="eastAsia"/>
          <w:spacing w:val="211"/>
          <w:lang w:eastAsia="zh-CN"/>
        </w:rPr>
        <w:t>氏</w:t>
      </w:r>
      <w:r w:rsidR="002325A7">
        <w:rPr>
          <w:rFonts w:hint="eastAsia"/>
          <w:lang w:eastAsia="zh-CN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5"/>
        <w:gridCol w:w="2799"/>
      </w:tblGrid>
      <w:tr w:rsidR="002325A7" w14:paraId="18B1427B" w14:textId="77777777">
        <w:trPr>
          <w:cantSplit/>
        </w:trPr>
        <w:tc>
          <w:tcPr>
            <w:tcW w:w="5725" w:type="dxa"/>
            <w:vAlign w:val="center"/>
          </w:tcPr>
          <w:p w14:paraId="365071AF" w14:textId="77777777" w:rsidR="002325A7" w:rsidRDefault="002325A7"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47260597" w14:textId="77777777" w:rsidR="002325A7" w:rsidRDefault="002325A7">
            <w:pPr>
              <w:spacing w:line="312" w:lineRule="auto"/>
              <w:ind w:right="465"/>
              <w:rPr>
                <w:lang w:eastAsia="zh-CN"/>
              </w:rPr>
            </w:pPr>
            <w:r>
              <w:rPr>
                <w:rFonts w:hint="eastAsia"/>
              </w:rPr>
              <w:t>団体等の場合は、名称及び代表者の氏名並びにその所在地</w:t>
            </w:r>
          </w:p>
        </w:tc>
      </w:tr>
    </w:tbl>
    <w:p w14:paraId="63502D3E" w14:textId="77777777" w:rsidR="002325A7" w:rsidRDefault="002325A7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</w:t>
      </w:r>
    </w:p>
    <w:p w14:paraId="15E48515" w14:textId="77777777" w:rsidR="002325A7" w:rsidRDefault="002325A7">
      <w:pPr>
        <w:ind w:left="210" w:hanging="210"/>
      </w:pPr>
    </w:p>
    <w:p w14:paraId="7AD23D22" w14:textId="77777777" w:rsidR="002325A7" w:rsidRDefault="002325A7">
      <w:pPr>
        <w:ind w:left="210" w:hanging="210"/>
      </w:pPr>
    </w:p>
    <w:p w14:paraId="6E803EA1" w14:textId="77777777" w:rsidR="002325A7" w:rsidRDefault="002325A7">
      <w:r>
        <w:rPr>
          <w:rFonts w:hint="eastAsia"/>
        </w:rPr>
        <w:t xml:space="preserve">　下記のとおり出張業務携帯票を紛失し、汚損し、又は破損したので、新潟県理容師法施行条例第</w:t>
      </w:r>
      <w:r>
        <w:t>4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項の規定により届け出ます。</w:t>
      </w:r>
    </w:p>
    <w:p w14:paraId="48EF9B4D" w14:textId="77777777" w:rsidR="002325A7" w:rsidRDefault="002325A7">
      <w:pPr>
        <w:rPr>
          <w:lang w:eastAsia="zh-CN"/>
        </w:rPr>
      </w:pPr>
    </w:p>
    <w:p w14:paraId="2B25B9B5" w14:textId="77777777" w:rsidR="002325A7" w:rsidRDefault="002325A7">
      <w:pPr>
        <w:jc w:val="center"/>
      </w:pPr>
      <w:r>
        <w:rPr>
          <w:rFonts w:hint="eastAsia"/>
          <w:lang w:eastAsia="zh-CN"/>
        </w:rPr>
        <w:t>記</w:t>
      </w:r>
    </w:p>
    <w:p w14:paraId="61521B56" w14:textId="77777777" w:rsidR="002325A7" w:rsidRDefault="002325A7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83"/>
        <w:gridCol w:w="6145"/>
      </w:tblGrid>
      <w:tr w:rsidR="002325A7" w14:paraId="28DA6076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25EF9021" w14:textId="77777777" w:rsidR="002325A7" w:rsidRDefault="002325A7">
            <w:pPr>
              <w:jc w:val="distribute"/>
            </w:pPr>
            <w:r>
              <w:rPr>
                <w:rFonts w:hint="eastAsia"/>
                <w:spacing w:val="528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6145" w:type="dxa"/>
          </w:tcPr>
          <w:p w14:paraId="72790C50" w14:textId="77777777" w:rsidR="002325A7" w:rsidRDefault="002325A7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5A7" w14:paraId="261E9749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5CB34B08" w14:textId="77777777" w:rsidR="002325A7" w:rsidRDefault="002325A7">
            <w:pPr>
              <w:jc w:val="distribute"/>
            </w:pPr>
            <w:r>
              <w:rPr>
                <w:rFonts w:hint="eastAsia"/>
                <w:spacing w:val="105"/>
                <w:lang w:eastAsia="zh-CN"/>
              </w:rPr>
              <w:t>生年月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6145" w:type="dxa"/>
            <w:vAlign w:val="center"/>
          </w:tcPr>
          <w:p w14:paraId="65526CA3" w14:textId="77777777" w:rsidR="002325A7" w:rsidRDefault="002325A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2325A7" w14:paraId="122F51B3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7E9E9ED6" w14:textId="77777777" w:rsidR="002325A7" w:rsidRDefault="002325A7">
            <w:pPr>
              <w:jc w:val="distribute"/>
            </w:pPr>
            <w:r>
              <w:rPr>
                <w:rFonts w:hint="eastAsia"/>
                <w:spacing w:val="105"/>
                <w:lang w:eastAsia="zh-CN"/>
              </w:rPr>
              <w:t>登録番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6145" w:type="dxa"/>
            <w:vAlign w:val="center"/>
          </w:tcPr>
          <w:p w14:paraId="26407759" w14:textId="77777777" w:rsidR="002325A7" w:rsidRDefault="002325A7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2325A7" w14:paraId="40BE2E85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3C5DF4A1" w14:textId="77777777" w:rsidR="002325A7" w:rsidRDefault="002325A7">
            <w:pPr>
              <w:jc w:val="distribute"/>
            </w:pPr>
            <w:r>
              <w:rPr>
                <w:rFonts w:hint="eastAsia"/>
                <w:spacing w:val="52"/>
                <w:lang w:eastAsia="zh-CN"/>
              </w:rPr>
              <w:t>登録年月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6145" w:type="dxa"/>
            <w:vAlign w:val="center"/>
          </w:tcPr>
          <w:p w14:paraId="7B7E8B98" w14:textId="77777777" w:rsidR="002325A7" w:rsidRDefault="002325A7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325A7" w14:paraId="3FD50B07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5B0B7829" w14:textId="77777777" w:rsidR="002325A7" w:rsidRDefault="002325A7">
            <w:pPr>
              <w:jc w:val="distribute"/>
            </w:pPr>
            <w:r>
              <w:rPr>
                <w:rFonts w:hint="eastAsia"/>
                <w:spacing w:val="105"/>
                <w:lang w:eastAsia="zh-CN"/>
              </w:rPr>
              <w:t>届出理</w:t>
            </w:r>
            <w:r>
              <w:rPr>
                <w:rFonts w:hint="eastAsia"/>
                <w:lang w:eastAsia="zh-CN"/>
              </w:rPr>
              <w:t>由</w:t>
            </w:r>
          </w:p>
        </w:tc>
        <w:tc>
          <w:tcPr>
            <w:tcW w:w="6145" w:type="dxa"/>
            <w:vAlign w:val="center"/>
          </w:tcPr>
          <w:p w14:paraId="620DA08C" w14:textId="77777777" w:rsidR="002325A7" w:rsidRDefault="002325A7">
            <w:pPr>
              <w:jc w:val="center"/>
            </w:pPr>
            <w:r>
              <w:rPr>
                <w:rFonts w:hint="eastAsia"/>
              </w:rPr>
              <w:t>□紛失　　□汚損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SimSun" w:hint="eastAsia"/>
              </w:rPr>
              <w:t>破損</w:t>
            </w:r>
          </w:p>
        </w:tc>
      </w:tr>
    </w:tbl>
    <w:p w14:paraId="6B14E228" w14:textId="77777777" w:rsidR="002325A7" w:rsidRDefault="002325A7">
      <w:pPr>
        <w:spacing w:before="120"/>
      </w:pPr>
      <w:r>
        <w:rPr>
          <w:rFonts w:hint="eastAsia"/>
        </w:rPr>
        <w:t>注　該当する□にレ印を記入すること。</w:t>
      </w:r>
    </w:p>
    <w:p w14:paraId="1B3517D6" w14:textId="77777777" w:rsidR="002325A7" w:rsidRDefault="002325A7">
      <w:r>
        <w:rPr>
          <w:rFonts w:hint="eastAsia"/>
        </w:rPr>
        <w:t>添付書類　汚損又は破損した出張業務携帯票</w:t>
      </w:r>
    </w:p>
    <w:sectPr w:rsidR="002325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FE2B" w14:textId="77777777" w:rsidR="00F476F5" w:rsidRDefault="00F476F5" w:rsidP="004033A4">
      <w:r>
        <w:separator/>
      </w:r>
    </w:p>
  </w:endnote>
  <w:endnote w:type="continuationSeparator" w:id="0">
    <w:p w14:paraId="512B2966" w14:textId="77777777" w:rsidR="00F476F5" w:rsidRDefault="00F476F5" w:rsidP="004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F75E1" w14:textId="77777777" w:rsidR="00F476F5" w:rsidRDefault="00F476F5" w:rsidP="004033A4">
      <w:r>
        <w:separator/>
      </w:r>
    </w:p>
  </w:footnote>
  <w:footnote w:type="continuationSeparator" w:id="0">
    <w:p w14:paraId="05D805D2" w14:textId="77777777" w:rsidR="00F476F5" w:rsidRDefault="00F476F5" w:rsidP="004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A7"/>
    <w:rsid w:val="002325A7"/>
    <w:rsid w:val="004033A4"/>
    <w:rsid w:val="005C5E46"/>
    <w:rsid w:val="006A149A"/>
    <w:rsid w:val="009A7800"/>
    <w:rsid w:val="009C55DC"/>
    <w:rsid w:val="00BB6C2C"/>
    <w:rsid w:val="00E535C4"/>
    <w:rsid w:val="00F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CA0FF"/>
  <w14:defaultImageDpi w14:val="0"/>
  <w15:docId w15:val="{1EA2414F-3BA4-4D4C-8B01-31B88905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2025-01-09T01:28:00Z</dcterms:created>
  <dcterms:modified xsi:type="dcterms:W3CDTF">2025-01-09T01:28:00Z</dcterms:modified>
</cp:coreProperties>
</file>