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3AD1" w14:textId="77777777" w:rsidR="0058269D" w:rsidRPr="00093198" w:rsidRDefault="009471AE" w:rsidP="00EF7F6F">
      <w:pPr>
        <w:pStyle w:val="a8"/>
        <w:ind w:rightChars="201" w:right="412"/>
        <w:rPr>
          <w:rFonts w:ascii="ＭＳ ゴシック" w:eastAsia="ＭＳ ゴシック" w:hAnsi="ＭＳ ゴシック"/>
          <w:sz w:val="22"/>
          <w:szCs w:val="22"/>
        </w:rPr>
      </w:pPr>
      <w:r w:rsidRPr="00093198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58269D" w:rsidRPr="00093198">
        <w:rPr>
          <w:rFonts w:ascii="ＭＳ ゴシック" w:eastAsia="ＭＳ ゴシック" w:hAnsi="ＭＳ ゴシック" w:hint="eastAsia"/>
          <w:sz w:val="22"/>
          <w:szCs w:val="22"/>
        </w:rPr>
        <w:t>別紙</w:t>
      </w:r>
      <w:r w:rsidR="001B4500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EC3BA2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093198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5E7230CD" w14:textId="02A22116" w:rsidR="0058269D" w:rsidRPr="001B4500" w:rsidRDefault="0016284A" w:rsidP="001B4500">
      <w:pPr>
        <w:pStyle w:val="a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C5AF8">
        <w:rPr>
          <w:rFonts w:ascii="ＭＳ 明朝" w:hAnsi="ＭＳ 明朝" w:hint="eastAsia"/>
          <w:sz w:val="22"/>
          <w:szCs w:val="22"/>
        </w:rPr>
        <w:t>８</w:t>
      </w:r>
      <w:r w:rsidR="001B4500" w:rsidRPr="001B4500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5DC7103F" w14:textId="77777777" w:rsidR="001B4500" w:rsidRPr="00093198" w:rsidRDefault="001B4500" w:rsidP="001B4500">
      <w:pPr>
        <w:pStyle w:val="a8"/>
        <w:jc w:val="right"/>
        <w:rPr>
          <w:rFonts w:ascii="ＭＳ ゴシック" w:eastAsia="ＭＳ ゴシック" w:hAnsi="ＭＳ ゴシック"/>
          <w:spacing w:val="0"/>
          <w:sz w:val="22"/>
          <w:szCs w:val="22"/>
        </w:rPr>
      </w:pPr>
    </w:p>
    <w:p w14:paraId="38C730AE" w14:textId="77777777" w:rsidR="0058269D" w:rsidRDefault="0058269D" w:rsidP="0058269D">
      <w:pPr>
        <w:pStyle w:val="a8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402A8">
        <w:rPr>
          <w:rFonts w:ascii="ＭＳ ゴシック" w:eastAsia="ＭＳ ゴシック" w:hAnsi="ＭＳ ゴシック" w:hint="eastAsia"/>
          <w:b/>
          <w:sz w:val="24"/>
          <w:szCs w:val="24"/>
        </w:rPr>
        <w:t>質</w:t>
      </w:r>
      <w:r w:rsidR="001B450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EF7F6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Pr="00C402A8">
        <w:rPr>
          <w:rFonts w:ascii="ＭＳ ゴシック" w:eastAsia="ＭＳ ゴシック" w:hAnsi="ＭＳ ゴシック" w:hint="eastAsia"/>
          <w:b/>
          <w:sz w:val="24"/>
          <w:szCs w:val="24"/>
        </w:rPr>
        <w:t>問</w:t>
      </w:r>
      <w:r w:rsidR="001B450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EF7F6F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C659D9" w:rsidRPr="00C402A8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4CA35D59" w14:textId="77777777" w:rsidR="00DF288E" w:rsidRPr="00C402A8" w:rsidRDefault="00DF288E" w:rsidP="0058269D">
      <w:pPr>
        <w:pStyle w:val="a8"/>
        <w:jc w:val="center"/>
        <w:rPr>
          <w:rFonts w:ascii="ＭＳ ゴシック" w:eastAsia="ＭＳ ゴシック" w:hAnsi="ＭＳ ゴシック"/>
          <w:b/>
          <w:spacing w:val="0"/>
          <w:sz w:val="24"/>
          <w:szCs w:val="24"/>
        </w:rPr>
      </w:pPr>
    </w:p>
    <w:p w14:paraId="32410CE1" w14:textId="77777777" w:rsidR="00DF288E" w:rsidRPr="004D4DA7" w:rsidRDefault="00DF288E" w:rsidP="00DF288E">
      <w:pPr>
        <w:pStyle w:val="a8"/>
        <w:rPr>
          <w:rFonts w:ascii="ＭＳ 明朝" w:hAnsi="ＭＳ 明朝"/>
          <w:sz w:val="22"/>
          <w:szCs w:val="22"/>
        </w:rPr>
      </w:pPr>
    </w:p>
    <w:p w14:paraId="0497DCA6" w14:textId="77777777" w:rsidR="00DF288E" w:rsidRPr="004D4DA7" w:rsidRDefault="00A3587D" w:rsidP="00A3587D">
      <w:pPr>
        <w:pStyle w:val="a8"/>
        <w:ind w:firstLineChars="100" w:firstLine="22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新潟県知事　</w:t>
      </w:r>
      <w:r w:rsidR="00DF288E" w:rsidRPr="004D4DA7">
        <w:rPr>
          <w:rFonts w:ascii="ＭＳ 明朝" w:hAnsi="ＭＳ 明朝" w:hint="eastAsia"/>
          <w:sz w:val="22"/>
          <w:szCs w:val="22"/>
        </w:rPr>
        <w:t xml:space="preserve">　</w:t>
      </w:r>
      <w:r w:rsidR="00DF288E">
        <w:rPr>
          <w:rFonts w:ascii="ＭＳ 明朝" w:hAnsi="ＭＳ 明朝" w:hint="eastAsia"/>
          <w:sz w:val="22"/>
          <w:szCs w:val="22"/>
        </w:rPr>
        <w:t>花角　英世</w:t>
      </w:r>
      <w:r w:rsidR="00DF288E" w:rsidRPr="004D4DA7">
        <w:rPr>
          <w:rFonts w:ascii="ＭＳ 明朝" w:hAnsi="ＭＳ 明朝" w:hint="eastAsia"/>
          <w:sz w:val="22"/>
          <w:szCs w:val="22"/>
        </w:rPr>
        <w:t xml:space="preserve">　様</w:t>
      </w:r>
    </w:p>
    <w:p w14:paraId="50F875AA" w14:textId="77777777" w:rsidR="0058269D" w:rsidRPr="001B4500" w:rsidRDefault="0058269D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66C6DEC9" w14:textId="77777777" w:rsidR="0058269D" w:rsidRPr="001B4500" w:rsidRDefault="00EF7F6F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 w:rsidR="0058269D" w:rsidRPr="001B4500">
        <w:rPr>
          <w:rFonts w:ascii="ＭＳ 明朝" w:hAnsi="ＭＳ 明朝" w:hint="eastAsia"/>
          <w:sz w:val="22"/>
          <w:szCs w:val="22"/>
        </w:rPr>
        <w:t xml:space="preserve">　（所</w:t>
      </w:r>
      <w:r w:rsidR="00820EF8" w:rsidRPr="001B4500">
        <w:rPr>
          <w:rFonts w:ascii="ＭＳ 明朝" w:hAnsi="ＭＳ 明朝" w:hint="eastAsia"/>
          <w:sz w:val="22"/>
          <w:szCs w:val="22"/>
        </w:rPr>
        <w:t xml:space="preserve"> </w:t>
      </w:r>
      <w:r w:rsidR="0058269D" w:rsidRPr="001B4500">
        <w:rPr>
          <w:rFonts w:ascii="ＭＳ 明朝" w:hAnsi="ＭＳ 明朝" w:hint="eastAsia"/>
          <w:sz w:val="22"/>
          <w:szCs w:val="22"/>
        </w:rPr>
        <w:t>在</w:t>
      </w:r>
      <w:r w:rsidR="00820EF8" w:rsidRPr="001B4500">
        <w:rPr>
          <w:rFonts w:ascii="ＭＳ 明朝" w:hAnsi="ＭＳ 明朝" w:hint="eastAsia"/>
          <w:sz w:val="22"/>
          <w:szCs w:val="22"/>
        </w:rPr>
        <w:t xml:space="preserve"> </w:t>
      </w:r>
      <w:r w:rsidR="0058269D" w:rsidRPr="001B4500">
        <w:rPr>
          <w:rFonts w:ascii="ＭＳ 明朝" w:hAnsi="ＭＳ 明朝" w:hint="eastAsia"/>
          <w:sz w:val="22"/>
          <w:szCs w:val="22"/>
        </w:rPr>
        <w:t>地）</w:t>
      </w:r>
    </w:p>
    <w:p w14:paraId="765DB1AA" w14:textId="77777777" w:rsidR="0058269D" w:rsidRPr="001B4500" w:rsidRDefault="00EF7F6F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820EF8" w:rsidRPr="001B4500">
        <w:rPr>
          <w:rFonts w:ascii="ＭＳ 明朝" w:hAnsi="ＭＳ 明朝" w:hint="eastAsia"/>
          <w:sz w:val="22"/>
          <w:szCs w:val="22"/>
        </w:rPr>
        <w:t xml:space="preserve">　　　（</w:t>
      </w:r>
      <w:r w:rsidR="00726A3A">
        <w:rPr>
          <w:rFonts w:ascii="ＭＳ 明朝" w:hAnsi="ＭＳ 明朝" w:hint="eastAsia"/>
          <w:sz w:val="22"/>
          <w:szCs w:val="22"/>
        </w:rPr>
        <w:t>会 社 名</w:t>
      </w:r>
      <w:r w:rsidR="0058269D" w:rsidRPr="001B4500">
        <w:rPr>
          <w:rFonts w:ascii="ＭＳ 明朝" w:hAnsi="ＭＳ 明朝" w:hint="eastAsia"/>
          <w:sz w:val="22"/>
          <w:szCs w:val="22"/>
        </w:rPr>
        <w:t>）</w:t>
      </w:r>
    </w:p>
    <w:p w14:paraId="0375AF23" w14:textId="77777777" w:rsidR="0058269D" w:rsidRPr="001B4500" w:rsidRDefault="00EF7F6F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="0058269D" w:rsidRPr="001B4500">
        <w:rPr>
          <w:rFonts w:ascii="ＭＳ 明朝" w:hAnsi="ＭＳ 明朝" w:hint="eastAsia"/>
          <w:sz w:val="22"/>
          <w:szCs w:val="22"/>
        </w:rPr>
        <w:t xml:space="preserve">　　　　　（代表者</w:t>
      </w:r>
      <w:r w:rsidR="00820EF8" w:rsidRPr="001B4500">
        <w:rPr>
          <w:rFonts w:ascii="ＭＳ 明朝" w:hAnsi="ＭＳ 明朝" w:hint="eastAsia"/>
          <w:sz w:val="22"/>
          <w:szCs w:val="22"/>
        </w:rPr>
        <w:t>名</w:t>
      </w:r>
      <w:r w:rsidR="0058269D" w:rsidRPr="001B4500">
        <w:rPr>
          <w:rFonts w:ascii="ＭＳ 明朝" w:hAnsi="ＭＳ 明朝" w:hint="eastAsia"/>
          <w:sz w:val="22"/>
          <w:szCs w:val="22"/>
        </w:rPr>
        <w:t>）</w:t>
      </w:r>
      <w:r w:rsidR="0082578E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54CC863D" w14:textId="77777777" w:rsidR="0058269D" w:rsidRPr="001B4500" w:rsidRDefault="0058269D" w:rsidP="0058269D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4546B8A9" w14:textId="77777777" w:rsidR="0058269D" w:rsidRPr="001B4500" w:rsidRDefault="0058269D" w:rsidP="0058269D">
      <w:pPr>
        <w:pStyle w:val="a8"/>
        <w:rPr>
          <w:rFonts w:ascii="ＭＳ 明朝" w:hAnsi="ＭＳ 明朝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</w:p>
    <w:p w14:paraId="452717D1" w14:textId="77777777" w:rsidR="001B4500" w:rsidRPr="001B4500" w:rsidRDefault="001B4500" w:rsidP="0058269D">
      <w:pPr>
        <w:pStyle w:val="a8"/>
        <w:rPr>
          <w:rFonts w:ascii="ＭＳ 明朝" w:hAnsi="ＭＳ 明朝"/>
          <w:sz w:val="22"/>
          <w:szCs w:val="22"/>
        </w:rPr>
      </w:pPr>
    </w:p>
    <w:p w14:paraId="07C98066" w14:textId="7E8C9E1F" w:rsidR="001B4500" w:rsidRPr="005A1F21" w:rsidRDefault="001B4500" w:rsidP="0058269D">
      <w:pPr>
        <w:pStyle w:val="a8"/>
        <w:rPr>
          <w:rFonts w:ascii="ＭＳ 明朝" w:hAnsi="ＭＳ 明朝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</w:t>
      </w:r>
      <w:r w:rsidR="00135624" w:rsidRPr="00135624">
        <w:rPr>
          <w:rFonts w:ascii="ＭＳ 明朝" w:hAnsi="ＭＳ 明朝" w:hint="eastAsia"/>
          <w:sz w:val="22"/>
          <w:szCs w:val="22"/>
        </w:rPr>
        <w:t>令和</w:t>
      </w:r>
      <w:r w:rsidR="002C5AF8">
        <w:rPr>
          <w:rFonts w:ascii="ＭＳ 明朝" w:hAnsi="ＭＳ 明朝" w:hint="eastAsia"/>
          <w:sz w:val="22"/>
          <w:szCs w:val="22"/>
        </w:rPr>
        <w:t>８</w:t>
      </w:r>
      <w:r w:rsidR="00135624" w:rsidRPr="00135624">
        <w:rPr>
          <w:rFonts w:ascii="ＭＳ 明朝" w:hAnsi="ＭＳ 明朝" w:hint="eastAsia"/>
          <w:sz w:val="22"/>
          <w:szCs w:val="22"/>
        </w:rPr>
        <w:t>年度</w:t>
      </w:r>
      <w:r w:rsidR="005A1F21">
        <w:rPr>
          <w:rFonts w:ascii="ＭＳ 明朝" w:hAnsi="ＭＳ 明朝" w:hint="eastAsia"/>
          <w:sz w:val="22"/>
          <w:szCs w:val="22"/>
        </w:rPr>
        <w:t>新潟</w:t>
      </w:r>
      <w:r w:rsidR="00BB7656">
        <w:rPr>
          <w:rFonts w:ascii="ＭＳ 明朝" w:hAnsi="ＭＳ 明朝" w:hint="eastAsia"/>
          <w:sz w:val="22"/>
          <w:szCs w:val="22"/>
        </w:rPr>
        <w:t>文化情報誌</w:t>
      </w:r>
      <w:r w:rsidR="00135624" w:rsidRPr="00135624">
        <w:rPr>
          <w:rFonts w:ascii="ＭＳ 明朝" w:hAnsi="ＭＳ 明朝" w:hint="eastAsia"/>
          <w:sz w:val="22"/>
          <w:szCs w:val="22"/>
        </w:rPr>
        <w:t>「</w:t>
      </w:r>
      <w:r w:rsidR="00BB7656">
        <w:rPr>
          <w:rFonts w:ascii="ＭＳ 明朝" w:hAnsi="ＭＳ 明朝" w:hint="eastAsia"/>
          <w:sz w:val="22"/>
          <w:szCs w:val="22"/>
        </w:rPr>
        <w:t>カルチャーにいがた</w:t>
      </w:r>
      <w:r w:rsidR="00135624" w:rsidRPr="00135624">
        <w:rPr>
          <w:rFonts w:ascii="ＭＳ 明朝" w:hAnsi="ＭＳ 明朝" w:hint="eastAsia"/>
          <w:sz w:val="22"/>
          <w:szCs w:val="22"/>
        </w:rPr>
        <w:t>」</w:t>
      </w:r>
      <w:r w:rsidR="00BB7656">
        <w:rPr>
          <w:rFonts w:ascii="ＭＳ 明朝" w:hAnsi="ＭＳ 明朝" w:hint="eastAsia"/>
          <w:sz w:val="22"/>
          <w:szCs w:val="22"/>
        </w:rPr>
        <w:t>制作</w:t>
      </w:r>
      <w:r w:rsidR="005A1F21">
        <w:rPr>
          <w:rFonts w:ascii="ＭＳ 明朝" w:hAnsi="ＭＳ 明朝" w:hint="eastAsia"/>
          <w:sz w:val="22"/>
          <w:szCs w:val="22"/>
        </w:rPr>
        <w:t>等</w:t>
      </w:r>
      <w:r w:rsidR="00135624" w:rsidRPr="00135624">
        <w:rPr>
          <w:rFonts w:ascii="ＭＳ 明朝" w:hAnsi="ＭＳ 明朝" w:hint="eastAsia"/>
          <w:sz w:val="22"/>
          <w:szCs w:val="22"/>
        </w:rPr>
        <w:t>業務委託</w:t>
      </w:r>
      <w:r w:rsidR="0082578E" w:rsidRPr="00CC3B4F">
        <w:rPr>
          <w:rFonts w:ascii="ＭＳ 明朝" w:hAnsi="ＭＳ 明朝" w:hint="eastAsia"/>
          <w:sz w:val="22"/>
          <w:szCs w:val="22"/>
        </w:rPr>
        <w:t>に</w:t>
      </w:r>
      <w:r w:rsidR="0082578E">
        <w:rPr>
          <w:rFonts w:ascii="ＭＳ 明朝" w:hAnsi="ＭＳ 明朝" w:hint="eastAsia"/>
          <w:sz w:val="22"/>
          <w:szCs w:val="22"/>
        </w:rPr>
        <w:t>係る</w:t>
      </w:r>
      <w:r w:rsidR="00372300">
        <w:rPr>
          <w:rFonts w:ascii="ＭＳ 明朝" w:hAnsi="ＭＳ 明朝" w:hint="eastAsia"/>
          <w:sz w:val="22"/>
          <w:szCs w:val="22"/>
        </w:rPr>
        <w:t>公募型プロポーザル</w:t>
      </w:r>
      <w:r w:rsidRPr="001B4500">
        <w:rPr>
          <w:rFonts w:ascii="ＭＳ 明朝" w:hAnsi="ＭＳ 明朝" w:hint="eastAsia"/>
          <w:sz w:val="22"/>
          <w:szCs w:val="22"/>
        </w:rPr>
        <w:t>の参加にあたり、その内容について疑義がありますので、質問書を提出します。</w:t>
      </w:r>
    </w:p>
    <w:tbl>
      <w:tblPr>
        <w:tblW w:w="9115" w:type="dxa"/>
        <w:tblInd w:w="16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980"/>
        <w:gridCol w:w="135"/>
      </w:tblGrid>
      <w:tr w:rsidR="0058269D" w:rsidRPr="001B4500" w14:paraId="199B5C32" w14:textId="77777777">
        <w:trPr>
          <w:trHeight w:val="410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89DE" w14:textId="77777777" w:rsidR="0058269D" w:rsidRPr="001B4500" w:rsidRDefault="001B4500" w:rsidP="001B4500">
            <w:pPr>
              <w:pStyle w:val="a8"/>
              <w:wordWrap/>
              <w:spacing w:line="240" w:lineRule="auto"/>
              <w:rPr>
                <w:rFonts w:ascii="ＭＳ 明朝" w:hAnsi="ＭＳ 明朝"/>
                <w:spacing w:val="1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4"/>
                <w:sz w:val="22"/>
                <w:szCs w:val="22"/>
              </w:rPr>
              <w:t>項目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7E68E80E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186D61" w:rsidRPr="001B4500" w14:paraId="652C5147" w14:textId="77777777">
        <w:trPr>
          <w:gridAfter w:val="1"/>
          <w:wAfter w:w="135" w:type="dxa"/>
          <w:trHeight w:val="547"/>
        </w:trPr>
        <w:tc>
          <w:tcPr>
            <w:tcW w:w="8980" w:type="dxa"/>
            <w:tcBorders>
              <w:left w:val="single" w:sz="4" w:space="0" w:color="auto"/>
              <w:right w:val="single" w:sz="4" w:space="0" w:color="auto"/>
            </w:tcBorders>
          </w:tcPr>
          <w:p w14:paraId="782CAE6C" w14:textId="77777777" w:rsidR="00186D61" w:rsidRPr="001B4500" w:rsidRDefault="00186D61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0"/>
                <w:sz w:val="22"/>
                <w:szCs w:val="22"/>
              </w:rPr>
              <w:t>内容</w:t>
            </w:r>
          </w:p>
        </w:tc>
      </w:tr>
      <w:tr w:rsidR="0058269D" w:rsidRPr="001B4500" w14:paraId="3FF7442D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70370E4C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0B2C5CF8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555B2CDA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0BFF410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5A6E5261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49C3CC62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25D48A54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65CB77E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00806ED0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7784A1EA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364497CD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48FC2DAF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  <w:bottom w:val="single" w:sz="4" w:space="0" w:color="auto"/>
            </w:tcBorders>
          </w:tcPr>
          <w:p w14:paraId="5A27E526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478EB680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31F9A72C" w14:textId="77777777">
        <w:trPr>
          <w:trHeight w:val="369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15C9B" w14:textId="77777777" w:rsidR="0058269D" w:rsidRPr="001B4500" w:rsidRDefault="001B4500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0"/>
                <w:sz w:val="22"/>
                <w:szCs w:val="22"/>
              </w:rPr>
              <w:t>項目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50FA6B7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08BE05E2" w14:textId="77777777">
        <w:trPr>
          <w:trHeight w:val="369"/>
        </w:trPr>
        <w:tc>
          <w:tcPr>
            <w:tcW w:w="8980" w:type="dxa"/>
            <w:tcBorders>
              <w:top w:val="single" w:sz="4" w:space="0" w:color="auto"/>
              <w:left w:val="single" w:sz="4" w:space="0" w:color="auto"/>
            </w:tcBorders>
          </w:tcPr>
          <w:p w14:paraId="518F0EE3" w14:textId="77777777" w:rsidR="0058269D" w:rsidRPr="001B4500" w:rsidRDefault="001B4500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B4500">
              <w:rPr>
                <w:rFonts w:ascii="ＭＳ 明朝"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783AF460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766865C9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7CF45E14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45CA2132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273E99C8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1E15BC12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42DCAF51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3602F6AE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279E61F4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02208E62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0C382ACD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2ABE4A14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612CBC14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442BDC8A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61CEC4A6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545B0DC3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50A4A39F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61B866C8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7A4BFFE3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7E8098E1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5725E3DA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63A2FAE9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0604D241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2675E095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13357CE3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6EEC2E09" w14:textId="77777777">
        <w:trPr>
          <w:trHeight w:val="369"/>
        </w:trPr>
        <w:tc>
          <w:tcPr>
            <w:tcW w:w="8980" w:type="dxa"/>
            <w:tcBorders>
              <w:left w:val="single" w:sz="4" w:space="0" w:color="auto"/>
            </w:tcBorders>
          </w:tcPr>
          <w:p w14:paraId="0202CD8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40935337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  <w:tr w:rsidR="0058269D" w:rsidRPr="001B4500" w14:paraId="0CA234AA" w14:textId="77777777">
        <w:trPr>
          <w:trHeight w:val="125"/>
        </w:trPr>
        <w:tc>
          <w:tcPr>
            <w:tcW w:w="8980" w:type="dxa"/>
            <w:tcBorders>
              <w:left w:val="single" w:sz="4" w:space="0" w:color="auto"/>
              <w:bottom w:val="single" w:sz="4" w:space="0" w:color="auto"/>
            </w:tcBorders>
          </w:tcPr>
          <w:p w14:paraId="75AF03EE" w14:textId="77777777" w:rsidR="002A6521" w:rsidRPr="001B4500" w:rsidRDefault="002A6521" w:rsidP="00164CD5">
            <w:pPr>
              <w:pStyle w:val="a8"/>
              <w:wordWrap/>
              <w:spacing w:line="240" w:lineRule="auto"/>
              <w:ind w:rightChars="-88" w:right="-180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4" w:space="0" w:color="auto"/>
            </w:tcBorders>
          </w:tcPr>
          <w:p w14:paraId="5636BA9E" w14:textId="77777777" w:rsidR="0058269D" w:rsidRPr="001B4500" w:rsidRDefault="0058269D" w:rsidP="002C5A49">
            <w:pPr>
              <w:pStyle w:val="a8"/>
              <w:wordWrap/>
              <w:spacing w:line="240" w:lineRule="auto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</w:tr>
    </w:tbl>
    <w:p w14:paraId="45CB1B80" w14:textId="77777777" w:rsidR="001B4500" w:rsidRPr="001B4500" w:rsidRDefault="001B4500" w:rsidP="001B4500">
      <w:pPr>
        <w:pStyle w:val="a8"/>
        <w:rPr>
          <w:rFonts w:ascii="ＭＳ 明朝" w:hAnsi="ＭＳ 明朝"/>
          <w:spacing w:val="0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担当者　職氏名</w:t>
      </w:r>
    </w:p>
    <w:p w14:paraId="1BEACAC1" w14:textId="77777777" w:rsidR="001B4500" w:rsidRPr="001B4500" w:rsidRDefault="001B4500" w:rsidP="001B4500">
      <w:pPr>
        <w:pStyle w:val="a8"/>
        <w:rPr>
          <w:rFonts w:ascii="ＭＳ 明朝" w:hAnsi="ＭＳ 明朝"/>
          <w:spacing w:val="0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連絡先　</w:t>
      </w:r>
      <w:r w:rsidR="00726A3A">
        <w:rPr>
          <w:rFonts w:ascii="ＭＳ 明朝" w:hAnsi="ＭＳ 明朝" w:hint="eastAsia"/>
          <w:sz w:val="22"/>
          <w:szCs w:val="22"/>
        </w:rPr>
        <w:t>ＴＥＬ:</w:t>
      </w:r>
    </w:p>
    <w:p w14:paraId="19710C02" w14:textId="77777777" w:rsidR="0058269D" w:rsidRPr="001B4500" w:rsidRDefault="001B4500" w:rsidP="001B4500">
      <w:pPr>
        <w:pStyle w:val="a8"/>
        <w:rPr>
          <w:rFonts w:ascii="ＭＳ 明朝" w:hAnsi="ＭＳ 明朝"/>
          <w:sz w:val="22"/>
          <w:szCs w:val="22"/>
        </w:rPr>
      </w:pPr>
      <w:r w:rsidRPr="001B4500">
        <w:rPr>
          <w:rFonts w:ascii="ＭＳ 明朝" w:hAnsi="ＭＳ 明朝" w:hint="eastAsia"/>
          <w:sz w:val="22"/>
          <w:szCs w:val="22"/>
        </w:rPr>
        <w:t xml:space="preserve">　</w:t>
      </w:r>
      <w:r w:rsidR="00726A3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E-mail:</w:t>
      </w:r>
    </w:p>
    <w:sectPr w:rsidR="0058269D" w:rsidRPr="001B4500" w:rsidSect="00EF7F6F">
      <w:headerReference w:type="default" r:id="rId7"/>
      <w:pgSz w:w="11906" w:h="16838" w:code="9"/>
      <w:pgMar w:top="851" w:right="1656" w:bottom="567" w:left="1134" w:header="851" w:footer="992" w:gutter="0"/>
      <w:cols w:space="425"/>
      <w:docGrid w:type="linesAndChars" w:linePitch="36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3575" w14:textId="77777777" w:rsidR="00265401" w:rsidRDefault="00265401">
      <w:r>
        <w:separator/>
      </w:r>
    </w:p>
  </w:endnote>
  <w:endnote w:type="continuationSeparator" w:id="0">
    <w:p w14:paraId="5863F25C" w14:textId="77777777" w:rsidR="00265401" w:rsidRDefault="0026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C63C" w14:textId="77777777" w:rsidR="00265401" w:rsidRDefault="00265401">
      <w:r>
        <w:separator/>
      </w:r>
    </w:p>
  </w:footnote>
  <w:footnote w:type="continuationSeparator" w:id="0">
    <w:p w14:paraId="1CEF4C45" w14:textId="77777777" w:rsidR="00265401" w:rsidRDefault="00265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0484" w14:textId="77777777" w:rsidR="00186D61" w:rsidRPr="0052013E" w:rsidRDefault="00186D61" w:rsidP="0052013E">
    <w:pPr>
      <w:pStyle w:val="a5"/>
      <w:jc w:val="right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50A"/>
    <w:multiLevelType w:val="hybridMultilevel"/>
    <w:tmpl w:val="3C70E674"/>
    <w:lvl w:ilvl="0" w:tplc="327C3F5C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97185"/>
    <w:multiLevelType w:val="hybridMultilevel"/>
    <w:tmpl w:val="7C86BE58"/>
    <w:lvl w:ilvl="0" w:tplc="AA368B38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FF67647"/>
    <w:multiLevelType w:val="hybridMultilevel"/>
    <w:tmpl w:val="8E0E1C44"/>
    <w:lvl w:ilvl="0" w:tplc="54E07922">
      <w:start w:val="1"/>
      <w:numFmt w:val="aiueoFullWidth"/>
      <w:lvlText w:val="（%1）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3" w15:restartNumberingAfterBreak="0">
    <w:nsid w:val="1132703C"/>
    <w:multiLevelType w:val="multilevel"/>
    <w:tmpl w:val="74E28B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C421E7"/>
    <w:multiLevelType w:val="hybridMultilevel"/>
    <w:tmpl w:val="776CED40"/>
    <w:lvl w:ilvl="0" w:tplc="C3CE47BC">
      <w:start w:val="2"/>
      <w:numFmt w:val="bullet"/>
      <w:lvlText w:val="・"/>
      <w:lvlJc w:val="left"/>
      <w:pPr>
        <w:tabs>
          <w:tab w:val="num" w:pos="2481"/>
        </w:tabs>
        <w:ind w:left="248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1"/>
        </w:tabs>
        <w:ind w:left="46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1"/>
        </w:tabs>
        <w:ind w:left="50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1"/>
        </w:tabs>
        <w:ind w:left="54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1"/>
        </w:tabs>
        <w:ind w:left="5901" w:hanging="420"/>
      </w:pPr>
      <w:rPr>
        <w:rFonts w:ascii="Wingdings" w:hAnsi="Wingdings" w:hint="default"/>
      </w:rPr>
    </w:lvl>
  </w:abstractNum>
  <w:abstractNum w:abstractNumId="5" w15:restartNumberingAfterBreak="0">
    <w:nsid w:val="1B1E005B"/>
    <w:multiLevelType w:val="hybridMultilevel"/>
    <w:tmpl w:val="E76E254C"/>
    <w:lvl w:ilvl="0" w:tplc="C1B009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765020"/>
    <w:multiLevelType w:val="hybridMultilevel"/>
    <w:tmpl w:val="69962C80"/>
    <w:lvl w:ilvl="0" w:tplc="4A8A1420">
      <w:start w:val="2"/>
      <w:numFmt w:val="decimalEnclosedCircle"/>
      <w:lvlText w:val="%1"/>
      <w:lvlJc w:val="left"/>
      <w:pPr>
        <w:tabs>
          <w:tab w:val="num" w:pos="975"/>
        </w:tabs>
        <w:ind w:left="9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7" w15:restartNumberingAfterBreak="0">
    <w:nsid w:val="235A6BEA"/>
    <w:multiLevelType w:val="hybridMultilevel"/>
    <w:tmpl w:val="E6169C9A"/>
    <w:lvl w:ilvl="0" w:tplc="A5E601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39459D"/>
    <w:multiLevelType w:val="hybridMultilevel"/>
    <w:tmpl w:val="A0A66F84"/>
    <w:lvl w:ilvl="0" w:tplc="90F6A670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27EF4037"/>
    <w:multiLevelType w:val="hybridMultilevel"/>
    <w:tmpl w:val="9A6ED782"/>
    <w:lvl w:ilvl="0" w:tplc="E664520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8B860B0"/>
    <w:multiLevelType w:val="hybridMultilevel"/>
    <w:tmpl w:val="F654998A"/>
    <w:lvl w:ilvl="0" w:tplc="B8460278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297B0510"/>
    <w:multiLevelType w:val="hybridMultilevel"/>
    <w:tmpl w:val="73A8532E"/>
    <w:lvl w:ilvl="0" w:tplc="2EA6EEEC">
      <w:start w:val="1"/>
      <w:numFmt w:val="irohaFullWidth"/>
      <w:lvlText w:val="（%1）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2" w15:restartNumberingAfterBreak="0">
    <w:nsid w:val="2F806AE0"/>
    <w:multiLevelType w:val="hybridMultilevel"/>
    <w:tmpl w:val="8FF8921C"/>
    <w:lvl w:ilvl="0" w:tplc="6082C17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13" w15:restartNumberingAfterBreak="0">
    <w:nsid w:val="30AD170C"/>
    <w:multiLevelType w:val="hybridMultilevel"/>
    <w:tmpl w:val="3E8E5708"/>
    <w:lvl w:ilvl="0" w:tplc="8B9423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78591B"/>
    <w:multiLevelType w:val="hybridMultilevel"/>
    <w:tmpl w:val="029A1130"/>
    <w:lvl w:ilvl="0" w:tplc="A73C30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698119F"/>
    <w:multiLevelType w:val="hybridMultilevel"/>
    <w:tmpl w:val="2ACEA8E4"/>
    <w:lvl w:ilvl="0" w:tplc="E2545A92">
      <w:start w:val="1"/>
      <w:numFmt w:val="decimal"/>
      <w:lvlText w:val="(%1)"/>
      <w:lvlJc w:val="left"/>
      <w:pPr>
        <w:tabs>
          <w:tab w:val="num" w:pos="571"/>
        </w:tabs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6" w15:restartNumberingAfterBreak="0">
    <w:nsid w:val="3EAC009F"/>
    <w:multiLevelType w:val="hybridMultilevel"/>
    <w:tmpl w:val="BDDACCD0"/>
    <w:lvl w:ilvl="0" w:tplc="D86E754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7" w15:restartNumberingAfterBreak="0">
    <w:nsid w:val="49482103"/>
    <w:multiLevelType w:val="hybridMultilevel"/>
    <w:tmpl w:val="1FB00F4A"/>
    <w:lvl w:ilvl="0" w:tplc="7BC836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5321A8"/>
    <w:multiLevelType w:val="hybridMultilevel"/>
    <w:tmpl w:val="294220FA"/>
    <w:lvl w:ilvl="0" w:tplc="14BE39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810BAB"/>
    <w:multiLevelType w:val="hybridMultilevel"/>
    <w:tmpl w:val="9D4601C4"/>
    <w:lvl w:ilvl="0" w:tplc="31865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F9B7660"/>
    <w:multiLevelType w:val="hybridMultilevel"/>
    <w:tmpl w:val="74E28B24"/>
    <w:lvl w:ilvl="0" w:tplc="888CEF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9B34123"/>
    <w:multiLevelType w:val="hybridMultilevel"/>
    <w:tmpl w:val="AA505DEC"/>
    <w:lvl w:ilvl="0" w:tplc="D89692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6D4111"/>
    <w:multiLevelType w:val="hybridMultilevel"/>
    <w:tmpl w:val="D6A65C84"/>
    <w:lvl w:ilvl="0" w:tplc="99500608">
      <w:start w:val="1"/>
      <w:numFmt w:val="bullet"/>
      <w:lvlText w:val="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5"/>
        </w:tabs>
        <w:ind w:left="4405" w:hanging="420"/>
      </w:pPr>
      <w:rPr>
        <w:rFonts w:ascii="Wingdings" w:hAnsi="Wingdings" w:hint="default"/>
      </w:rPr>
    </w:lvl>
  </w:abstractNum>
  <w:abstractNum w:abstractNumId="23" w15:restartNumberingAfterBreak="0">
    <w:nsid w:val="6E172695"/>
    <w:multiLevelType w:val="hybridMultilevel"/>
    <w:tmpl w:val="81DC6A98"/>
    <w:lvl w:ilvl="0" w:tplc="2DB4B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97554C"/>
    <w:multiLevelType w:val="hybridMultilevel"/>
    <w:tmpl w:val="46905064"/>
    <w:lvl w:ilvl="0" w:tplc="772C42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92740B"/>
    <w:multiLevelType w:val="hybridMultilevel"/>
    <w:tmpl w:val="62A2525A"/>
    <w:lvl w:ilvl="0" w:tplc="9B34AA0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6" w15:restartNumberingAfterBreak="0">
    <w:nsid w:val="78FD59A1"/>
    <w:multiLevelType w:val="hybridMultilevel"/>
    <w:tmpl w:val="B4C0BC04"/>
    <w:lvl w:ilvl="0" w:tplc="C6D8D9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E4582C"/>
    <w:multiLevelType w:val="hybridMultilevel"/>
    <w:tmpl w:val="14D459E6"/>
    <w:lvl w:ilvl="0" w:tplc="D13436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C772942"/>
    <w:multiLevelType w:val="hybridMultilevel"/>
    <w:tmpl w:val="F1C4A93A"/>
    <w:lvl w:ilvl="0" w:tplc="A0AC6E90">
      <w:start w:val="1"/>
      <w:numFmt w:val="aiueoFullWidth"/>
      <w:lvlText w:val="（%1）"/>
      <w:lvlJc w:val="left"/>
      <w:pPr>
        <w:tabs>
          <w:tab w:val="num" w:pos="1231"/>
        </w:tabs>
        <w:ind w:left="1231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9" w15:restartNumberingAfterBreak="0">
    <w:nsid w:val="7FCF0F14"/>
    <w:multiLevelType w:val="hybridMultilevel"/>
    <w:tmpl w:val="A9FCB456"/>
    <w:lvl w:ilvl="0" w:tplc="216C9C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1364182">
    <w:abstractNumId w:val="21"/>
  </w:num>
  <w:num w:numId="2" w16cid:durableId="2099672830">
    <w:abstractNumId w:val="6"/>
  </w:num>
  <w:num w:numId="3" w16cid:durableId="992761773">
    <w:abstractNumId w:val="22"/>
  </w:num>
  <w:num w:numId="4" w16cid:durableId="1405028765">
    <w:abstractNumId w:val="17"/>
  </w:num>
  <w:num w:numId="5" w16cid:durableId="134690477">
    <w:abstractNumId w:val="23"/>
  </w:num>
  <w:num w:numId="6" w16cid:durableId="1222057955">
    <w:abstractNumId w:val="28"/>
  </w:num>
  <w:num w:numId="7" w16cid:durableId="185678227">
    <w:abstractNumId w:val="2"/>
  </w:num>
  <w:num w:numId="8" w16cid:durableId="1863897">
    <w:abstractNumId w:val="24"/>
  </w:num>
  <w:num w:numId="9" w16cid:durableId="142432972">
    <w:abstractNumId w:val="1"/>
  </w:num>
  <w:num w:numId="10" w16cid:durableId="331372096">
    <w:abstractNumId w:val="11"/>
  </w:num>
  <w:num w:numId="11" w16cid:durableId="388383003">
    <w:abstractNumId w:val="14"/>
  </w:num>
  <w:num w:numId="12" w16cid:durableId="1993291592">
    <w:abstractNumId w:val="29"/>
  </w:num>
  <w:num w:numId="13" w16cid:durableId="1945527188">
    <w:abstractNumId w:val="13"/>
  </w:num>
  <w:num w:numId="14" w16cid:durableId="1635407719">
    <w:abstractNumId w:val="18"/>
  </w:num>
  <w:num w:numId="15" w16cid:durableId="1423529251">
    <w:abstractNumId w:val="19"/>
  </w:num>
  <w:num w:numId="16" w16cid:durableId="1983148916">
    <w:abstractNumId w:val="20"/>
  </w:num>
  <w:num w:numId="17" w16cid:durableId="1935895342">
    <w:abstractNumId w:val="26"/>
  </w:num>
  <w:num w:numId="18" w16cid:durableId="623733587">
    <w:abstractNumId w:val="3"/>
  </w:num>
  <w:num w:numId="19" w16cid:durableId="496767874">
    <w:abstractNumId w:val="7"/>
  </w:num>
  <w:num w:numId="20" w16cid:durableId="581647615">
    <w:abstractNumId w:val="15"/>
  </w:num>
  <w:num w:numId="21" w16cid:durableId="1282490975">
    <w:abstractNumId w:val="27"/>
  </w:num>
  <w:num w:numId="22" w16cid:durableId="43338472">
    <w:abstractNumId w:val="9"/>
  </w:num>
  <w:num w:numId="23" w16cid:durableId="1549878804">
    <w:abstractNumId w:val="8"/>
  </w:num>
  <w:num w:numId="24" w16cid:durableId="1018656513">
    <w:abstractNumId w:val="0"/>
  </w:num>
  <w:num w:numId="25" w16cid:durableId="754326609">
    <w:abstractNumId w:val="16"/>
  </w:num>
  <w:num w:numId="26" w16cid:durableId="56125655">
    <w:abstractNumId w:val="25"/>
  </w:num>
  <w:num w:numId="27" w16cid:durableId="1256665859">
    <w:abstractNumId w:val="12"/>
  </w:num>
  <w:num w:numId="28" w16cid:durableId="1040278801">
    <w:abstractNumId w:val="5"/>
  </w:num>
  <w:num w:numId="29" w16cid:durableId="469637217">
    <w:abstractNumId w:val="10"/>
  </w:num>
  <w:num w:numId="30" w16cid:durableId="1914394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3"/>
    <w:rsid w:val="0000364B"/>
    <w:rsid w:val="000039F1"/>
    <w:rsid w:val="0000611D"/>
    <w:rsid w:val="00024F9A"/>
    <w:rsid w:val="00026AD3"/>
    <w:rsid w:val="0003197C"/>
    <w:rsid w:val="000431AF"/>
    <w:rsid w:val="00050229"/>
    <w:rsid w:val="00052823"/>
    <w:rsid w:val="0007766A"/>
    <w:rsid w:val="000916CD"/>
    <w:rsid w:val="00093198"/>
    <w:rsid w:val="000931D7"/>
    <w:rsid w:val="000A0BAF"/>
    <w:rsid w:val="000B058A"/>
    <w:rsid w:val="000D42E0"/>
    <w:rsid w:val="000D69BF"/>
    <w:rsid w:val="000E4379"/>
    <w:rsid w:val="000E444B"/>
    <w:rsid w:val="000F6CB9"/>
    <w:rsid w:val="001030D5"/>
    <w:rsid w:val="00117EB4"/>
    <w:rsid w:val="00135624"/>
    <w:rsid w:val="00141CF4"/>
    <w:rsid w:val="00146696"/>
    <w:rsid w:val="00155417"/>
    <w:rsid w:val="0016284A"/>
    <w:rsid w:val="00164CD5"/>
    <w:rsid w:val="00165577"/>
    <w:rsid w:val="00166018"/>
    <w:rsid w:val="00171C03"/>
    <w:rsid w:val="001746C5"/>
    <w:rsid w:val="00176AF7"/>
    <w:rsid w:val="00186D61"/>
    <w:rsid w:val="001A1441"/>
    <w:rsid w:val="001B4500"/>
    <w:rsid w:val="001E0C8B"/>
    <w:rsid w:val="001F12F9"/>
    <w:rsid w:val="001F5896"/>
    <w:rsid w:val="002141BC"/>
    <w:rsid w:val="00214699"/>
    <w:rsid w:val="00221DB6"/>
    <w:rsid w:val="00233090"/>
    <w:rsid w:val="00264447"/>
    <w:rsid w:val="00265401"/>
    <w:rsid w:val="002829C4"/>
    <w:rsid w:val="002A359C"/>
    <w:rsid w:val="002A6521"/>
    <w:rsid w:val="002B2A8D"/>
    <w:rsid w:val="002B4ED0"/>
    <w:rsid w:val="002B78AE"/>
    <w:rsid w:val="002C148C"/>
    <w:rsid w:val="002C5A49"/>
    <w:rsid w:val="002C5AF8"/>
    <w:rsid w:val="002C6C57"/>
    <w:rsid w:val="002E4E74"/>
    <w:rsid w:val="002F396E"/>
    <w:rsid w:val="00304CEC"/>
    <w:rsid w:val="0031298B"/>
    <w:rsid w:val="0031757D"/>
    <w:rsid w:val="00325A48"/>
    <w:rsid w:val="00331A8A"/>
    <w:rsid w:val="00331D7C"/>
    <w:rsid w:val="00342F32"/>
    <w:rsid w:val="003441D5"/>
    <w:rsid w:val="0035081B"/>
    <w:rsid w:val="00354450"/>
    <w:rsid w:val="00362A75"/>
    <w:rsid w:val="003667D5"/>
    <w:rsid w:val="00367578"/>
    <w:rsid w:val="00372300"/>
    <w:rsid w:val="00385BF0"/>
    <w:rsid w:val="003975EE"/>
    <w:rsid w:val="003B2CDB"/>
    <w:rsid w:val="003D47D4"/>
    <w:rsid w:val="003F2781"/>
    <w:rsid w:val="003F3090"/>
    <w:rsid w:val="00403EF2"/>
    <w:rsid w:val="00404911"/>
    <w:rsid w:val="00405536"/>
    <w:rsid w:val="004079DF"/>
    <w:rsid w:val="004203EA"/>
    <w:rsid w:val="0042089D"/>
    <w:rsid w:val="0042423D"/>
    <w:rsid w:val="00436465"/>
    <w:rsid w:val="004543C3"/>
    <w:rsid w:val="004557CD"/>
    <w:rsid w:val="0046642C"/>
    <w:rsid w:val="00483364"/>
    <w:rsid w:val="00483784"/>
    <w:rsid w:val="00495D36"/>
    <w:rsid w:val="004B34F6"/>
    <w:rsid w:val="004B61F7"/>
    <w:rsid w:val="004B6BF5"/>
    <w:rsid w:val="004C265D"/>
    <w:rsid w:val="004C59AA"/>
    <w:rsid w:val="004F62AF"/>
    <w:rsid w:val="0050173A"/>
    <w:rsid w:val="00502078"/>
    <w:rsid w:val="00502350"/>
    <w:rsid w:val="00502962"/>
    <w:rsid w:val="00504368"/>
    <w:rsid w:val="00516106"/>
    <w:rsid w:val="0052013E"/>
    <w:rsid w:val="00523CA0"/>
    <w:rsid w:val="005278DA"/>
    <w:rsid w:val="00531D4D"/>
    <w:rsid w:val="00535DD0"/>
    <w:rsid w:val="00537671"/>
    <w:rsid w:val="005528F3"/>
    <w:rsid w:val="00552F8C"/>
    <w:rsid w:val="00560430"/>
    <w:rsid w:val="00571973"/>
    <w:rsid w:val="0058269D"/>
    <w:rsid w:val="00586639"/>
    <w:rsid w:val="00591412"/>
    <w:rsid w:val="00594980"/>
    <w:rsid w:val="00596546"/>
    <w:rsid w:val="005A139C"/>
    <w:rsid w:val="005A1F21"/>
    <w:rsid w:val="005A656A"/>
    <w:rsid w:val="005B03E4"/>
    <w:rsid w:val="005C3AF9"/>
    <w:rsid w:val="005C5894"/>
    <w:rsid w:val="005F0891"/>
    <w:rsid w:val="006043FD"/>
    <w:rsid w:val="006162BB"/>
    <w:rsid w:val="00620507"/>
    <w:rsid w:val="006210DB"/>
    <w:rsid w:val="006223A5"/>
    <w:rsid w:val="00623229"/>
    <w:rsid w:val="00623251"/>
    <w:rsid w:val="00630AF5"/>
    <w:rsid w:val="006478B9"/>
    <w:rsid w:val="006527A9"/>
    <w:rsid w:val="00653E11"/>
    <w:rsid w:val="00665F41"/>
    <w:rsid w:val="00671DBD"/>
    <w:rsid w:val="00684AFB"/>
    <w:rsid w:val="00687D3B"/>
    <w:rsid w:val="00693958"/>
    <w:rsid w:val="006972BC"/>
    <w:rsid w:val="006B54C6"/>
    <w:rsid w:val="006C437A"/>
    <w:rsid w:val="006D28BD"/>
    <w:rsid w:val="006F7912"/>
    <w:rsid w:val="00702437"/>
    <w:rsid w:val="007127F4"/>
    <w:rsid w:val="00716D9B"/>
    <w:rsid w:val="00717506"/>
    <w:rsid w:val="00722977"/>
    <w:rsid w:val="00726A3A"/>
    <w:rsid w:val="00727BE6"/>
    <w:rsid w:val="007344C7"/>
    <w:rsid w:val="00735B1B"/>
    <w:rsid w:val="00737EF6"/>
    <w:rsid w:val="00741381"/>
    <w:rsid w:val="00753668"/>
    <w:rsid w:val="00755502"/>
    <w:rsid w:val="00756829"/>
    <w:rsid w:val="00757079"/>
    <w:rsid w:val="00766143"/>
    <w:rsid w:val="00772704"/>
    <w:rsid w:val="007977C7"/>
    <w:rsid w:val="007A6557"/>
    <w:rsid w:val="007C70F9"/>
    <w:rsid w:val="007D4347"/>
    <w:rsid w:val="007D470A"/>
    <w:rsid w:val="007D6D1E"/>
    <w:rsid w:val="007D72D8"/>
    <w:rsid w:val="007E0269"/>
    <w:rsid w:val="007E455D"/>
    <w:rsid w:val="007E5356"/>
    <w:rsid w:val="007F5909"/>
    <w:rsid w:val="00802B28"/>
    <w:rsid w:val="00807CB5"/>
    <w:rsid w:val="00810D63"/>
    <w:rsid w:val="008127F8"/>
    <w:rsid w:val="00816170"/>
    <w:rsid w:val="00820EF8"/>
    <w:rsid w:val="00823189"/>
    <w:rsid w:val="0082578E"/>
    <w:rsid w:val="00835220"/>
    <w:rsid w:val="00844E46"/>
    <w:rsid w:val="00846906"/>
    <w:rsid w:val="00847619"/>
    <w:rsid w:val="00850930"/>
    <w:rsid w:val="00854537"/>
    <w:rsid w:val="00854BB7"/>
    <w:rsid w:val="00855224"/>
    <w:rsid w:val="0086417E"/>
    <w:rsid w:val="00871B82"/>
    <w:rsid w:val="008743DA"/>
    <w:rsid w:val="008772DB"/>
    <w:rsid w:val="008862DA"/>
    <w:rsid w:val="008A0444"/>
    <w:rsid w:val="008A7775"/>
    <w:rsid w:val="008A7E96"/>
    <w:rsid w:val="008B2256"/>
    <w:rsid w:val="008C11CC"/>
    <w:rsid w:val="008C3811"/>
    <w:rsid w:val="008D2F92"/>
    <w:rsid w:val="008D4245"/>
    <w:rsid w:val="008E101B"/>
    <w:rsid w:val="008F7AA9"/>
    <w:rsid w:val="00907E8D"/>
    <w:rsid w:val="00912EC2"/>
    <w:rsid w:val="00934AD4"/>
    <w:rsid w:val="009455BE"/>
    <w:rsid w:val="009471AE"/>
    <w:rsid w:val="00952104"/>
    <w:rsid w:val="009555B8"/>
    <w:rsid w:val="00962747"/>
    <w:rsid w:val="009710BA"/>
    <w:rsid w:val="009716F2"/>
    <w:rsid w:val="00980E33"/>
    <w:rsid w:val="009872BF"/>
    <w:rsid w:val="00990136"/>
    <w:rsid w:val="00990B8C"/>
    <w:rsid w:val="00990B91"/>
    <w:rsid w:val="00993AF7"/>
    <w:rsid w:val="009A2F60"/>
    <w:rsid w:val="009A4B0F"/>
    <w:rsid w:val="009C1F53"/>
    <w:rsid w:val="009C5DCE"/>
    <w:rsid w:val="009D0DCC"/>
    <w:rsid w:val="009D47EC"/>
    <w:rsid w:val="009F10FF"/>
    <w:rsid w:val="00A05E89"/>
    <w:rsid w:val="00A20012"/>
    <w:rsid w:val="00A20E3C"/>
    <w:rsid w:val="00A32A1A"/>
    <w:rsid w:val="00A3587D"/>
    <w:rsid w:val="00A51049"/>
    <w:rsid w:val="00A77295"/>
    <w:rsid w:val="00AA28C1"/>
    <w:rsid w:val="00AB47E9"/>
    <w:rsid w:val="00AB4C8B"/>
    <w:rsid w:val="00AD3966"/>
    <w:rsid w:val="00AF2540"/>
    <w:rsid w:val="00B0225D"/>
    <w:rsid w:val="00B027EC"/>
    <w:rsid w:val="00B14E60"/>
    <w:rsid w:val="00B208C3"/>
    <w:rsid w:val="00B210BA"/>
    <w:rsid w:val="00B24274"/>
    <w:rsid w:val="00B30D7D"/>
    <w:rsid w:val="00B32ED7"/>
    <w:rsid w:val="00B46F31"/>
    <w:rsid w:val="00B5561E"/>
    <w:rsid w:val="00B563DE"/>
    <w:rsid w:val="00B66BC7"/>
    <w:rsid w:val="00B66D7C"/>
    <w:rsid w:val="00B72389"/>
    <w:rsid w:val="00B74D88"/>
    <w:rsid w:val="00B8164A"/>
    <w:rsid w:val="00B82CE4"/>
    <w:rsid w:val="00B84BE7"/>
    <w:rsid w:val="00B87F97"/>
    <w:rsid w:val="00B930B0"/>
    <w:rsid w:val="00BA577C"/>
    <w:rsid w:val="00BB2715"/>
    <w:rsid w:val="00BB7656"/>
    <w:rsid w:val="00BB7C9F"/>
    <w:rsid w:val="00BC069D"/>
    <w:rsid w:val="00BC0E86"/>
    <w:rsid w:val="00BC3641"/>
    <w:rsid w:val="00BC64FB"/>
    <w:rsid w:val="00BD4EDC"/>
    <w:rsid w:val="00BD61C1"/>
    <w:rsid w:val="00BE4670"/>
    <w:rsid w:val="00BF0867"/>
    <w:rsid w:val="00BF2294"/>
    <w:rsid w:val="00BF6F4A"/>
    <w:rsid w:val="00BF767F"/>
    <w:rsid w:val="00C072A4"/>
    <w:rsid w:val="00C25C4A"/>
    <w:rsid w:val="00C269BF"/>
    <w:rsid w:val="00C33433"/>
    <w:rsid w:val="00C3352B"/>
    <w:rsid w:val="00C33C21"/>
    <w:rsid w:val="00C402A8"/>
    <w:rsid w:val="00C4069A"/>
    <w:rsid w:val="00C5242A"/>
    <w:rsid w:val="00C54C2D"/>
    <w:rsid w:val="00C56B5D"/>
    <w:rsid w:val="00C60EDA"/>
    <w:rsid w:val="00C659D9"/>
    <w:rsid w:val="00C86886"/>
    <w:rsid w:val="00C87015"/>
    <w:rsid w:val="00C9434D"/>
    <w:rsid w:val="00CA1461"/>
    <w:rsid w:val="00CA1881"/>
    <w:rsid w:val="00CA589A"/>
    <w:rsid w:val="00CC3B4F"/>
    <w:rsid w:val="00CD4463"/>
    <w:rsid w:val="00CD4FB8"/>
    <w:rsid w:val="00CE113D"/>
    <w:rsid w:val="00D06F3E"/>
    <w:rsid w:val="00D06F84"/>
    <w:rsid w:val="00D12B00"/>
    <w:rsid w:val="00D2352A"/>
    <w:rsid w:val="00D34702"/>
    <w:rsid w:val="00D35C51"/>
    <w:rsid w:val="00D37E71"/>
    <w:rsid w:val="00D40F93"/>
    <w:rsid w:val="00D44D7F"/>
    <w:rsid w:val="00D6390F"/>
    <w:rsid w:val="00D641C0"/>
    <w:rsid w:val="00D67DE4"/>
    <w:rsid w:val="00D7172E"/>
    <w:rsid w:val="00D718ED"/>
    <w:rsid w:val="00D86B26"/>
    <w:rsid w:val="00DA2FC6"/>
    <w:rsid w:val="00DA4C26"/>
    <w:rsid w:val="00DB27C6"/>
    <w:rsid w:val="00DB2EB4"/>
    <w:rsid w:val="00DC339B"/>
    <w:rsid w:val="00DD2B6A"/>
    <w:rsid w:val="00DD643A"/>
    <w:rsid w:val="00DE183B"/>
    <w:rsid w:val="00DF288E"/>
    <w:rsid w:val="00E02E3C"/>
    <w:rsid w:val="00E05E2A"/>
    <w:rsid w:val="00E509A9"/>
    <w:rsid w:val="00E539E7"/>
    <w:rsid w:val="00E74137"/>
    <w:rsid w:val="00E773EF"/>
    <w:rsid w:val="00E94286"/>
    <w:rsid w:val="00EA5B64"/>
    <w:rsid w:val="00EC3BA2"/>
    <w:rsid w:val="00EC6466"/>
    <w:rsid w:val="00EC7DE5"/>
    <w:rsid w:val="00EE040A"/>
    <w:rsid w:val="00EE2A9B"/>
    <w:rsid w:val="00EE38D1"/>
    <w:rsid w:val="00EF2C15"/>
    <w:rsid w:val="00EF7F6F"/>
    <w:rsid w:val="00F13137"/>
    <w:rsid w:val="00F623D8"/>
    <w:rsid w:val="00F747EA"/>
    <w:rsid w:val="00F90DF5"/>
    <w:rsid w:val="00F97DDB"/>
    <w:rsid w:val="00FA735C"/>
    <w:rsid w:val="00FB0EFE"/>
    <w:rsid w:val="00FB3745"/>
    <w:rsid w:val="00FB4A37"/>
    <w:rsid w:val="00FD1F17"/>
    <w:rsid w:val="00FE04DE"/>
    <w:rsid w:val="00FF1A8E"/>
    <w:rsid w:val="00FF1DB1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2F1F3"/>
  <w15:chartTrackingRefBased/>
  <w15:docId w15:val="{C0DA8FD3-872C-4460-ADBC-5E063BBF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9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0364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13E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FE04DE"/>
    <w:pPr>
      <w:ind w:leftChars="299" w:left="870" w:hangingChars="101" w:hanging="220"/>
    </w:pPr>
    <w:rPr>
      <w:sz w:val="24"/>
    </w:rPr>
  </w:style>
  <w:style w:type="paragraph" w:customStyle="1" w:styleId="a8">
    <w:name w:val="一太郎８/９"/>
    <w:rsid w:val="00FE04DE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customStyle="1" w:styleId="a9">
    <w:name w:val="一太郎"/>
    <w:rsid w:val="002141BC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z w:val="24"/>
      <w:szCs w:val="24"/>
    </w:rPr>
  </w:style>
  <w:style w:type="character" w:styleId="aa">
    <w:name w:val="annotation reference"/>
    <w:semiHidden/>
    <w:rsid w:val="00BC069D"/>
    <w:rPr>
      <w:sz w:val="18"/>
      <w:szCs w:val="18"/>
    </w:rPr>
  </w:style>
  <w:style w:type="paragraph" w:styleId="ab">
    <w:name w:val="annotation text"/>
    <w:basedOn w:val="a"/>
    <w:semiHidden/>
    <w:rsid w:val="00BC069D"/>
    <w:pPr>
      <w:jc w:val="left"/>
    </w:pPr>
  </w:style>
  <w:style w:type="paragraph" w:styleId="ac">
    <w:name w:val="annotation subject"/>
    <w:basedOn w:val="ab"/>
    <w:next w:val="ab"/>
    <w:semiHidden/>
    <w:rsid w:val="00BC069D"/>
    <w:rPr>
      <w:b/>
      <w:bCs/>
    </w:rPr>
  </w:style>
  <w:style w:type="paragraph" w:styleId="ad">
    <w:name w:val="Document Map"/>
    <w:basedOn w:val="a"/>
    <w:semiHidden/>
    <w:rsid w:val="005278DA"/>
    <w:pPr>
      <w:shd w:val="clear" w:color="auto" w:fill="000080"/>
    </w:pPr>
    <w:rPr>
      <w:rFonts w:ascii="Arial" w:eastAsia="ＭＳ ゴシック" w:hAnsi="Arial"/>
    </w:rPr>
  </w:style>
  <w:style w:type="character" w:styleId="ae">
    <w:name w:val="Hyperlink"/>
    <w:rsid w:val="00C54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トキめき新潟国体・トキめき新潟大会公式ポスター</vt:lpstr>
    </vt:vector>
  </TitlesOfParts>
  <Company>FJ-WORK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2011-05-06T06:49:00Z</cp:lastPrinted>
  <dcterms:created xsi:type="dcterms:W3CDTF">2025-02-07T04:16:00Z</dcterms:created>
  <dcterms:modified xsi:type="dcterms:W3CDTF">2026-02-04T06:42:00Z</dcterms:modified>
</cp:coreProperties>
</file>