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1E9DC" w14:textId="77777777" w:rsidR="0058269D" w:rsidRPr="00093198" w:rsidRDefault="009471AE" w:rsidP="00EF7F6F">
      <w:pPr>
        <w:pStyle w:val="a8"/>
        <w:ind w:rightChars="201" w:right="412"/>
        <w:rPr>
          <w:rFonts w:ascii="ＭＳ ゴシック" w:eastAsia="ＭＳ ゴシック" w:hAnsi="ＭＳ ゴシック"/>
          <w:sz w:val="22"/>
          <w:szCs w:val="22"/>
        </w:rPr>
      </w:pPr>
      <w:r w:rsidRPr="00093198">
        <w:rPr>
          <w:rFonts w:ascii="ＭＳ ゴシック" w:eastAsia="ＭＳ ゴシック" w:hAnsi="ＭＳ ゴシック" w:hint="eastAsia"/>
          <w:sz w:val="22"/>
          <w:szCs w:val="22"/>
        </w:rPr>
        <w:t>【</w:t>
      </w:r>
      <w:r w:rsidR="0058269D" w:rsidRPr="00093198">
        <w:rPr>
          <w:rFonts w:ascii="ＭＳ ゴシック" w:eastAsia="ＭＳ ゴシック" w:hAnsi="ＭＳ ゴシック" w:hint="eastAsia"/>
          <w:sz w:val="22"/>
          <w:szCs w:val="22"/>
        </w:rPr>
        <w:t>別紙</w:t>
      </w:r>
      <w:r w:rsidR="001B4500">
        <w:rPr>
          <w:rFonts w:ascii="ＭＳ ゴシック" w:eastAsia="ＭＳ ゴシック" w:hAnsi="ＭＳ ゴシック" w:hint="eastAsia"/>
          <w:sz w:val="22"/>
          <w:szCs w:val="22"/>
        </w:rPr>
        <w:t>様式</w:t>
      </w:r>
      <w:r w:rsidR="00DE066A">
        <w:rPr>
          <w:rFonts w:ascii="ＭＳ ゴシック" w:eastAsia="ＭＳ ゴシック" w:hAnsi="ＭＳ ゴシック" w:hint="eastAsia"/>
          <w:sz w:val="22"/>
          <w:szCs w:val="22"/>
        </w:rPr>
        <w:t>１</w:t>
      </w:r>
      <w:r w:rsidRPr="00093198">
        <w:rPr>
          <w:rFonts w:ascii="ＭＳ ゴシック" w:eastAsia="ＭＳ ゴシック" w:hAnsi="ＭＳ ゴシック" w:hint="eastAsia"/>
          <w:sz w:val="22"/>
          <w:szCs w:val="22"/>
        </w:rPr>
        <w:t>】</w:t>
      </w:r>
    </w:p>
    <w:p w14:paraId="2E555113" w14:textId="5941D94A" w:rsidR="0058269D" w:rsidRPr="001B4500" w:rsidRDefault="009433BF" w:rsidP="001B4500">
      <w:pPr>
        <w:pStyle w:val="a8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CF14E3">
        <w:rPr>
          <w:rFonts w:ascii="ＭＳ 明朝" w:hAnsi="ＭＳ 明朝" w:hint="eastAsia"/>
          <w:sz w:val="22"/>
          <w:szCs w:val="22"/>
        </w:rPr>
        <w:t xml:space="preserve">　</w:t>
      </w:r>
      <w:r w:rsidR="001B4500" w:rsidRPr="001B4500">
        <w:rPr>
          <w:rFonts w:ascii="ＭＳ 明朝" w:hAnsi="ＭＳ 明朝" w:hint="eastAsia"/>
          <w:sz w:val="22"/>
          <w:szCs w:val="22"/>
        </w:rPr>
        <w:t>年</w:t>
      </w:r>
      <w:r w:rsidR="00D555DD">
        <w:rPr>
          <w:rFonts w:ascii="ＭＳ 明朝" w:hAnsi="ＭＳ 明朝" w:hint="eastAsia"/>
          <w:sz w:val="22"/>
          <w:szCs w:val="22"/>
        </w:rPr>
        <w:t xml:space="preserve">　</w:t>
      </w:r>
      <w:r w:rsidR="001B4500" w:rsidRPr="001B4500">
        <w:rPr>
          <w:rFonts w:ascii="ＭＳ 明朝" w:hAnsi="ＭＳ 明朝" w:hint="eastAsia"/>
          <w:sz w:val="22"/>
          <w:szCs w:val="22"/>
        </w:rPr>
        <w:t>月</w:t>
      </w:r>
      <w:r w:rsidR="00D555DD">
        <w:rPr>
          <w:rFonts w:ascii="ＭＳ 明朝" w:hAnsi="ＭＳ 明朝" w:hint="eastAsia"/>
          <w:sz w:val="22"/>
          <w:szCs w:val="22"/>
        </w:rPr>
        <w:t xml:space="preserve">　</w:t>
      </w:r>
      <w:r w:rsidR="001B4500" w:rsidRPr="001B4500">
        <w:rPr>
          <w:rFonts w:ascii="ＭＳ 明朝" w:hAnsi="ＭＳ 明朝" w:hint="eastAsia"/>
          <w:sz w:val="22"/>
          <w:szCs w:val="22"/>
        </w:rPr>
        <w:t xml:space="preserve">日　</w:t>
      </w:r>
    </w:p>
    <w:p w14:paraId="1A140991" w14:textId="77777777" w:rsidR="001B4500" w:rsidRPr="00C20CA4" w:rsidRDefault="001B4500" w:rsidP="001B4500">
      <w:pPr>
        <w:pStyle w:val="a8"/>
        <w:jc w:val="right"/>
        <w:rPr>
          <w:rFonts w:ascii="ＭＳ ゴシック" w:eastAsia="ＭＳ ゴシック" w:hAnsi="ＭＳ ゴシック"/>
          <w:spacing w:val="0"/>
          <w:sz w:val="22"/>
          <w:szCs w:val="22"/>
        </w:rPr>
      </w:pPr>
    </w:p>
    <w:p w14:paraId="0DBFB3FB" w14:textId="77777777" w:rsidR="0058269D" w:rsidRPr="00C402A8" w:rsidRDefault="0058269D" w:rsidP="0058269D">
      <w:pPr>
        <w:pStyle w:val="a8"/>
        <w:jc w:val="center"/>
        <w:rPr>
          <w:rFonts w:ascii="ＭＳ ゴシック" w:eastAsia="ＭＳ ゴシック" w:hAnsi="ＭＳ ゴシック"/>
          <w:b/>
          <w:spacing w:val="0"/>
          <w:sz w:val="24"/>
          <w:szCs w:val="24"/>
        </w:rPr>
      </w:pPr>
      <w:r w:rsidRPr="00C402A8">
        <w:rPr>
          <w:rFonts w:ascii="ＭＳ ゴシック" w:eastAsia="ＭＳ ゴシック" w:hAnsi="ＭＳ ゴシック" w:hint="eastAsia"/>
          <w:b/>
          <w:sz w:val="24"/>
          <w:szCs w:val="24"/>
        </w:rPr>
        <w:t>質</w:t>
      </w:r>
      <w:r w:rsidR="001B4500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</w:t>
      </w:r>
      <w:r w:rsidR="00EF7F6F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 </w:t>
      </w:r>
      <w:r w:rsidRPr="00C402A8">
        <w:rPr>
          <w:rFonts w:ascii="ＭＳ ゴシック" w:eastAsia="ＭＳ ゴシック" w:hAnsi="ＭＳ ゴシック" w:hint="eastAsia"/>
          <w:b/>
          <w:sz w:val="24"/>
          <w:szCs w:val="24"/>
        </w:rPr>
        <w:t>問</w:t>
      </w:r>
      <w:r w:rsidR="001B4500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</w:t>
      </w:r>
      <w:r w:rsidR="00EF7F6F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 </w:t>
      </w:r>
      <w:r w:rsidR="00C659D9" w:rsidRPr="00C402A8">
        <w:rPr>
          <w:rFonts w:ascii="ＭＳ ゴシック" w:eastAsia="ＭＳ ゴシック" w:hAnsi="ＭＳ ゴシック" w:hint="eastAsia"/>
          <w:b/>
          <w:sz w:val="24"/>
          <w:szCs w:val="24"/>
        </w:rPr>
        <w:t>書</w:t>
      </w:r>
    </w:p>
    <w:p w14:paraId="0E684F6C" w14:textId="77777777" w:rsidR="0058269D" w:rsidRPr="00093198" w:rsidRDefault="0058269D" w:rsidP="0058269D">
      <w:pPr>
        <w:pStyle w:val="a8"/>
        <w:rPr>
          <w:rFonts w:ascii="ＭＳ ゴシック" w:eastAsia="ＭＳ ゴシック" w:hAnsi="ＭＳ ゴシック"/>
          <w:spacing w:val="0"/>
          <w:sz w:val="22"/>
          <w:szCs w:val="22"/>
        </w:rPr>
      </w:pPr>
    </w:p>
    <w:p w14:paraId="52BB8E4B" w14:textId="77777777" w:rsidR="0058269D" w:rsidRPr="001B4500" w:rsidRDefault="00664DC6" w:rsidP="0082578E">
      <w:pPr>
        <w:pStyle w:val="a8"/>
        <w:ind w:firstLineChars="100" w:firstLine="227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新潟県知事　</w:t>
      </w:r>
      <w:r w:rsidR="009433BF">
        <w:rPr>
          <w:rFonts w:ascii="ＭＳ 明朝" w:hAnsi="ＭＳ 明朝" w:hint="eastAsia"/>
          <w:sz w:val="22"/>
          <w:szCs w:val="22"/>
        </w:rPr>
        <w:t>花角　英世</w:t>
      </w:r>
      <w:r w:rsidR="001B4500" w:rsidRPr="001B4500">
        <w:rPr>
          <w:rFonts w:ascii="ＭＳ 明朝" w:hAnsi="ＭＳ 明朝" w:hint="eastAsia"/>
          <w:sz w:val="22"/>
          <w:szCs w:val="22"/>
        </w:rPr>
        <w:t xml:space="preserve">　様</w:t>
      </w:r>
    </w:p>
    <w:p w14:paraId="004EA599" w14:textId="77777777" w:rsidR="0058269D" w:rsidRPr="001B4500" w:rsidRDefault="0058269D" w:rsidP="0058269D">
      <w:pPr>
        <w:pStyle w:val="a8"/>
        <w:rPr>
          <w:rFonts w:ascii="ＭＳ 明朝" w:hAnsi="ＭＳ 明朝"/>
          <w:spacing w:val="0"/>
          <w:sz w:val="22"/>
          <w:szCs w:val="22"/>
        </w:rPr>
      </w:pPr>
    </w:p>
    <w:p w14:paraId="64338398" w14:textId="77777777" w:rsidR="0058269D" w:rsidRPr="001B4500" w:rsidRDefault="00EF7F6F" w:rsidP="0058269D">
      <w:pPr>
        <w:pStyle w:val="a8"/>
        <w:rPr>
          <w:rFonts w:ascii="ＭＳ 明朝" w:hAnsi="ＭＳ 明朝"/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</w:t>
      </w:r>
      <w:r w:rsidR="0058269D" w:rsidRPr="001B4500">
        <w:rPr>
          <w:rFonts w:ascii="ＭＳ 明朝" w:hAnsi="ＭＳ 明朝" w:hint="eastAsia"/>
          <w:sz w:val="22"/>
          <w:szCs w:val="22"/>
        </w:rPr>
        <w:t xml:space="preserve">　（所</w:t>
      </w:r>
      <w:r w:rsidR="00820EF8" w:rsidRPr="001B4500">
        <w:rPr>
          <w:rFonts w:ascii="ＭＳ 明朝" w:hAnsi="ＭＳ 明朝" w:hint="eastAsia"/>
          <w:sz w:val="22"/>
          <w:szCs w:val="22"/>
        </w:rPr>
        <w:t xml:space="preserve"> </w:t>
      </w:r>
      <w:r w:rsidR="0058269D" w:rsidRPr="001B4500">
        <w:rPr>
          <w:rFonts w:ascii="ＭＳ 明朝" w:hAnsi="ＭＳ 明朝" w:hint="eastAsia"/>
          <w:sz w:val="22"/>
          <w:szCs w:val="22"/>
        </w:rPr>
        <w:t>在</w:t>
      </w:r>
      <w:r w:rsidR="00820EF8" w:rsidRPr="001B4500">
        <w:rPr>
          <w:rFonts w:ascii="ＭＳ 明朝" w:hAnsi="ＭＳ 明朝" w:hint="eastAsia"/>
          <w:sz w:val="22"/>
          <w:szCs w:val="22"/>
        </w:rPr>
        <w:t xml:space="preserve"> </w:t>
      </w:r>
      <w:r w:rsidR="0058269D" w:rsidRPr="001B4500">
        <w:rPr>
          <w:rFonts w:ascii="ＭＳ 明朝" w:hAnsi="ＭＳ 明朝" w:hint="eastAsia"/>
          <w:sz w:val="22"/>
          <w:szCs w:val="22"/>
        </w:rPr>
        <w:t>地）</w:t>
      </w:r>
    </w:p>
    <w:p w14:paraId="274C5416" w14:textId="77777777" w:rsidR="0058269D" w:rsidRPr="001B4500" w:rsidRDefault="00EF7F6F" w:rsidP="0058269D">
      <w:pPr>
        <w:pStyle w:val="a8"/>
        <w:rPr>
          <w:rFonts w:ascii="ＭＳ 明朝" w:hAnsi="ＭＳ 明朝"/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</w:t>
      </w:r>
      <w:r w:rsidR="00820EF8" w:rsidRPr="001B4500">
        <w:rPr>
          <w:rFonts w:ascii="ＭＳ 明朝" w:hAnsi="ＭＳ 明朝" w:hint="eastAsia"/>
          <w:sz w:val="22"/>
          <w:szCs w:val="22"/>
        </w:rPr>
        <w:t xml:space="preserve">　　　（</w:t>
      </w:r>
      <w:r w:rsidR="00726A3A">
        <w:rPr>
          <w:rFonts w:ascii="ＭＳ 明朝" w:hAnsi="ＭＳ 明朝" w:hint="eastAsia"/>
          <w:sz w:val="22"/>
          <w:szCs w:val="22"/>
        </w:rPr>
        <w:t>会 社 名</w:t>
      </w:r>
      <w:r w:rsidR="0058269D" w:rsidRPr="001B4500">
        <w:rPr>
          <w:rFonts w:ascii="ＭＳ 明朝" w:hAnsi="ＭＳ 明朝" w:hint="eastAsia"/>
          <w:sz w:val="22"/>
          <w:szCs w:val="22"/>
        </w:rPr>
        <w:t>）</w:t>
      </w:r>
    </w:p>
    <w:p w14:paraId="36428724" w14:textId="77777777" w:rsidR="0058269D" w:rsidRPr="001B4500" w:rsidRDefault="00EF7F6F" w:rsidP="0058269D">
      <w:pPr>
        <w:pStyle w:val="a8"/>
        <w:rPr>
          <w:rFonts w:ascii="ＭＳ 明朝" w:hAnsi="ＭＳ 明朝"/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</w:t>
      </w:r>
      <w:r w:rsidR="0058269D" w:rsidRPr="001B4500">
        <w:rPr>
          <w:rFonts w:ascii="ＭＳ 明朝" w:hAnsi="ＭＳ 明朝" w:hint="eastAsia"/>
          <w:sz w:val="22"/>
          <w:szCs w:val="22"/>
        </w:rPr>
        <w:t xml:space="preserve">　　　　　（代表者</w:t>
      </w:r>
      <w:r w:rsidR="00820EF8" w:rsidRPr="001B4500">
        <w:rPr>
          <w:rFonts w:ascii="ＭＳ 明朝" w:hAnsi="ＭＳ 明朝" w:hint="eastAsia"/>
          <w:sz w:val="22"/>
          <w:szCs w:val="22"/>
        </w:rPr>
        <w:t>名</w:t>
      </w:r>
      <w:r w:rsidR="0058269D" w:rsidRPr="001B4500">
        <w:rPr>
          <w:rFonts w:ascii="ＭＳ 明朝" w:hAnsi="ＭＳ 明朝" w:hint="eastAsia"/>
          <w:sz w:val="22"/>
          <w:szCs w:val="22"/>
        </w:rPr>
        <w:t>）</w:t>
      </w:r>
    </w:p>
    <w:p w14:paraId="31473DEE" w14:textId="77777777" w:rsidR="0058269D" w:rsidRPr="00B70BDE" w:rsidRDefault="0058269D" w:rsidP="0058269D">
      <w:pPr>
        <w:pStyle w:val="a8"/>
        <w:rPr>
          <w:rFonts w:ascii="ＭＳ 明朝" w:hAnsi="ＭＳ 明朝"/>
          <w:spacing w:val="0"/>
          <w:sz w:val="22"/>
          <w:szCs w:val="22"/>
        </w:rPr>
      </w:pPr>
    </w:p>
    <w:p w14:paraId="151FA2BD" w14:textId="77777777" w:rsidR="0058269D" w:rsidRPr="001B4500" w:rsidRDefault="0058269D" w:rsidP="0058269D">
      <w:pPr>
        <w:pStyle w:val="a8"/>
        <w:rPr>
          <w:rFonts w:ascii="ＭＳ 明朝" w:hAnsi="ＭＳ 明朝"/>
          <w:sz w:val="22"/>
          <w:szCs w:val="22"/>
        </w:rPr>
      </w:pPr>
    </w:p>
    <w:p w14:paraId="79B2E6E0" w14:textId="77777777" w:rsidR="001B4500" w:rsidRPr="001B4500" w:rsidRDefault="001B4500" w:rsidP="0058269D">
      <w:pPr>
        <w:pStyle w:val="a8"/>
        <w:rPr>
          <w:rFonts w:ascii="ＭＳ 明朝" w:hAnsi="ＭＳ 明朝"/>
          <w:sz w:val="22"/>
          <w:szCs w:val="22"/>
        </w:rPr>
      </w:pPr>
    </w:p>
    <w:p w14:paraId="5F5024BF" w14:textId="33B7F6AF" w:rsidR="001B4500" w:rsidRPr="001B4500" w:rsidRDefault="00C20CA4" w:rsidP="0058269D">
      <w:pPr>
        <w:pStyle w:val="a8"/>
        <w:rPr>
          <w:rFonts w:ascii="ＭＳ 明朝" w:hAnsi="ＭＳ 明朝"/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353C25">
        <w:rPr>
          <w:rFonts w:ascii="ＭＳ 明朝" w:hAnsi="ＭＳ 明朝" w:hint="eastAsia"/>
          <w:sz w:val="22"/>
          <w:szCs w:val="22"/>
        </w:rPr>
        <w:t>令和</w:t>
      </w:r>
      <w:r w:rsidR="00951174">
        <w:rPr>
          <w:rFonts w:ascii="ＭＳ 明朝" w:hAnsi="ＭＳ 明朝" w:hint="eastAsia"/>
          <w:sz w:val="22"/>
          <w:szCs w:val="22"/>
        </w:rPr>
        <w:t>８</w:t>
      </w:r>
      <w:r w:rsidR="00353C25">
        <w:rPr>
          <w:rFonts w:ascii="ＭＳ 明朝" w:hAnsi="ＭＳ 明朝" w:hint="eastAsia"/>
          <w:sz w:val="22"/>
          <w:szCs w:val="22"/>
        </w:rPr>
        <w:t>年度</w:t>
      </w:r>
      <w:r w:rsidRPr="00C20CA4">
        <w:rPr>
          <w:rFonts w:ascii="ＭＳ 明朝" w:hAnsi="ＭＳ 明朝" w:hint="eastAsia"/>
          <w:sz w:val="22"/>
          <w:szCs w:val="22"/>
        </w:rPr>
        <w:t>地域文化情報ポータルサイト「新潟文化物語」</w:t>
      </w:r>
      <w:r w:rsidR="00CB74F5" w:rsidRPr="00D555DD">
        <w:rPr>
          <w:rFonts w:ascii="ＭＳ 明朝" w:hAnsi="ＭＳ 明朝" w:hint="eastAsia"/>
          <w:sz w:val="22"/>
          <w:szCs w:val="22"/>
        </w:rPr>
        <w:t>記事掲載等</w:t>
      </w:r>
      <w:r w:rsidR="00372300" w:rsidRPr="00D555DD">
        <w:rPr>
          <w:rFonts w:ascii="ＭＳ 明朝" w:hAnsi="ＭＳ 明朝" w:hint="eastAsia"/>
          <w:sz w:val="22"/>
          <w:szCs w:val="22"/>
        </w:rPr>
        <w:t>業</w:t>
      </w:r>
      <w:r w:rsidR="00372300">
        <w:rPr>
          <w:rFonts w:ascii="ＭＳ 明朝" w:hAnsi="ＭＳ 明朝" w:hint="eastAsia"/>
          <w:sz w:val="22"/>
          <w:szCs w:val="22"/>
        </w:rPr>
        <w:t>務</w:t>
      </w:r>
      <w:r w:rsidR="0082578E">
        <w:rPr>
          <w:rFonts w:ascii="ＭＳ 明朝" w:hAnsi="ＭＳ 明朝" w:hint="eastAsia"/>
          <w:sz w:val="22"/>
          <w:szCs w:val="22"/>
        </w:rPr>
        <w:t>委託に係る</w:t>
      </w:r>
      <w:r w:rsidR="00372300">
        <w:rPr>
          <w:rFonts w:ascii="ＭＳ 明朝" w:hAnsi="ＭＳ 明朝" w:hint="eastAsia"/>
          <w:sz w:val="22"/>
          <w:szCs w:val="22"/>
        </w:rPr>
        <w:t>公募型プロポーザル</w:t>
      </w:r>
      <w:r w:rsidR="00DB748E">
        <w:rPr>
          <w:rFonts w:ascii="ＭＳ 明朝" w:hAnsi="ＭＳ 明朝" w:hint="eastAsia"/>
          <w:sz w:val="22"/>
          <w:szCs w:val="22"/>
        </w:rPr>
        <w:t>の参加に当たり</w:t>
      </w:r>
      <w:r w:rsidR="001B4500" w:rsidRPr="001B4500">
        <w:rPr>
          <w:rFonts w:ascii="ＭＳ 明朝" w:hAnsi="ＭＳ 明朝" w:hint="eastAsia"/>
          <w:sz w:val="22"/>
          <w:szCs w:val="22"/>
        </w:rPr>
        <w:t>、その内容について疑義がありますので、質問書を提出します。</w:t>
      </w:r>
    </w:p>
    <w:tbl>
      <w:tblPr>
        <w:tblW w:w="9115" w:type="dxa"/>
        <w:tblInd w:w="16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980"/>
        <w:gridCol w:w="135"/>
      </w:tblGrid>
      <w:tr w:rsidR="0058269D" w:rsidRPr="001B4500" w14:paraId="25F7177C" w14:textId="77777777">
        <w:trPr>
          <w:trHeight w:val="410"/>
        </w:trPr>
        <w:tc>
          <w:tcPr>
            <w:tcW w:w="8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9E9984" w14:textId="77777777" w:rsidR="0058269D" w:rsidRPr="001B4500" w:rsidRDefault="001B4500" w:rsidP="001B4500">
            <w:pPr>
              <w:pStyle w:val="a8"/>
              <w:wordWrap/>
              <w:spacing w:line="240" w:lineRule="auto"/>
              <w:rPr>
                <w:rFonts w:ascii="ＭＳ 明朝" w:hAnsi="ＭＳ 明朝"/>
                <w:spacing w:val="1"/>
                <w:sz w:val="22"/>
                <w:szCs w:val="22"/>
              </w:rPr>
            </w:pPr>
            <w:r w:rsidRPr="001B4500">
              <w:rPr>
                <w:rFonts w:ascii="ＭＳ 明朝" w:hAnsi="ＭＳ 明朝" w:hint="eastAsia"/>
                <w:spacing w:val="4"/>
                <w:sz w:val="22"/>
                <w:szCs w:val="22"/>
              </w:rPr>
              <w:t>項目</w:t>
            </w:r>
          </w:p>
        </w:tc>
        <w:tc>
          <w:tcPr>
            <w:tcW w:w="135" w:type="dxa"/>
            <w:tcBorders>
              <w:left w:val="single" w:sz="4" w:space="0" w:color="auto"/>
            </w:tcBorders>
          </w:tcPr>
          <w:p w14:paraId="7F742687" w14:textId="77777777" w:rsidR="0058269D" w:rsidRPr="001B4500" w:rsidRDefault="0058269D" w:rsidP="002C5A49">
            <w:pPr>
              <w:pStyle w:val="a8"/>
              <w:wordWrap/>
              <w:spacing w:line="240" w:lineRule="auto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186D61" w:rsidRPr="001B4500" w14:paraId="7FE4C96F" w14:textId="77777777">
        <w:trPr>
          <w:gridAfter w:val="1"/>
          <w:wAfter w:w="135" w:type="dxa"/>
          <w:trHeight w:val="547"/>
        </w:trPr>
        <w:tc>
          <w:tcPr>
            <w:tcW w:w="8980" w:type="dxa"/>
            <w:tcBorders>
              <w:left w:val="single" w:sz="4" w:space="0" w:color="auto"/>
              <w:right w:val="single" w:sz="4" w:space="0" w:color="auto"/>
            </w:tcBorders>
          </w:tcPr>
          <w:p w14:paraId="134CAF11" w14:textId="77777777" w:rsidR="00186D61" w:rsidRPr="001B4500" w:rsidRDefault="00186D61" w:rsidP="002C5A49">
            <w:pPr>
              <w:pStyle w:val="a8"/>
              <w:wordWrap/>
              <w:spacing w:line="240" w:lineRule="auto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1B4500">
              <w:rPr>
                <w:rFonts w:ascii="ＭＳ 明朝" w:hAnsi="ＭＳ 明朝" w:hint="eastAsia"/>
                <w:spacing w:val="0"/>
                <w:sz w:val="22"/>
                <w:szCs w:val="22"/>
              </w:rPr>
              <w:t>内容</w:t>
            </w:r>
          </w:p>
        </w:tc>
      </w:tr>
      <w:tr w:rsidR="0058269D" w:rsidRPr="001B4500" w14:paraId="783527CA" w14:textId="77777777">
        <w:trPr>
          <w:trHeight w:val="369"/>
        </w:trPr>
        <w:tc>
          <w:tcPr>
            <w:tcW w:w="8980" w:type="dxa"/>
            <w:tcBorders>
              <w:left w:val="single" w:sz="4" w:space="0" w:color="auto"/>
            </w:tcBorders>
          </w:tcPr>
          <w:p w14:paraId="07109240" w14:textId="77777777" w:rsidR="0058269D" w:rsidRPr="001B4500" w:rsidRDefault="0058269D" w:rsidP="002C5A49">
            <w:pPr>
              <w:pStyle w:val="a8"/>
              <w:wordWrap/>
              <w:spacing w:line="240" w:lineRule="auto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35" w:type="dxa"/>
            <w:tcBorders>
              <w:left w:val="single" w:sz="4" w:space="0" w:color="auto"/>
            </w:tcBorders>
          </w:tcPr>
          <w:p w14:paraId="21C75C85" w14:textId="77777777" w:rsidR="0058269D" w:rsidRPr="001B4500" w:rsidRDefault="0058269D" w:rsidP="002C5A49">
            <w:pPr>
              <w:pStyle w:val="a8"/>
              <w:wordWrap/>
              <w:spacing w:line="240" w:lineRule="auto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58269D" w:rsidRPr="001B4500" w14:paraId="7CC1AECB" w14:textId="77777777">
        <w:trPr>
          <w:trHeight w:val="369"/>
        </w:trPr>
        <w:tc>
          <w:tcPr>
            <w:tcW w:w="8980" w:type="dxa"/>
            <w:tcBorders>
              <w:left w:val="single" w:sz="4" w:space="0" w:color="auto"/>
            </w:tcBorders>
          </w:tcPr>
          <w:p w14:paraId="2A44698B" w14:textId="77777777" w:rsidR="0058269D" w:rsidRPr="001B4500" w:rsidRDefault="0058269D" w:rsidP="002C5A49">
            <w:pPr>
              <w:pStyle w:val="a8"/>
              <w:wordWrap/>
              <w:spacing w:line="240" w:lineRule="auto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35" w:type="dxa"/>
            <w:tcBorders>
              <w:left w:val="single" w:sz="4" w:space="0" w:color="auto"/>
            </w:tcBorders>
          </w:tcPr>
          <w:p w14:paraId="1D91C866" w14:textId="77777777" w:rsidR="0058269D" w:rsidRPr="001B4500" w:rsidRDefault="0058269D" w:rsidP="002C5A49">
            <w:pPr>
              <w:pStyle w:val="a8"/>
              <w:wordWrap/>
              <w:spacing w:line="240" w:lineRule="auto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58269D" w:rsidRPr="001B4500" w14:paraId="4E717DE8" w14:textId="77777777">
        <w:trPr>
          <w:trHeight w:val="369"/>
        </w:trPr>
        <w:tc>
          <w:tcPr>
            <w:tcW w:w="8980" w:type="dxa"/>
            <w:tcBorders>
              <w:left w:val="single" w:sz="4" w:space="0" w:color="auto"/>
            </w:tcBorders>
          </w:tcPr>
          <w:p w14:paraId="2D5B955D" w14:textId="77777777" w:rsidR="0058269D" w:rsidRPr="001B4500" w:rsidRDefault="0058269D" w:rsidP="002C5A49">
            <w:pPr>
              <w:pStyle w:val="a8"/>
              <w:wordWrap/>
              <w:spacing w:line="240" w:lineRule="auto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35" w:type="dxa"/>
            <w:tcBorders>
              <w:left w:val="single" w:sz="4" w:space="0" w:color="auto"/>
            </w:tcBorders>
          </w:tcPr>
          <w:p w14:paraId="2D7DCEC1" w14:textId="77777777" w:rsidR="0058269D" w:rsidRPr="001B4500" w:rsidRDefault="0058269D" w:rsidP="002C5A49">
            <w:pPr>
              <w:pStyle w:val="a8"/>
              <w:wordWrap/>
              <w:spacing w:line="240" w:lineRule="auto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58269D" w:rsidRPr="001B4500" w14:paraId="6FCE460E" w14:textId="77777777">
        <w:trPr>
          <w:trHeight w:val="369"/>
        </w:trPr>
        <w:tc>
          <w:tcPr>
            <w:tcW w:w="8980" w:type="dxa"/>
            <w:tcBorders>
              <w:left w:val="single" w:sz="4" w:space="0" w:color="auto"/>
            </w:tcBorders>
          </w:tcPr>
          <w:p w14:paraId="72F8052B" w14:textId="77777777" w:rsidR="0058269D" w:rsidRPr="001B4500" w:rsidRDefault="0058269D" w:rsidP="002C5A49">
            <w:pPr>
              <w:pStyle w:val="a8"/>
              <w:wordWrap/>
              <w:spacing w:line="240" w:lineRule="auto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35" w:type="dxa"/>
            <w:tcBorders>
              <w:left w:val="single" w:sz="4" w:space="0" w:color="auto"/>
            </w:tcBorders>
          </w:tcPr>
          <w:p w14:paraId="2FEB454C" w14:textId="77777777" w:rsidR="0058269D" w:rsidRPr="001B4500" w:rsidRDefault="0058269D" w:rsidP="002C5A49">
            <w:pPr>
              <w:pStyle w:val="a8"/>
              <w:wordWrap/>
              <w:spacing w:line="240" w:lineRule="auto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58269D" w:rsidRPr="001B4500" w14:paraId="4DEA44E1" w14:textId="77777777">
        <w:trPr>
          <w:trHeight w:val="369"/>
        </w:trPr>
        <w:tc>
          <w:tcPr>
            <w:tcW w:w="8980" w:type="dxa"/>
            <w:tcBorders>
              <w:left w:val="single" w:sz="4" w:space="0" w:color="auto"/>
              <w:bottom w:val="single" w:sz="4" w:space="0" w:color="auto"/>
            </w:tcBorders>
          </w:tcPr>
          <w:p w14:paraId="576271EF" w14:textId="77777777" w:rsidR="0058269D" w:rsidRPr="001B4500" w:rsidRDefault="0058269D" w:rsidP="002C5A49">
            <w:pPr>
              <w:pStyle w:val="a8"/>
              <w:wordWrap/>
              <w:spacing w:line="240" w:lineRule="auto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35" w:type="dxa"/>
            <w:tcBorders>
              <w:left w:val="single" w:sz="4" w:space="0" w:color="auto"/>
            </w:tcBorders>
          </w:tcPr>
          <w:p w14:paraId="76B9B88F" w14:textId="77777777" w:rsidR="0058269D" w:rsidRPr="001B4500" w:rsidRDefault="0058269D" w:rsidP="002C5A49">
            <w:pPr>
              <w:pStyle w:val="a8"/>
              <w:wordWrap/>
              <w:spacing w:line="240" w:lineRule="auto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58269D" w:rsidRPr="001B4500" w14:paraId="2D2F92B3" w14:textId="77777777">
        <w:trPr>
          <w:trHeight w:val="369"/>
        </w:trPr>
        <w:tc>
          <w:tcPr>
            <w:tcW w:w="8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613A31" w14:textId="77777777" w:rsidR="0058269D" w:rsidRPr="001B4500" w:rsidRDefault="001B4500" w:rsidP="002C5A49">
            <w:pPr>
              <w:pStyle w:val="a8"/>
              <w:wordWrap/>
              <w:spacing w:line="240" w:lineRule="auto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1B4500">
              <w:rPr>
                <w:rFonts w:ascii="ＭＳ 明朝" w:hAnsi="ＭＳ 明朝" w:hint="eastAsia"/>
                <w:spacing w:val="0"/>
                <w:sz w:val="22"/>
                <w:szCs w:val="22"/>
              </w:rPr>
              <w:t>項目</w:t>
            </w:r>
          </w:p>
        </w:tc>
        <w:tc>
          <w:tcPr>
            <w:tcW w:w="135" w:type="dxa"/>
            <w:tcBorders>
              <w:left w:val="single" w:sz="4" w:space="0" w:color="auto"/>
            </w:tcBorders>
          </w:tcPr>
          <w:p w14:paraId="40022418" w14:textId="77777777" w:rsidR="0058269D" w:rsidRPr="001B4500" w:rsidRDefault="0058269D" w:rsidP="002C5A49">
            <w:pPr>
              <w:pStyle w:val="a8"/>
              <w:wordWrap/>
              <w:spacing w:line="240" w:lineRule="auto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58269D" w:rsidRPr="001B4500" w14:paraId="0B62553F" w14:textId="77777777">
        <w:trPr>
          <w:trHeight w:val="369"/>
        </w:trPr>
        <w:tc>
          <w:tcPr>
            <w:tcW w:w="8980" w:type="dxa"/>
            <w:tcBorders>
              <w:top w:val="single" w:sz="4" w:space="0" w:color="auto"/>
              <w:left w:val="single" w:sz="4" w:space="0" w:color="auto"/>
            </w:tcBorders>
          </w:tcPr>
          <w:p w14:paraId="151B98AC" w14:textId="77777777" w:rsidR="0058269D" w:rsidRPr="001B4500" w:rsidRDefault="001B4500" w:rsidP="002C5A49">
            <w:pPr>
              <w:pStyle w:val="a8"/>
              <w:wordWrap/>
              <w:spacing w:line="240" w:lineRule="auto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1B4500">
              <w:rPr>
                <w:rFonts w:ascii="ＭＳ 明朝" w:hAnsi="ＭＳ 明朝" w:hint="eastAsia"/>
                <w:spacing w:val="0"/>
                <w:sz w:val="22"/>
                <w:szCs w:val="22"/>
              </w:rPr>
              <w:t>内容</w:t>
            </w:r>
          </w:p>
        </w:tc>
        <w:tc>
          <w:tcPr>
            <w:tcW w:w="135" w:type="dxa"/>
            <w:tcBorders>
              <w:left w:val="single" w:sz="4" w:space="0" w:color="auto"/>
            </w:tcBorders>
          </w:tcPr>
          <w:p w14:paraId="5EBCC870" w14:textId="77777777" w:rsidR="0058269D" w:rsidRPr="001B4500" w:rsidRDefault="0058269D" w:rsidP="002C5A49">
            <w:pPr>
              <w:pStyle w:val="a8"/>
              <w:wordWrap/>
              <w:spacing w:line="240" w:lineRule="auto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58269D" w:rsidRPr="001B4500" w14:paraId="7237F53B" w14:textId="77777777">
        <w:trPr>
          <w:trHeight w:val="369"/>
        </w:trPr>
        <w:tc>
          <w:tcPr>
            <w:tcW w:w="8980" w:type="dxa"/>
            <w:tcBorders>
              <w:left w:val="single" w:sz="4" w:space="0" w:color="auto"/>
            </w:tcBorders>
          </w:tcPr>
          <w:p w14:paraId="566CFC38" w14:textId="77777777" w:rsidR="0058269D" w:rsidRPr="001B4500" w:rsidRDefault="0058269D" w:rsidP="002C5A49">
            <w:pPr>
              <w:pStyle w:val="a8"/>
              <w:wordWrap/>
              <w:spacing w:line="240" w:lineRule="auto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35" w:type="dxa"/>
            <w:tcBorders>
              <w:left w:val="single" w:sz="4" w:space="0" w:color="auto"/>
            </w:tcBorders>
          </w:tcPr>
          <w:p w14:paraId="2E14E23C" w14:textId="77777777" w:rsidR="0058269D" w:rsidRPr="001B4500" w:rsidRDefault="0058269D" w:rsidP="002C5A49">
            <w:pPr>
              <w:pStyle w:val="a8"/>
              <w:wordWrap/>
              <w:spacing w:line="240" w:lineRule="auto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58269D" w:rsidRPr="001B4500" w14:paraId="31BA1542" w14:textId="77777777">
        <w:trPr>
          <w:trHeight w:val="369"/>
        </w:trPr>
        <w:tc>
          <w:tcPr>
            <w:tcW w:w="8980" w:type="dxa"/>
            <w:tcBorders>
              <w:left w:val="single" w:sz="4" w:space="0" w:color="auto"/>
            </w:tcBorders>
          </w:tcPr>
          <w:p w14:paraId="67C7C5AD" w14:textId="77777777" w:rsidR="0058269D" w:rsidRPr="001B4500" w:rsidRDefault="0058269D" w:rsidP="002C5A49">
            <w:pPr>
              <w:pStyle w:val="a8"/>
              <w:wordWrap/>
              <w:spacing w:line="240" w:lineRule="auto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35" w:type="dxa"/>
            <w:tcBorders>
              <w:left w:val="single" w:sz="4" w:space="0" w:color="auto"/>
            </w:tcBorders>
          </w:tcPr>
          <w:p w14:paraId="75F777C1" w14:textId="77777777" w:rsidR="0058269D" w:rsidRPr="001B4500" w:rsidRDefault="0058269D" w:rsidP="002C5A49">
            <w:pPr>
              <w:pStyle w:val="a8"/>
              <w:wordWrap/>
              <w:spacing w:line="240" w:lineRule="auto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58269D" w:rsidRPr="001B4500" w14:paraId="32FF9B19" w14:textId="77777777">
        <w:trPr>
          <w:trHeight w:val="369"/>
        </w:trPr>
        <w:tc>
          <w:tcPr>
            <w:tcW w:w="8980" w:type="dxa"/>
            <w:tcBorders>
              <w:left w:val="single" w:sz="4" w:space="0" w:color="auto"/>
            </w:tcBorders>
          </w:tcPr>
          <w:p w14:paraId="4ACE5F6A" w14:textId="77777777" w:rsidR="0058269D" w:rsidRPr="001B4500" w:rsidRDefault="0058269D" w:rsidP="002C5A49">
            <w:pPr>
              <w:pStyle w:val="a8"/>
              <w:wordWrap/>
              <w:spacing w:line="240" w:lineRule="auto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35" w:type="dxa"/>
            <w:tcBorders>
              <w:left w:val="single" w:sz="4" w:space="0" w:color="auto"/>
            </w:tcBorders>
          </w:tcPr>
          <w:p w14:paraId="6A2F4890" w14:textId="77777777" w:rsidR="0058269D" w:rsidRPr="001B4500" w:rsidRDefault="0058269D" w:rsidP="002C5A49">
            <w:pPr>
              <w:pStyle w:val="a8"/>
              <w:wordWrap/>
              <w:spacing w:line="240" w:lineRule="auto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58269D" w:rsidRPr="001B4500" w14:paraId="724B4FBE" w14:textId="77777777">
        <w:trPr>
          <w:trHeight w:val="369"/>
        </w:trPr>
        <w:tc>
          <w:tcPr>
            <w:tcW w:w="8980" w:type="dxa"/>
            <w:tcBorders>
              <w:left w:val="single" w:sz="4" w:space="0" w:color="auto"/>
            </w:tcBorders>
          </w:tcPr>
          <w:p w14:paraId="12EDDF4F" w14:textId="77777777" w:rsidR="0058269D" w:rsidRPr="001B4500" w:rsidRDefault="0058269D" w:rsidP="002C5A49">
            <w:pPr>
              <w:pStyle w:val="a8"/>
              <w:wordWrap/>
              <w:spacing w:line="240" w:lineRule="auto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35" w:type="dxa"/>
            <w:tcBorders>
              <w:left w:val="single" w:sz="4" w:space="0" w:color="auto"/>
            </w:tcBorders>
          </w:tcPr>
          <w:p w14:paraId="4A9C8947" w14:textId="77777777" w:rsidR="0058269D" w:rsidRPr="001B4500" w:rsidRDefault="0058269D" w:rsidP="002C5A49">
            <w:pPr>
              <w:pStyle w:val="a8"/>
              <w:wordWrap/>
              <w:spacing w:line="240" w:lineRule="auto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58269D" w:rsidRPr="001B4500" w14:paraId="2267CC1F" w14:textId="77777777">
        <w:trPr>
          <w:trHeight w:val="369"/>
        </w:trPr>
        <w:tc>
          <w:tcPr>
            <w:tcW w:w="8980" w:type="dxa"/>
            <w:tcBorders>
              <w:left w:val="single" w:sz="4" w:space="0" w:color="auto"/>
            </w:tcBorders>
          </w:tcPr>
          <w:p w14:paraId="4E3F1BE4" w14:textId="77777777" w:rsidR="0058269D" w:rsidRPr="001B4500" w:rsidRDefault="0058269D" w:rsidP="002C5A49">
            <w:pPr>
              <w:pStyle w:val="a8"/>
              <w:wordWrap/>
              <w:spacing w:line="240" w:lineRule="auto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35" w:type="dxa"/>
            <w:tcBorders>
              <w:left w:val="single" w:sz="4" w:space="0" w:color="auto"/>
            </w:tcBorders>
          </w:tcPr>
          <w:p w14:paraId="661DDB02" w14:textId="77777777" w:rsidR="0058269D" w:rsidRPr="001B4500" w:rsidRDefault="0058269D" w:rsidP="002C5A49">
            <w:pPr>
              <w:pStyle w:val="a8"/>
              <w:wordWrap/>
              <w:spacing w:line="240" w:lineRule="auto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58269D" w:rsidRPr="001B4500" w14:paraId="5B4A5C77" w14:textId="77777777">
        <w:trPr>
          <w:trHeight w:val="369"/>
        </w:trPr>
        <w:tc>
          <w:tcPr>
            <w:tcW w:w="8980" w:type="dxa"/>
            <w:tcBorders>
              <w:left w:val="single" w:sz="4" w:space="0" w:color="auto"/>
            </w:tcBorders>
          </w:tcPr>
          <w:p w14:paraId="030E866D" w14:textId="77777777" w:rsidR="0058269D" w:rsidRPr="001B4500" w:rsidRDefault="0058269D" w:rsidP="002C5A49">
            <w:pPr>
              <w:pStyle w:val="a8"/>
              <w:wordWrap/>
              <w:spacing w:line="240" w:lineRule="auto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35" w:type="dxa"/>
            <w:tcBorders>
              <w:left w:val="single" w:sz="4" w:space="0" w:color="auto"/>
            </w:tcBorders>
          </w:tcPr>
          <w:p w14:paraId="5F47A9CF" w14:textId="77777777" w:rsidR="0058269D" w:rsidRPr="001B4500" w:rsidRDefault="0058269D" w:rsidP="002C5A49">
            <w:pPr>
              <w:pStyle w:val="a8"/>
              <w:wordWrap/>
              <w:spacing w:line="240" w:lineRule="auto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58269D" w:rsidRPr="001B4500" w14:paraId="21A57E55" w14:textId="77777777">
        <w:trPr>
          <w:trHeight w:val="369"/>
        </w:trPr>
        <w:tc>
          <w:tcPr>
            <w:tcW w:w="8980" w:type="dxa"/>
            <w:tcBorders>
              <w:left w:val="single" w:sz="4" w:space="0" w:color="auto"/>
            </w:tcBorders>
          </w:tcPr>
          <w:p w14:paraId="4ECA3226" w14:textId="77777777" w:rsidR="0058269D" w:rsidRPr="001B4500" w:rsidRDefault="0058269D" w:rsidP="002C5A49">
            <w:pPr>
              <w:pStyle w:val="a8"/>
              <w:wordWrap/>
              <w:spacing w:line="240" w:lineRule="auto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35" w:type="dxa"/>
            <w:tcBorders>
              <w:left w:val="single" w:sz="4" w:space="0" w:color="auto"/>
            </w:tcBorders>
          </w:tcPr>
          <w:p w14:paraId="3DF2AB61" w14:textId="77777777" w:rsidR="0058269D" w:rsidRPr="001B4500" w:rsidRDefault="0058269D" w:rsidP="002C5A49">
            <w:pPr>
              <w:pStyle w:val="a8"/>
              <w:wordWrap/>
              <w:spacing w:line="240" w:lineRule="auto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58269D" w:rsidRPr="001B4500" w14:paraId="4D9CBBDA" w14:textId="77777777">
        <w:trPr>
          <w:trHeight w:val="369"/>
        </w:trPr>
        <w:tc>
          <w:tcPr>
            <w:tcW w:w="8980" w:type="dxa"/>
            <w:tcBorders>
              <w:left w:val="single" w:sz="4" w:space="0" w:color="auto"/>
            </w:tcBorders>
          </w:tcPr>
          <w:p w14:paraId="64EC5167" w14:textId="77777777" w:rsidR="0058269D" w:rsidRPr="001B4500" w:rsidRDefault="0058269D" w:rsidP="002C5A49">
            <w:pPr>
              <w:pStyle w:val="a8"/>
              <w:wordWrap/>
              <w:spacing w:line="240" w:lineRule="auto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35" w:type="dxa"/>
            <w:tcBorders>
              <w:left w:val="single" w:sz="4" w:space="0" w:color="auto"/>
            </w:tcBorders>
          </w:tcPr>
          <w:p w14:paraId="58FBC40B" w14:textId="77777777" w:rsidR="0058269D" w:rsidRPr="001B4500" w:rsidRDefault="0058269D" w:rsidP="002C5A49">
            <w:pPr>
              <w:pStyle w:val="a8"/>
              <w:wordWrap/>
              <w:spacing w:line="240" w:lineRule="auto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58269D" w:rsidRPr="001B4500" w14:paraId="69037479" w14:textId="77777777">
        <w:trPr>
          <w:trHeight w:val="369"/>
        </w:trPr>
        <w:tc>
          <w:tcPr>
            <w:tcW w:w="8980" w:type="dxa"/>
            <w:tcBorders>
              <w:left w:val="single" w:sz="4" w:space="0" w:color="auto"/>
            </w:tcBorders>
          </w:tcPr>
          <w:p w14:paraId="10DF7C94" w14:textId="77777777" w:rsidR="0058269D" w:rsidRPr="001B4500" w:rsidRDefault="0058269D" w:rsidP="002C5A49">
            <w:pPr>
              <w:pStyle w:val="a8"/>
              <w:wordWrap/>
              <w:spacing w:line="240" w:lineRule="auto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35" w:type="dxa"/>
            <w:tcBorders>
              <w:left w:val="single" w:sz="4" w:space="0" w:color="auto"/>
            </w:tcBorders>
          </w:tcPr>
          <w:p w14:paraId="68BB0032" w14:textId="77777777" w:rsidR="0058269D" w:rsidRPr="001B4500" w:rsidRDefault="0058269D" w:rsidP="002C5A49">
            <w:pPr>
              <w:pStyle w:val="a8"/>
              <w:wordWrap/>
              <w:spacing w:line="240" w:lineRule="auto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58269D" w:rsidRPr="001B4500" w14:paraId="7A18C8AB" w14:textId="77777777">
        <w:trPr>
          <w:trHeight w:val="125"/>
        </w:trPr>
        <w:tc>
          <w:tcPr>
            <w:tcW w:w="8980" w:type="dxa"/>
            <w:tcBorders>
              <w:left w:val="single" w:sz="4" w:space="0" w:color="auto"/>
              <w:bottom w:val="single" w:sz="4" w:space="0" w:color="auto"/>
            </w:tcBorders>
          </w:tcPr>
          <w:p w14:paraId="44983EE4" w14:textId="77777777" w:rsidR="002A6521" w:rsidRPr="001B4500" w:rsidRDefault="002A6521" w:rsidP="00164CD5">
            <w:pPr>
              <w:pStyle w:val="a8"/>
              <w:wordWrap/>
              <w:spacing w:line="240" w:lineRule="auto"/>
              <w:ind w:rightChars="-88" w:right="-180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35" w:type="dxa"/>
            <w:tcBorders>
              <w:left w:val="single" w:sz="4" w:space="0" w:color="auto"/>
            </w:tcBorders>
          </w:tcPr>
          <w:p w14:paraId="1FB1911D" w14:textId="77777777" w:rsidR="0058269D" w:rsidRPr="001B4500" w:rsidRDefault="0058269D" w:rsidP="002C5A49">
            <w:pPr>
              <w:pStyle w:val="a8"/>
              <w:wordWrap/>
              <w:spacing w:line="240" w:lineRule="auto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</w:tbl>
    <w:p w14:paraId="23D73EBC" w14:textId="77777777" w:rsidR="001B4500" w:rsidRPr="001B4500" w:rsidRDefault="001B4500" w:rsidP="001B4500">
      <w:pPr>
        <w:pStyle w:val="a8"/>
        <w:rPr>
          <w:rFonts w:ascii="ＭＳ 明朝" w:hAnsi="ＭＳ 明朝"/>
          <w:spacing w:val="0"/>
          <w:sz w:val="22"/>
          <w:szCs w:val="22"/>
        </w:rPr>
      </w:pPr>
      <w:r w:rsidRPr="001B4500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担当者　</w:t>
      </w:r>
      <w:r w:rsidRPr="00B70BDE">
        <w:rPr>
          <w:rFonts w:ascii="ＭＳ 明朝" w:hAnsi="ＭＳ 明朝" w:hint="eastAsia"/>
          <w:spacing w:val="50"/>
          <w:sz w:val="22"/>
          <w:szCs w:val="22"/>
          <w:fitText w:val="860" w:id="-1573171708"/>
        </w:rPr>
        <w:t>職氏</w:t>
      </w:r>
      <w:r w:rsidRPr="00B70BDE">
        <w:rPr>
          <w:rFonts w:ascii="ＭＳ 明朝" w:hAnsi="ＭＳ 明朝" w:hint="eastAsia"/>
          <w:spacing w:val="0"/>
          <w:sz w:val="22"/>
          <w:szCs w:val="22"/>
          <w:fitText w:val="860" w:id="-1573171708"/>
        </w:rPr>
        <w:t>名</w:t>
      </w:r>
      <w:r w:rsidR="00B70BDE">
        <w:rPr>
          <w:rFonts w:ascii="ＭＳ 明朝" w:hAnsi="ＭＳ 明朝" w:hint="eastAsia"/>
          <w:sz w:val="22"/>
          <w:szCs w:val="22"/>
        </w:rPr>
        <w:t>:</w:t>
      </w:r>
    </w:p>
    <w:p w14:paraId="138E7A75" w14:textId="77777777" w:rsidR="001B4500" w:rsidRPr="001B4500" w:rsidRDefault="001B4500" w:rsidP="001B4500">
      <w:pPr>
        <w:pStyle w:val="a8"/>
        <w:rPr>
          <w:rFonts w:ascii="ＭＳ 明朝" w:hAnsi="ＭＳ 明朝"/>
          <w:spacing w:val="0"/>
          <w:sz w:val="22"/>
          <w:szCs w:val="22"/>
        </w:rPr>
      </w:pPr>
      <w:r w:rsidRPr="001B4500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連絡先　</w:t>
      </w:r>
      <w:r w:rsidR="00B70BDE" w:rsidRPr="00B70BDE">
        <w:rPr>
          <w:rFonts w:ascii="ＭＳ 明朝" w:hAnsi="ＭＳ 明朝" w:hint="eastAsia"/>
          <w:spacing w:val="50"/>
          <w:sz w:val="22"/>
          <w:szCs w:val="22"/>
          <w:fitText w:val="860" w:id="-1573171709"/>
        </w:rPr>
        <w:t>ＴＥ</w:t>
      </w:r>
      <w:r w:rsidR="00B70BDE" w:rsidRPr="00B70BDE">
        <w:rPr>
          <w:rFonts w:ascii="ＭＳ 明朝" w:hAnsi="ＭＳ 明朝" w:hint="eastAsia"/>
          <w:spacing w:val="0"/>
          <w:sz w:val="22"/>
          <w:szCs w:val="22"/>
          <w:fitText w:val="860" w:id="-1573171709"/>
        </w:rPr>
        <w:t>Ｌ</w:t>
      </w:r>
      <w:r w:rsidR="00726A3A">
        <w:rPr>
          <w:rFonts w:ascii="ＭＳ 明朝" w:hAnsi="ＭＳ 明朝" w:hint="eastAsia"/>
          <w:sz w:val="22"/>
          <w:szCs w:val="22"/>
        </w:rPr>
        <w:t>:</w:t>
      </w:r>
    </w:p>
    <w:p w14:paraId="0269CD29" w14:textId="7DB2EC54" w:rsidR="0058269D" w:rsidRPr="001B4500" w:rsidRDefault="00B70BDE" w:rsidP="001B4500">
      <w:pPr>
        <w:pStyle w:val="a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</w:t>
      </w:r>
      <w:r w:rsidRPr="00951174">
        <w:rPr>
          <w:rFonts w:ascii="ＭＳ 明朝" w:hAnsi="ＭＳ 明朝" w:hint="eastAsia"/>
          <w:spacing w:val="17"/>
          <w:sz w:val="22"/>
          <w:szCs w:val="22"/>
          <w:fitText w:val="860" w:id="-1573171711"/>
        </w:rPr>
        <w:t>Ｅ-mai</w:t>
      </w:r>
      <w:r w:rsidRPr="00951174">
        <w:rPr>
          <w:rFonts w:ascii="ＭＳ 明朝" w:hAnsi="ＭＳ 明朝" w:hint="eastAsia"/>
          <w:spacing w:val="-12"/>
          <w:sz w:val="22"/>
          <w:szCs w:val="22"/>
          <w:fitText w:val="860" w:id="-1573171711"/>
        </w:rPr>
        <w:t>l</w:t>
      </w:r>
      <w:r w:rsidR="00726A3A">
        <w:rPr>
          <w:rFonts w:ascii="ＭＳ 明朝" w:hAnsi="ＭＳ 明朝" w:hint="eastAsia"/>
          <w:sz w:val="22"/>
          <w:szCs w:val="22"/>
        </w:rPr>
        <w:t>:</w:t>
      </w:r>
    </w:p>
    <w:sectPr w:rsidR="0058269D" w:rsidRPr="001B4500" w:rsidSect="00EF7F6F">
      <w:headerReference w:type="default" r:id="rId7"/>
      <w:pgSz w:w="11906" w:h="16838" w:code="9"/>
      <w:pgMar w:top="851" w:right="1656" w:bottom="567" w:left="1134" w:header="851" w:footer="992" w:gutter="0"/>
      <w:cols w:space="425"/>
      <w:docGrid w:type="linesAndChars" w:linePitch="367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9C465" w14:textId="77777777" w:rsidR="00B20FA2" w:rsidRDefault="00B20FA2">
      <w:r>
        <w:separator/>
      </w:r>
    </w:p>
  </w:endnote>
  <w:endnote w:type="continuationSeparator" w:id="0">
    <w:p w14:paraId="1A342D19" w14:textId="77777777" w:rsidR="00B20FA2" w:rsidRDefault="00B20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04131" w14:textId="77777777" w:rsidR="00B20FA2" w:rsidRDefault="00B20FA2">
      <w:r>
        <w:separator/>
      </w:r>
    </w:p>
  </w:footnote>
  <w:footnote w:type="continuationSeparator" w:id="0">
    <w:p w14:paraId="251B7B83" w14:textId="77777777" w:rsidR="00B20FA2" w:rsidRDefault="00B20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1CCE8" w14:textId="77777777" w:rsidR="00186D61" w:rsidRPr="0052013E" w:rsidRDefault="00186D61" w:rsidP="0052013E">
    <w:pPr>
      <w:pStyle w:val="a5"/>
      <w:jc w:val="right"/>
      <w:rPr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F750A"/>
    <w:multiLevelType w:val="hybridMultilevel"/>
    <w:tmpl w:val="3C70E674"/>
    <w:lvl w:ilvl="0" w:tplc="327C3F5C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097185"/>
    <w:multiLevelType w:val="hybridMultilevel"/>
    <w:tmpl w:val="7C86BE58"/>
    <w:lvl w:ilvl="0" w:tplc="AA368B38">
      <w:start w:val="1"/>
      <w:numFmt w:val="decimalFullWidth"/>
      <w:lvlText w:val="（%1）"/>
      <w:lvlJc w:val="left"/>
      <w:pPr>
        <w:tabs>
          <w:tab w:val="num" w:pos="1080"/>
        </w:tabs>
        <w:ind w:left="1080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FF67647"/>
    <w:multiLevelType w:val="hybridMultilevel"/>
    <w:tmpl w:val="8E0E1C44"/>
    <w:lvl w:ilvl="0" w:tplc="54E07922">
      <w:start w:val="1"/>
      <w:numFmt w:val="aiueoFullWidth"/>
      <w:lvlText w:val="（%1）"/>
      <w:lvlJc w:val="left"/>
      <w:pPr>
        <w:tabs>
          <w:tab w:val="num" w:pos="1150"/>
        </w:tabs>
        <w:ind w:left="11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0"/>
        </w:tabs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0"/>
        </w:tabs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0"/>
        </w:tabs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0"/>
        </w:tabs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0"/>
        </w:tabs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0"/>
        </w:tabs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0"/>
        </w:tabs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0"/>
        </w:tabs>
        <w:ind w:left="4210" w:hanging="420"/>
      </w:pPr>
    </w:lvl>
  </w:abstractNum>
  <w:abstractNum w:abstractNumId="3" w15:restartNumberingAfterBreak="0">
    <w:nsid w:val="1132703C"/>
    <w:multiLevelType w:val="multilevel"/>
    <w:tmpl w:val="74E28B2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C421E7"/>
    <w:multiLevelType w:val="hybridMultilevel"/>
    <w:tmpl w:val="776CED40"/>
    <w:lvl w:ilvl="0" w:tplc="C3CE47BC">
      <w:start w:val="2"/>
      <w:numFmt w:val="bullet"/>
      <w:lvlText w:val="・"/>
      <w:lvlJc w:val="left"/>
      <w:pPr>
        <w:tabs>
          <w:tab w:val="num" w:pos="2481"/>
        </w:tabs>
        <w:ind w:left="248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61"/>
        </w:tabs>
        <w:ind w:left="29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81"/>
        </w:tabs>
        <w:ind w:left="33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01"/>
        </w:tabs>
        <w:ind w:left="38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21"/>
        </w:tabs>
        <w:ind w:left="42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41"/>
        </w:tabs>
        <w:ind w:left="46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61"/>
        </w:tabs>
        <w:ind w:left="50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81"/>
        </w:tabs>
        <w:ind w:left="54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01"/>
        </w:tabs>
        <w:ind w:left="5901" w:hanging="420"/>
      </w:pPr>
      <w:rPr>
        <w:rFonts w:ascii="Wingdings" w:hAnsi="Wingdings" w:hint="default"/>
      </w:rPr>
    </w:lvl>
  </w:abstractNum>
  <w:abstractNum w:abstractNumId="5" w15:restartNumberingAfterBreak="0">
    <w:nsid w:val="1B1E005B"/>
    <w:multiLevelType w:val="hybridMultilevel"/>
    <w:tmpl w:val="E76E254C"/>
    <w:lvl w:ilvl="0" w:tplc="C1B009D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E765020"/>
    <w:multiLevelType w:val="hybridMultilevel"/>
    <w:tmpl w:val="69962C80"/>
    <w:lvl w:ilvl="0" w:tplc="4A8A1420">
      <w:start w:val="2"/>
      <w:numFmt w:val="decimalEnclosedCircle"/>
      <w:lvlText w:val="%1"/>
      <w:lvlJc w:val="left"/>
      <w:pPr>
        <w:tabs>
          <w:tab w:val="num" w:pos="975"/>
        </w:tabs>
        <w:ind w:left="97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7" w15:restartNumberingAfterBreak="0">
    <w:nsid w:val="235A6BEA"/>
    <w:multiLevelType w:val="hybridMultilevel"/>
    <w:tmpl w:val="E6169C9A"/>
    <w:lvl w:ilvl="0" w:tplc="A5E601F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539459D"/>
    <w:multiLevelType w:val="hybridMultilevel"/>
    <w:tmpl w:val="A0A66F84"/>
    <w:lvl w:ilvl="0" w:tplc="90F6A670">
      <w:start w:val="3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9" w15:restartNumberingAfterBreak="0">
    <w:nsid w:val="27EF4037"/>
    <w:multiLevelType w:val="hybridMultilevel"/>
    <w:tmpl w:val="9A6ED782"/>
    <w:lvl w:ilvl="0" w:tplc="E6645202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8B860B0"/>
    <w:multiLevelType w:val="hybridMultilevel"/>
    <w:tmpl w:val="F654998A"/>
    <w:lvl w:ilvl="0" w:tplc="B8460278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1" w15:restartNumberingAfterBreak="0">
    <w:nsid w:val="297B0510"/>
    <w:multiLevelType w:val="hybridMultilevel"/>
    <w:tmpl w:val="73A8532E"/>
    <w:lvl w:ilvl="0" w:tplc="2EA6EEEC">
      <w:start w:val="1"/>
      <w:numFmt w:val="irohaFullWidth"/>
      <w:lvlText w:val="（%1）"/>
      <w:lvlJc w:val="left"/>
      <w:pPr>
        <w:tabs>
          <w:tab w:val="num" w:pos="1126"/>
        </w:tabs>
        <w:ind w:left="112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6"/>
        </w:tabs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6"/>
        </w:tabs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6"/>
        </w:tabs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6"/>
        </w:tabs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6"/>
        </w:tabs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6"/>
        </w:tabs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6"/>
        </w:tabs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6"/>
        </w:tabs>
        <w:ind w:left="4186" w:hanging="420"/>
      </w:pPr>
    </w:lvl>
  </w:abstractNum>
  <w:abstractNum w:abstractNumId="12" w15:restartNumberingAfterBreak="0">
    <w:nsid w:val="2F806AE0"/>
    <w:multiLevelType w:val="hybridMultilevel"/>
    <w:tmpl w:val="8FF8921C"/>
    <w:lvl w:ilvl="0" w:tplc="6082C170">
      <w:start w:val="1"/>
      <w:numFmt w:val="decimal"/>
      <w:lvlText w:val="(%1)"/>
      <w:lvlJc w:val="left"/>
      <w:pPr>
        <w:tabs>
          <w:tab w:val="num" w:pos="575"/>
        </w:tabs>
        <w:ind w:left="5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5"/>
        </w:tabs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5"/>
        </w:tabs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5"/>
        </w:tabs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5"/>
        </w:tabs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5"/>
        </w:tabs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5"/>
        </w:tabs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5"/>
        </w:tabs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5"/>
        </w:tabs>
        <w:ind w:left="3995" w:hanging="420"/>
      </w:pPr>
    </w:lvl>
  </w:abstractNum>
  <w:abstractNum w:abstractNumId="13" w15:restartNumberingAfterBreak="0">
    <w:nsid w:val="30AD170C"/>
    <w:multiLevelType w:val="hybridMultilevel"/>
    <w:tmpl w:val="3E8E5708"/>
    <w:lvl w:ilvl="0" w:tplc="8B94235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678591B"/>
    <w:multiLevelType w:val="hybridMultilevel"/>
    <w:tmpl w:val="029A1130"/>
    <w:lvl w:ilvl="0" w:tplc="A73C30D6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698119F"/>
    <w:multiLevelType w:val="hybridMultilevel"/>
    <w:tmpl w:val="2ACEA8E4"/>
    <w:lvl w:ilvl="0" w:tplc="E2545A92">
      <w:start w:val="1"/>
      <w:numFmt w:val="decimal"/>
      <w:lvlText w:val="(%1)"/>
      <w:lvlJc w:val="left"/>
      <w:pPr>
        <w:tabs>
          <w:tab w:val="num" w:pos="571"/>
        </w:tabs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1"/>
        </w:tabs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1"/>
        </w:tabs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1"/>
        </w:tabs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1"/>
        </w:tabs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1"/>
        </w:tabs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1"/>
        </w:tabs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1"/>
        </w:tabs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1"/>
        </w:tabs>
        <w:ind w:left="3991" w:hanging="420"/>
      </w:pPr>
    </w:lvl>
  </w:abstractNum>
  <w:abstractNum w:abstractNumId="16" w15:restartNumberingAfterBreak="0">
    <w:nsid w:val="3EAC009F"/>
    <w:multiLevelType w:val="hybridMultilevel"/>
    <w:tmpl w:val="BDDACCD0"/>
    <w:lvl w:ilvl="0" w:tplc="D86E7548">
      <w:start w:val="3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7" w15:restartNumberingAfterBreak="0">
    <w:nsid w:val="49482103"/>
    <w:multiLevelType w:val="hybridMultilevel"/>
    <w:tmpl w:val="1FB00F4A"/>
    <w:lvl w:ilvl="0" w:tplc="7BC836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D5321A8"/>
    <w:multiLevelType w:val="hybridMultilevel"/>
    <w:tmpl w:val="294220FA"/>
    <w:lvl w:ilvl="0" w:tplc="14BE39A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1810BAB"/>
    <w:multiLevelType w:val="hybridMultilevel"/>
    <w:tmpl w:val="9D4601C4"/>
    <w:lvl w:ilvl="0" w:tplc="318659F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F9B7660"/>
    <w:multiLevelType w:val="hybridMultilevel"/>
    <w:tmpl w:val="74E28B24"/>
    <w:lvl w:ilvl="0" w:tplc="888CEFA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9B34123"/>
    <w:multiLevelType w:val="hybridMultilevel"/>
    <w:tmpl w:val="AA505DEC"/>
    <w:lvl w:ilvl="0" w:tplc="D89692A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D6D4111"/>
    <w:multiLevelType w:val="hybridMultilevel"/>
    <w:tmpl w:val="D6A65C84"/>
    <w:lvl w:ilvl="0" w:tplc="99500608">
      <w:start w:val="1"/>
      <w:numFmt w:val="bullet"/>
      <w:lvlText w:val="・"/>
      <w:lvlJc w:val="left"/>
      <w:pPr>
        <w:tabs>
          <w:tab w:val="num" w:pos="985"/>
        </w:tabs>
        <w:ind w:left="9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65"/>
        </w:tabs>
        <w:ind w:left="14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85"/>
        </w:tabs>
        <w:ind w:left="18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05"/>
        </w:tabs>
        <w:ind w:left="23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25"/>
        </w:tabs>
        <w:ind w:left="27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45"/>
        </w:tabs>
        <w:ind w:left="31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5"/>
        </w:tabs>
        <w:ind w:left="35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85"/>
        </w:tabs>
        <w:ind w:left="39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05"/>
        </w:tabs>
        <w:ind w:left="4405" w:hanging="420"/>
      </w:pPr>
      <w:rPr>
        <w:rFonts w:ascii="Wingdings" w:hAnsi="Wingdings" w:hint="default"/>
      </w:rPr>
    </w:lvl>
  </w:abstractNum>
  <w:abstractNum w:abstractNumId="23" w15:restartNumberingAfterBreak="0">
    <w:nsid w:val="6E172695"/>
    <w:multiLevelType w:val="hybridMultilevel"/>
    <w:tmpl w:val="81DC6A98"/>
    <w:lvl w:ilvl="0" w:tplc="2DB4BDD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E97554C"/>
    <w:multiLevelType w:val="hybridMultilevel"/>
    <w:tmpl w:val="46905064"/>
    <w:lvl w:ilvl="0" w:tplc="772C422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092740B"/>
    <w:multiLevelType w:val="hybridMultilevel"/>
    <w:tmpl w:val="62A2525A"/>
    <w:lvl w:ilvl="0" w:tplc="9B34AA0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6" w15:restartNumberingAfterBreak="0">
    <w:nsid w:val="78FD59A1"/>
    <w:multiLevelType w:val="hybridMultilevel"/>
    <w:tmpl w:val="B4C0BC04"/>
    <w:lvl w:ilvl="0" w:tplc="C6D8D97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AE4582C"/>
    <w:multiLevelType w:val="hybridMultilevel"/>
    <w:tmpl w:val="14D459E6"/>
    <w:lvl w:ilvl="0" w:tplc="D13436E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C772942"/>
    <w:multiLevelType w:val="hybridMultilevel"/>
    <w:tmpl w:val="F1C4A93A"/>
    <w:lvl w:ilvl="0" w:tplc="A0AC6E90">
      <w:start w:val="1"/>
      <w:numFmt w:val="aiueoFullWidth"/>
      <w:lvlText w:val="（%1）"/>
      <w:lvlJc w:val="left"/>
      <w:pPr>
        <w:tabs>
          <w:tab w:val="num" w:pos="1231"/>
        </w:tabs>
        <w:ind w:left="1231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6"/>
        </w:tabs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6"/>
        </w:tabs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6"/>
        </w:tabs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6"/>
        </w:tabs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6"/>
        </w:tabs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6"/>
        </w:tabs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6"/>
        </w:tabs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6"/>
        </w:tabs>
        <w:ind w:left="4186" w:hanging="420"/>
      </w:pPr>
    </w:lvl>
  </w:abstractNum>
  <w:abstractNum w:abstractNumId="29" w15:restartNumberingAfterBreak="0">
    <w:nsid w:val="7FCF0F14"/>
    <w:multiLevelType w:val="hybridMultilevel"/>
    <w:tmpl w:val="A9FCB456"/>
    <w:lvl w:ilvl="0" w:tplc="216C9C2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45761144">
    <w:abstractNumId w:val="21"/>
  </w:num>
  <w:num w:numId="2" w16cid:durableId="864824422">
    <w:abstractNumId w:val="6"/>
  </w:num>
  <w:num w:numId="3" w16cid:durableId="1860241199">
    <w:abstractNumId w:val="22"/>
  </w:num>
  <w:num w:numId="4" w16cid:durableId="1446004920">
    <w:abstractNumId w:val="17"/>
  </w:num>
  <w:num w:numId="5" w16cid:durableId="2129271489">
    <w:abstractNumId w:val="23"/>
  </w:num>
  <w:num w:numId="6" w16cid:durableId="113867149">
    <w:abstractNumId w:val="28"/>
  </w:num>
  <w:num w:numId="7" w16cid:durableId="1650787769">
    <w:abstractNumId w:val="2"/>
  </w:num>
  <w:num w:numId="8" w16cid:durableId="1206403545">
    <w:abstractNumId w:val="24"/>
  </w:num>
  <w:num w:numId="9" w16cid:durableId="1569270575">
    <w:abstractNumId w:val="1"/>
  </w:num>
  <w:num w:numId="10" w16cid:durableId="1669483427">
    <w:abstractNumId w:val="11"/>
  </w:num>
  <w:num w:numId="11" w16cid:durableId="2090468555">
    <w:abstractNumId w:val="14"/>
  </w:num>
  <w:num w:numId="12" w16cid:durableId="348793786">
    <w:abstractNumId w:val="29"/>
  </w:num>
  <w:num w:numId="13" w16cid:durableId="1241870767">
    <w:abstractNumId w:val="13"/>
  </w:num>
  <w:num w:numId="14" w16cid:durableId="555164992">
    <w:abstractNumId w:val="18"/>
  </w:num>
  <w:num w:numId="15" w16cid:durableId="855770731">
    <w:abstractNumId w:val="19"/>
  </w:num>
  <w:num w:numId="16" w16cid:durableId="1822962070">
    <w:abstractNumId w:val="20"/>
  </w:num>
  <w:num w:numId="17" w16cid:durableId="135539400">
    <w:abstractNumId w:val="26"/>
  </w:num>
  <w:num w:numId="18" w16cid:durableId="1729574542">
    <w:abstractNumId w:val="3"/>
  </w:num>
  <w:num w:numId="19" w16cid:durableId="420956867">
    <w:abstractNumId w:val="7"/>
  </w:num>
  <w:num w:numId="20" w16cid:durableId="1751342534">
    <w:abstractNumId w:val="15"/>
  </w:num>
  <w:num w:numId="21" w16cid:durableId="922954330">
    <w:abstractNumId w:val="27"/>
  </w:num>
  <w:num w:numId="22" w16cid:durableId="1971204284">
    <w:abstractNumId w:val="9"/>
  </w:num>
  <w:num w:numId="23" w16cid:durableId="1622029292">
    <w:abstractNumId w:val="8"/>
  </w:num>
  <w:num w:numId="24" w16cid:durableId="744185108">
    <w:abstractNumId w:val="0"/>
  </w:num>
  <w:num w:numId="25" w16cid:durableId="280039790">
    <w:abstractNumId w:val="16"/>
  </w:num>
  <w:num w:numId="26" w16cid:durableId="1467966482">
    <w:abstractNumId w:val="25"/>
  </w:num>
  <w:num w:numId="27" w16cid:durableId="1138691261">
    <w:abstractNumId w:val="12"/>
  </w:num>
  <w:num w:numId="28" w16cid:durableId="1322198437">
    <w:abstractNumId w:val="5"/>
  </w:num>
  <w:num w:numId="29" w16cid:durableId="1693336448">
    <w:abstractNumId w:val="10"/>
  </w:num>
  <w:num w:numId="30" w16cid:durableId="14089897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5"/>
  <w:drawingGridVerticalSpacing w:val="36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6AD3"/>
    <w:rsid w:val="0000364B"/>
    <w:rsid w:val="000039F1"/>
    <w:rsid w:val="0000611D"/>
    <w:rsid w:val="00024F9A"/>
    <w:rsid w:val="00026AD3"/>
    <w:rsid w:val="0003197C"/>
    <w:rsid w:val="000431AF"/>
    <w:rsid w:val="00050229"/>
    <w:rsid w:val="00052823"/>
    <w:rsid w:val="0007766A"/>
    <w:rsid w:val="000916CD"/>
    <w:rsid w:val="00093198"/>
    <w:rsid w:val="000931D7"/>
    <w:rsid w:val="000A0BAF"/>
    <w:rsid w:val="000B058A"/>
    <w:rsid w:val="000D42E0"/>
    <w:rsid w:val="000D69BF"/>
    <w:rsid w:val="000E4379"/>
    <w:rsid w:val="000E444B"/>
    <w:rsid w:val="000F6CB9"/>
    <w:rsid w:val="001030D5"/>
    <w:rsid w:val="00117EB4"/>
    <w:rsid w:val="00141CF4"/>
    <w:rsid w:val="00146696"/>
    <w:rsid w:val="00164CD5"/>
    <w:rsid w:val="00165577"/>
    <w:rsid w:val="00166018"/>
    <w:rsid w:val="001746C5"/>
    <w:rsid w:val="00176AF7"/>
    <w:rsid w:val="00186811"/>
    <w:rsid w:val="00186D61"/>
    <w:rsid w:val="001A1441"/>
    <w:rsid w:val="001B356A"/>
    <w:rsid w:val="001B4500"/>
    <w:rsid w:val="001E0C8B"/>
    <w:rsid w:val="001F12F9"/>
    <w:rsid w:val="001F5896"/>
    <w:rsid w:val="002141BC"/>
    <w:rsid w:val="00214699"/>
    <w:rsid w:val="00221DB6"/>
    <w:rsid w:val="00264447"/>
    <w:rsid w:val="002829C4"/>
    <w:rsid w:val="002A32B6"/>
    <w:rsid w:val="002A359C"/>
    <w:rsid w:val="002A6521"/>
    <w:rsid w:val="002B2A8D"/>
    <w:rsid w:val="002B4ED0"/>
    <w:rsid w:val="002B740D"/>
    <w:rsid w:val="002B78AE"/>
    <w:rsid w:val="002C148C"/>
    <w:rsid w:val="002C5A49"/>
    <w:rsid w:val="002C6C57"/>
    <w:rsid w:val="002F396E"/>
    <w:rsid w:val="00304CEC"/>
    <w:rsid w:val="0031298B"/>
    <w:rsid w:val="0031757D"/>
    <w:rsid w:val="00325A48"/>
    <w:rsid w:val="00331A8A"/>
    <w:rsid w:val="00331D7C"/>
    <w:rsid w:val="00342F32"/>
    <w:rsid w:val="003441D5"/>
    <w:rsid w:val="0035081B"/>
    <w:rsid w:val="00353C25"/>
    <w:rsid w:val="00354450"/>
    <w:rsid w:val="003667D5"/>
    <w:rsid w:val="00367578"/>
    <w:rsid w:val="00372300"/>
    <w:rsid w:val="00385BF0"/>
    <w:rsid w:val="003975EE"/>
    <w:rsid w:val="003B2CDB"/>
    <w:rsid w:val="003D47D4"/>
    <w:rsid w:val="003F2781"/>
    <w:rsid w:val="003F3090"/>
    <w:rsid w:val="00404911"/>
    <w:rsid w:val="00405536"/>
    <w:rsid w:val="004079DF"/>
    <w:rsid w:val="004203EA"/>
    <w:rsid w:val="0042423D"/>
    <w:rsid w:val="00436465"/>
    <w:rsid w:val="004543C3"/>
    <w:rsid w:val="004557C5"/>
    <w:rsid w:val="004557CD"/>
    <w:rsid w:val="0046642C"/>
    <w:rsid w:val="00474A50"/>
    <w:rsid w:val="00483364"/>
    <w:rsid w:val="00483784"/>
    <w:rsid w:val="00495D36"/>
    <w:rsid w:val="004B34F6"/>
    <w:rsid w:val="004B61F7"/>
    <w:rsid w:val="004B6BF5"/>
    <w:rsid w:val="004C59AA"/>
    <w:rsid w:val="004F62AF"/>
    <w:rsid w:val="0050173A"/>
    <w:rsid w:val="00502078"/>
    <w:rsid w:val="00502350"/>
    <w:rsid w:val="00504368"/>
    <w:rsid w:val="00516106"/>
    <w:rsid w:val="0052013E"/>
    <w:rsid w:val="005278DA"/>
    <w:rsid w:val="00531D4D"/>
    <w:rsid w:val="00535DD0"/>
    <w:rsid w:val="00537671"/>
    <w:rsid w:val="005528F3"/>
    <w:rsid w:val="00552F8C"/>
    <w:rsid w:val="00560430"/>
    <w:rsid w:val="00571973"/>
    <w:rsid w:val="0058269D"/>
    <w:rsid w:val="00586639"/>
    <w:rsid w:val="00591412"/>
    <w:rsid w:val="00594980"/>
    <w:rsid w:val="00596546"/>
    <w:rsid w:val="005A139C"/>
    <w:rsid w:val="005A656A"/>
    <w:rsid w:val="005C3AF9"/>
    <w:rsid w:val="005C5894"/>
    <w:rsid w:val="005C6A7B"/>
    <w:rsid w:val="005F0891"/>
    <w:rsid w:val="006043FD"/>
    <w:rsid w:val="00611246"/>
    <w:rsid w:val="006162BB"/>
    <w:rsid w:val="00620507"/>
    <w:rsid w:val="006210DB"/>
    <w:rsid w:val="006223A5"/>
    <w:rsid w:val="00623229"/>
    <w:rsid w:val="00623251"/>
    <w:rsid w:val="00630AF5"/>
    <w:rsid w:val="006478B9"/>
    <w:rsid w:val="006527A9"/>
    <w:rsid w:val="00653E11"/>
    <w:rsid w:val="00664DC6"/>
    <w:rsid w:val="00665F41"/>
    <w:rsid w:val="00671DBD"/>
    <w:rsid w:val="00684AFB"/>
    <w:rsid w:val="00687D3B"/>
    <w:rsid w:val="00693958"/>
    <w:rsid w:val="006972BC"/>
    <w:rsid w:val="006B54C6"/>
    <w:rsid w:val="006C437A"/>
    <w:rsid w:val="006D28BD"/>
    <w:rsid w:val="006F7912"/>
    <w:rsid w:val="00702437"/>
    <w:rsid w:val="007127F4"/>
    <w:rsid w:val="00716D9B"/>
    <w:rsid w:val="00722977"/>
    <w:rsid w:val="00726A3A"/>
    <w:rsid w:val="00727BE6"/>
    <w:rsid w:val="007344C7"/>
    <w:rsid w:val="00735B1B"/>
    <w:rsid w:val="00741381"/>
    <w:rsid w:val="0075177D"/>
    <w:rsid w:val="00753668"/>
    <w:rsid w:val="00755502"/>
    <w:rsid w:val="00756829"/>
    <w:rsid w:val="00757079"/>
    <w:rsid w:val="00766143"/>
    <w:rsid w:val="00772704"/>
    <w:rsid w:val="007977C7"/>
    <w:rsid w:val="007A6557"/>
    <w:rsid w:val="007C70F9"/>
    <w:rsid w:val="007D4347"/>
    <w:rsid w:val="007D470A"/>
    <w:rsid w:val="007D6D1E"/>
    <w:rsid w:val="007E455D"/>
    <w:rsid w:val="007E5356"/>
    <w:rsid w:val="007F5909"/>
    <w:rsid w:val="00802B28"/>
    <w:rsid w:val="00807CB5"/>
    <w:rsid w:val="00810D63"/>
    <w:rsid w:val="008127F8"/>
    <w:rsid w:val="00816170"/>
    <w:rsid w:val="00820EF8"/>
    <w:rsid w:val="00823189"/>
    <w:rsid w:val="0082578E"/>
    <w:rsid w:val="00835220"/>
    <w:rsid w:val="00844E46"/>
    <w:rsid w:val="00846906"/>
    <w:rsid w:val="00847619"/>
    <w:rsid w:val="00854537"/>
    <w:rsid w:val="00854BB7"/>
    <w:rsid w:val="00855224"/>
    <w:rsid w:val="0086417E"/>
    <w:rsid w:val="00866551"/>
    <w:rsid w:val="00871B82"/>
    <w:rsid w:val="008743DA"/>
    <w:rsid w:val="008772DB"/>
    <w:rsid w:val="008862DA"/>
    <w:rsid w:val="008A0444"/>
    <w:rsid w:val="008A7775"/>
    <w:rsid w:val="008A7E96"/>
    <w:rsid w:val="008B2256"/>
    <w:rsid w:val="008C11CC"/>
    <w:rsid w:val="008C3811"/>
    <w:rsid w:val="008D2F92"/>
    <w:rsid w:val="008D4245"/>
    <w:rsid w:val="008E101B"/>
    <w:rsid w:val="008F7AA9"/>
    <w:rsid w:val="00907E8D"/>
    <w:rsid w:val="00912EC2"/>
    <w:rsid w:val="00934AD4"/>
    <w:rsid w:val="009433BF"/>
    <w:rsid w:val="009455BE"/>
    <w:rsid w:val="009471AE"/>
    <w:rsid w:val="00951174"/>
    <w:rsid w:val="00952104"/>
    <w:rsid w:val="009555B8"/>
    <w:rsid w:val="00962747"/>
    <w:rsid w:val="009710BA"/>
    <w:rsid w:val="009716F2"/>
    <w:rsid w:val="00980E33"/>
    <w:rsid w:val="009872BF"/>
    <w:rsid w:val="00990136"/>
    <w:rsid w:val="00990B8C"/>
    <w:rsid w:val="00990B91"/>
    <w:rsid w:val="00993AF7"/>
    <w:rsid w:val="009A4B0F"/>
    <w:rsid w:val="009C1F53"/>
    <w:rsid w:val="009C5DCE"/>
    <w:rsid w:val="009D0DCC"/>
    <w:rsid w:val="009D47EC"/>
    <w:rsid w:val="009F10FF"/>
    <w:rsid w:val="00A05E89"/>
    <w:rsid w:val="00A20012"/>
    <w:rsid w:val="00A20E3C"/>
    <w:rsid w:val="00A32A1A"/>
    <w:rsid w:val="00A51049"/>
    <w:rsid w:val="00A55889"/>
    <w:rsid w:val="00A77295"/>
    <w:rsid w:val="00AA28C1"/>
    <w:rsid w:val="00AB47E9"/>
    <w:rsid w:val="00AB4C8B"/>
    <w:rsid w:val="00AB6BE2"/>
    <w:rsid w:val="00AD3966"/>
    <w:rsid w:val="00AF2540"/>
    <w:rsid w:val="00B0225D"/>
    <w:rsid w:val="00B027EC"/>
    <w:rsid w:val="00B14E60"/>
    <w:rsid w:val="00B208C3"/>
    <w:rsid w:val="00B20FA2"/>
    <w:rsid w:val="00B210BA"/>
    <w:rsid w:val="00B24274"/>
    <w:rsid w:val="00B32ED7"/>
    <w:rsid w:val="00B46F31"/>
    <w:rsid w:val="00B5561E"/>
    <w:rsid w:val="00B563DE"/>
    <w:rsid w:val="00B66BC7"/>
    <w:rsid w:val="00B66D7C"/>
    <w:rsid w:val="00B70BDE"/>
    <w:rsid w:val="00B72389"/>
    <w:rsid w:val="00B74D88"/>
    <w:rsid w:val="00B8164A"/>
    <w:rsid w:val="00B82CE4"/>
    <w:rsid w:val="00B84BE7"/>
    <w:rsid w:val="00B87F97"/>
    <w:rsid w:val="00B930B0"/>
    <w:rsid w:val="00BA577C"/>
    <w:rsid w:val="00BB2715"/>
    <w:rsid w:val="00BB4D48"/>
    <w:rsid w:val="00BB7C9F"/>
    <w:rsid w:val="00BC069D"/>
    <w:rsid w:val="00BC0E86"/>
    <w:rsid w:val="00BC3641"/>
    <w:rsid w:val="00BC64FB"/>
    <w:rsid w:val="00BD4EDC"/>
    <w:rsid w:val="00BD61C1"/>
    <w:rsid w:val="00BE4670"/>
    <w:rsid w:val="00BF0867"/>
    <w:rsid w:val="00BF2294"/>
    <w:rsid w:val="00BF6F4A"/>
    <w:rsid w:val="00BF767F"/>
    <w:rsid w:val="00C072A4"/>
    <w:rsid w:val="00C137C9"/>
    <w:rsid w:val="00C20CA4"/>
    <w:rsid w:val="00C25C4A"/>
    <w:rsid w:val="00C269BF"/>
    <w:rsid w:val="00C33433"/>
    <w:rsid w:val="00C3352B"/>
    <w:rsid w:val="00C33C21"/>
    <w:rsid w:val="00C402A8"/>
    <w:rsid w:val="00C4069A"/>
    <w:rsid w:val="00C5242A"/>
    <w:rsid w:val="00C54C2D"/>
    <w:rsid w:val="00C56B5D"/>
    <w:rsid w:val="00C60EDA"/>
    <w:rsid w:val="00C659D9"/>
    <w:rsid w:val="00C86886"/>
    <w:rsid w:val="00C87015"/>
    <w:rsid w:val="00CA1461"/>
    <w:rsid w:val="00CA1881"/>
    <w:rsid w:val="00CA1D55"/>
    <w:rsid w:val="00CA4ACA"/>
    <w:rsid w:val="00CA589A"/>
    <w:rsid w:val="00CB74F5"/>
    <w:rsid w:val="00CD4463"/>
    <w:rsid w:val="00CD4FB8"/>
    <w:rsid w:val="00CD6CAA"/>
    <w:rsid w:val="00CE113D"/>
    <w:rsid w:val="00CF14E3"/>
    <w:rsid w:val="00D06F3E"/>
    <w:rsid w:val="00D06F84"/>
    <w:rsid w:val="00D12B00"/>
    <w:rsid w:val="00D2352A"/>
    <w:rsid w:val="00D34702"/>
    <w:rsid w:val="00D35C51"/>
    <w:rsid w:val="00D37E71"/>
    <w:rsid w:val="00D40F93"/>
    <w:rsid w:val="00D44D7F"/>
    <w:rsid w:val="00D555DD"/>
    <w:rsid w:val="00D6390F"/>
    <w:rsid w:val="00D641C0"/>
    <w:rsid w:val="00D67DE4"/>
    <w:rsid w:val="00D7172E"/>
    <w:rsid w:val="00D718ED"/>
    <w:rsid w:val="00D86B26"/>
    <w:rsid w:val="00DA2FC6"/>
    <w:rsid w:val="00DA4C26"/>
    <w:rsid w:val="00DB27C6"/>
    <w:rsid w:val="00DB2EB4"/>
    <w:rsid w:val="00DB3D0F"/>
    <w:rsid w:val="00DB748E"/>
    <w:rsid w:val="00DC339B"/>
    <w:rsid w:val="00DD2B6A"/>
    <w:rsid w:val="00DD643A"/>
    <w:rsid w:val="00DE066A"/>
    <w:rsid w:val="00DE183B"/>
    <w:rsid w:val="00DE4C1D"/>
    <w:rsid w:val="00E02E3C"/>
    <w:rsid w:val="00E05E2A"/>
    <w:rsid w:val="00E509A9"/>
    <w:rsid w:val="00E539E7"/>
    <w:rsid w:val="00E74137"/>
    <w:rsid w:val="00E773EF"/>
    <w:rsid w:val="00E94286"/>
    <w:rsid w:val="00EA5B64"/>
    <w:rsid w:val="00EC3BA2"/>
    <w:rsid w:val="00EC6466"/>
    <w:rsid w:val="00EC7DE5"/>
    <w:rsid w:val="00EE040A"/>
    <w:rsid w:val="00EE2A9B"/>
    <w:rsid w:val="00EE38D1"/>
    <w:rsid w:val="00EF2C15"/>
    <w:rsid w:val="00EF7F6F"/>
    <w:rsid w:val="00F13137"/>
    <w:rsid w:val="00F623D8"/>
    <w:rsid w:val="00F747EA"/>
    <w:rsid w:val="00F90DF5"/>
    <w:rsid w:val="00F97DDB"/>
    <w:rsid w:val="00FA735C"/>
    <w:rsid w:val="00FB0EFE"/>
    <w:rsid w:val="00FB3745"/>
    <w:rsid w:val="00FB4A37"/>
    <w:rsid w:val="00FD1F17"/>
    <w:rsid w:val="00FE04DE"/>
    <w:rsid w:val="00FE76E6"/>
    <w:rsid w:val="00FF1A8E"/>
    <w:rsid w:val="00FF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4B3A93"/>
  <w15:chartTrackingRefBased/>
  <w15:docId w15:val="{2D717820-55CF-4637-95B8-C360F0741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69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0364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52013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2013E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rsid w:val="00FE04DE"/>
    <w:pPr>
      <w:ind w:leftChars="299" w:left="870" w:hangingChars="101" w:hanging="220"/>
    </w:pPr>
    <w:rPr>
      <w:sz w:val="24"/>
    </w:rPr>
  </w:style>
  <w:style w:type="paragraph" w:customStyle="1" w:styleId="a8">
    <w:name w:val="一太郎８/９"/>
    <w:rsid w:val="00FE04DE"/>
    <w:pPr>
      <w:widowControl w:val="0"/>
      <w:wordWrap w:val="0"/>
      <w:autoSpaceDE w:val="0"/>
      <w:autoSpaceDN w:val="0"/>
      <w:adjustRightInd w:val="0"/>
      <w:spacing w:line="318" w:lineRule="atLeast"/>
      <w:jc w:val="both"/>
    </w:pPr>
    <w:rPr>
      <w:rFonts w:ascii="Times New Roman" w:hAnsi="Times New Roman"/>
      <w:spacing w:val="6"/>
      <w:sz w:val="21"/>
      <w:szCs w:val="21"/>
    </w:rPr>
  </w:style>
  <w:style w:type="paragraph" w:customStyle="1" w:styleId="a9">
    <w:name w:val="一太郎"/>
    <w:rsid w:val="002141BC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cs="ＭＳ 明朝"/>
      <w:sz w:val="24"/>
      <w:szCs w:val="24"/>
    </w:rPr>
  </w:style>
  <w:style w:type="character" w:styleId="aa">
    <w:name w:val="annotation reference"/>
    <w:semiHidden/>
    <w:rsid w:val="00BC069D"/>
    <w:rPr>
      <w:sz w:val="18"/>
      <w:szCs w:val="18"/>
    </w:rPr>
  </w:style>
  <w:style w:type="paragraph" w:styleId="ab">
    <w:name w:val="annotation text"/>
    <w:basedOn w:val="a"/>
    <w:semiHidden/>
    <w:rsid w:val="00BC069D"/>
    <w:pPr>
      <w:jc w:val="left"/>
    </w:pPr>
  </w:style>
  <w:style w:type="paragraph" w:styleId="ac">
    <w:name w:val="annotation subject"/>
    <w:basedOn w:val="ab"/>
    <w:next w:val="ab"/>
    <w:semiHidden/>
    <w:rsid w:val="00BC069D"/>
    <w:rPr>
      <w:b/>
      <w:bCs/>
    </w:rPr>
  </w:style>
  <w:style w:type="paragraph" w:styleId="ad">
    <w:name w:val="Document Map"/>
    <w:basedOn w:val="a"/>
    <w:semiHidden/>
    <w:rsid w:val="005278DA"/>
    <w:pPr>
      <w:shd w:val="clear" w:color="auto" w:fill="000080"/>
    </w:pPr>
    <w:rPr>
      <w:rFonts w:ascii="Arial" w:eastAsia="ＭＳ ゴシック" w:hAnsi="Arial"/>
    </w:rPr>
  </w:style>
  <w:style w:type="character" w:styleId="ae">
    <w:name w:val="Hyperlink"/>
    <w:rsid w:val="00C54C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トキめき新潟国体・トキめき新潟大会公式ポスター</vt:lpstr>
      <vt:lpstr>トキめき新潟国体・トキめき新潟大会公式ポスター</vt:lpstr>
    </vt:vector>
  </TitlesOfParts>
  <Company>FJ-WORK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トキめき新潟国体・トキめき新潟大会公式ポスター</dc:title>
  <dc:subject/>
  <dc:creator>t020180a</dc:creator>
  <cp:keywords/>
  <cp:lastModifiedBy>新潟県</cp:lastModifiedBy>
  <cp:revision>4</cp:revision>
  <cp:lastPrinted>2021-02-15T09:48:00Z</cp:lastPrinted>
  <dcterms:created xsi:type="dcterms:W3CDTF">2025-02-06T06:42:00Z</dcterms:created>
  <dcterms:modified xsi:type="dcterms:W3CDTF">2026-02-06T10:00:00Z</dcterms:modified>
</cp:coreProperties>
</file>