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BCA4" w14:textId="77777777" w:rsidR="00D15BF2" w:rsidRPr="00FB3C87" w:rsidRDefault="00FB3C87">
      <w:pPr>
        <w:spacing w:line="272" w:lineRule="exact"/>
        <w:rPr>
          <w:rFonts w:hint="default"/>
          <w:sz w:val="24"/>
        </w:rPr>
      </w:pPr>
      <w:r w:rsidRPr="00FB3C87">
        <w:rPr>
          <w:sz w:val="24"/>
        </w:rPr>
        <w:t>別紙様式</w:t>
      </w:r>
      <w:r w:rsidR="008509D9">
        <w:rPr>
          <w:sz w:val="24"/>
        </w:rPr>
        <w:t>３</w:t>
      </w:r>
    </w:p>
    <w:p w14:paraId="7187BA3D" w14:textId="77777777" w:rsidR="00D15BF2" w:rsidRDefault="00D15BF2">
      <w:pPr>
        <w:spacing w:line="272" w:lineRule="exact"/>
        <w:rPr>
          <w:rFonts w:hint="default"/>
        </w:rPr>
      </w:pPr>
    </w:p>
    <w:p w14:paraId="7F00AE1E" w14:textId="77777777" w:rsidR="00FB3C87" w:rsidRDefault="00FB3C87">
      <w:pPr>
        <w:spacing w:line="272" w:lineRule="exact"/>
        <w:rPr>
          <w:rFonts w:hint="default"/>
        </w:rPr>
      </w:pPr>
    </w:p>
    <w:p w14:paraId="5824ADC2" w14:textId="77777777" w:rsidR="00FB3C87" w:rsidRDefault="00FB3C87">
      <w:pPr>
        <w:spacing w:line="272" w:lineRule="exact"/>
        <w:rPr>
          <w:rFonts w:hint="default"/>
        </w:rPr>
      </w:pPr>
    </w:p>
    <w:p w14:paraId="122AC4DE" w14:textId="77777777" w:rsidR="00D15BF2" w:rsidRPr="00DE373B" w:rsidRDefault="00D15BF2">
      <w:pPr>
        <w:pStyle w:val="a4"/>
        <w:spacing w:line="272" w:lineRule="exact"/>
        <w:jc w:val="center"/>
        <w:rPr>
          <w:rFonts w:ascii="ＭＳ ゴシック" w:hAnsi="ＭＳ ゴシック" w:hint="default"/>
          <w:spacing w:val="-3"/>
          <w:sz w:val="24"/>
        </w:rPr>
      </w:pPr>
      <w:r w:rsidRPr="00DE373B">
        <w:rPr>
          <w:rFonts w:ascii="ＭＳ ゴシック" w:hAnsi="ＭＳ ゴシック"/>
          <w:b/>
          <w:spacing w:val="-5"/>
          <w:sz w:val="24"/>
        </w:rPr>
        <w:t>会　社　概　要</w:t>
      </w:r>
    </w:p>
    <w:p w14:paraId="0DCF46E1" w14:textId="77777777" w:rsidR="00D15BF2" w:rsidRDefault="00D15BF2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7592"/>
      </w:tblGrid>
      <w:tr w:rsidR="00D15BF2" w14:paraId="5EED7C2C" w14:textId="77777777"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ECB20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会社名</w:t>
            </w:r>
          </w:p>
          <w:p w14:paraId="75237CF6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7DF09C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13848BA2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2E94E637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19846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所在地</w:t>
            </w:r>
          </w:p>
          <w:p w14:paraId="38FB8BAC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2A21F3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5C65204C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1DB40087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0A752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設立年月日</w:t>
            </w:r>
          </w:p>
          <w:p w14:paraId="2E2FB860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C10E91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4458CCC2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61A5F5B9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4EA8D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資本金</w:t>
            </w:r>
          </w:p>
          <w:p w14:paraId="0F26DCD9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F31818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68F03173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599E4E4A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09818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従業員数</w:t>
            </w:r>
          </w:p>
          <w:p w14:paraId="7B679B0B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B3FC64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23E66ADC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481A3A38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E5AF4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売上高</w:t>
            </w:r>
          </w:p>
          <w:p w14:paraId="726415F5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04AB579C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4CBC09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3"/>
              </w:rPr>
              <w:t>年度（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日～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日）：</w:t>
            </w:r>
          </w:p>
          <w:p w14:paraId="66D6803B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3"/>
              </w:rPr>
              <w:t>年度（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日～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日）：</w:t>
            </w:r>
          </w:p>
          <w:p w14:paraId="4E0244E7" w14:textId="77777777" w:rsidR="00D15BF2" w:rsidRDefault="00D15BF2">
            <w:pPr>
              <w:spacing w:line="361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3"/>
              </w:rPr>
              <w:t>年度（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日～</w:t>
            </w:r>
            <w:r w:rsidR="00DC08AE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年　月　日）：</w:t>
            </w:r>
          </w:p>
        </w:tc>
      </w:tr>
      <w:tr w:rsidR="00D15BF2" w14:paraId="6168007A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84A31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事業内容</w:t>
            </w:r>
          </w:p>
          <w:p w14:paraId="5782F717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564E1D86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CF744D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</w:p>
          <w:p w14:paraId="6AAD608C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</w:p>
          <w:p w14:paraId="185DCC01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</w:tbl>
    <w:p w14:paraId="6DE73869" w14:textId="77777777" w:rsidR="00D15BF2" w:rsidRDefault="00D15BF2">
      <w:pPr>
        <w:spacing w:line="272" w:lineRule="exact"/>
        <w:rPr>
          <w:rFonts w:eastAsia="Century" w:hint="default"/>
        </w:rPr>
      </w:pPr>
      <w:r>
        <w:t>【留意事項】</w:t>
      </w:r>
    </w:p>
    <w:p w14:paraId="5A6C0A28" w14:textId="77777777" w:rsidR="00D15BF2" w:rsidRDefault="00D15BF2" w:rsidP="00820DBA">
      <w:pPr>
        <w:spacing w:line="272" w:lineRule="exact"/>
        <w:ind w:firstLineChars="100" w:firstLine="210"/>
        <w:rPr>
          <w:rFonts w:eastAsia="Century" w:hint="default"/>
        </w:rPr>
      </w:pPr>
      <w:r>
        <w:t>・売上高欄には、直近３ヵ年の売上高を記載すること。</w:t>
      </w:r>
    </w:p>
    <w:p w14:paraId="7DCE7DAA" w14:textId="77777777" w:rsidR="00D15BF2" w:rsidRDefault="00D15BF2" w:rsidP="00820DBA">
      <w:pPr>
        <w:spacing w:line="272" w:lineRule="exact"/>
        <w:ind w:firstLineChars="100" w:firstLine="210"/>
        <w:rPr>
          <w:rFonts w:eastAsia="Century" w:hint="default"/>
        </w:rPr>
      </w:pPr>
      <w:r>
        <w:t>・この用紙以外に、会社パンフレットを提出すること。</w:t>
      </w:r>
    </w:p>
    <w:p w14:paraId="75B7DA7E" w14:textId="77777777" w:rsidR="00D15BF2" w:rsidRDefault="00D15BF2">
      <w:pPr>
        <w:pStyle w:val="a4"/>
        <w:spacing w:line="272" w:lineRule="exact"/>
        <w:rPr>
          <w:rFonts w:ascii="ＭＳ 明朝" w:eastAsia="ＭＳ 明朝" w:hAnsi="ＭＳ 明朝" w:hint="default"/>
          <w:spacing w:val="-3"/>
        </w:rPr>
      </w:pPr>
    </w:p>
    <w:p w14:paraId="2945F7CE" w14:textId="77777777" w:rsidR="00D15BF2" w:rsidRDefault="00D15BF2">
      <w:pPr>
        <w:spacing w:line="252" w:lineRule="exact"/>
        <w:rPr>
          <w:rFonts w:eastAsia="Century" w:hint="default"/>
        </w:rPr>
      </w:pPr>
    </w:p>
    <w:p w14:paraId="7C406031" w14:textId="77777777" w:rsidR="00D15BF2" w:rsidRDefault="00D15BF2">
      <w:pPr>
        <w:spacing w:line="311" w:lineRule="exact"/>
        <w:rPr>
          <w:rFonts w:hint="default"/>
        </w:rPr>
      </w:pPr>
      <w:r>
        <w:rPr>
          <w:b/>
          <w:sz w:val="24"/>
        </w:rPr>
        <w:t>【本件の窓口となる担当者名】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500"/>
      </w:tblGrid>
      <w:tr w:rsidR="00D15BF2" w14:paraId="454CC4E5" w14:textId="77777777"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72725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所属・役職</w:t>
            </w:r>
          </w:p>
          <w:p w14:paraId="29658D49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E9F100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24CF71C8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3B2B59CB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A6AB9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氏名</w:t>
            </w:r>
          </w:p>
          <w:p w14:paraId="4F4CF367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229919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08583664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618415BF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094D2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電話</w:t>
            </w:r>
          </w:p>
          <w:p w14:paraId="41F9E81F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4AD111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704350E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3DEA0E0D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31A3A" w14:textId="133A9B21" w:rsidR="00D15BF2" w:rsidRPr="00820DBA" w:rsidRDefault="00820DBA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  <w:spacing w:val="-1"/>
              </w:rPr>
              <w:t>ＦＡＸ</w:t>
            </w:r>
          </w:p>
          <w:p w14:paraId="6051F4BE" w14:textId="77777777" w:rsidR="00D15BF2" w:rsidRPr="00820DBA" w:rsidRDefault="00D15BF2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26F66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48C80EBC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737292FE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9D4B3" w14:textId="77777777" w:rsidR="00D15BF2" w:rsidRPr="00820DBA" w:rsidRDefault="00D15BF2">
            <w:pPr>
              <w:spacing w:line="361" w:lineRule="exact"/>
              <w:jc w:val="center"/>
              <w:rPr>
                <w:rFonts w:ascii="ＭＳ 明朝" w:hAnsi="ＭＳ 明朝"/>
              </w:rPr>
            </w:pPr>
            <w:r w:rsidRPr="00820DBA">
              <w:rPr>
                <w:rFonts w:ascii="ＭＳ 明朝" w:hAnsi="ＭＳ 明朝"/>
                <w:spacing w:val="-1"/>
              </w:rPr>
              <w:t>e-mail</w:t>
            </w:r>
          </w:p>
          <w:p w14:paraId="7AD1B7E8" w14:textId="77777777" w:rsidR="00D15BF2" w:rsidRPr="00820DBA" w:rsidRDefault="00D15BF2">
            <w:pPr>
              <w:spacing w:line="361" w:lineRule="exact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893A2A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5D8932E6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</w:tbl>
    <w:p w14:paraId="0D7E1AA1" w14:textId="77777777" w:rsidR="00D15BF2" w:rsidRDefault="00D15BF2">
      <w:pPr>
        <w:rPr>
          <w:rFonts w:ascii="ＭＳ ゴシック" w:eastAsia="ＭＳ ゴシック" w:hAnsi="ＭＳ ゴシック" w:hint="default"/>
          <w:snapToGrid w:val="0"/>
          <w:spacing w:val="1"/>
          <w:sz w:val="24"/>
        </w:rPr>
      </w:pPr>
    </w:p>
    <w:sectPr w:rsidR="00D15BF2" w:rsidSect="00EE75EA">
      <w:footerReference w:type="even" r:id="rId6"/>
      <w:footerReference w:type="default" r:id="rId7"/>
      <w:endnotePr>
        <w:numFmt w:val="decimal"/>
      </w:endnotePr>
      <w:pgSz w:w="11906" w:h="16838"/>
      <w:pgMar w:top="1417" w:right="1417" w:bottom="1417" w:left="1417" w:header="719" w:footer="67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A140" w14:textId="77777777" w:rsidR="00477E4F" w:rsidRDefault="00477E4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DC05360" w14:textId="77777777" w:rsidR="00477E4F" w:rsidRDefault="00477E4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4ABB" w14:textId="77777777" w:rsidR="00D15BF2" w:rsidRDefault="00D15BF2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bookmarkStart w:id="0" w:name="~1"/>
  <w:bookmarkEnd w:id="0"/>
  <w:p w14:paraId="1B2CD388" w14:textId="77777777" w:rsidR="00D15BF2" w:rsidRDefault="00D15BF2">
    <w:pPr>
      <w:spacing w:line="252" w:lineRule="exact"/>
      <w:jc w:val="center"/>
      <w:rPr>
        <w:rFonts w:hint="default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15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E76C" w14:textId="77777777" w:rsidR="00D15BF2" w:rsidRDefault="00D15BF2" w:rsidP="00F72A9A">
    <w:pPr>
      <w:spacing w:line="25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D7BE" w14:textId="77777777" w:rsidR="00477E4F" w:rsidRDefault="00477E4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6177970" w14:textId="77777777" w:rsidR="00477E4F" w:rsidRDefault="00477E4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9A"/>
    <w:rsid w:val="00071988"/>
    <w:rsid w:val="001E4718"/>
    <w:rsid w:val="0023568A"/>
    <w:rsid w:val="0024085F"/>
    <w:rsid w:val="003B3563"/>
    <w:rsid w:val="00477E4F"/>
    <w:rsid w:val="004B424A"/>
    <w:rsid w:val="00541ED0"/>
    <w:rsid w:val="00605C22"/>
    <w:rsid w:val="00791764"/>
    <w:rsid w:val="00820DBA"/>
    <w:rsid w:val="008509D9"/>
    <w:rsid w:val="009E682F"/>
    <w:rsid w:val="00C73B8D"/>
    <w:rsid w:val="00D15BF2"/>
    <w:rsid w:val="00DC08AE"/>
    <w:rsid w:val="00DE373B"/>
    <w:rsid w:val="00DF796C"/>
    <w:rsid w:val="00EE75EA"/>
    <w:rsid w:val="00F72A9A"/>
    <w:rsid w:val="00F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6B931"/>
  <w15:chartTrackingRefBased/>
  <w15:docId w15:val="{8B67CBA4-F284-4118-AD12-8E55839F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3</cp:revision>
  <cp:lastPrinted>2021-03-16T11:38:00Z</cp:lastPrinted>
  <dcterms:created xsi:type="dcterms:W3CDTF">2024-02-09T01:48:00Z</dcterms:created>
  <dcterms:modified xsi:type="dcterms:W3CDTF">2026-02-06T04:22:00Z</dcterms:modified>
</cp:coreProperties>
</file>