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D7C5" w14:textId="7AAC4EF1" w:rsidR="00FC51D5" w:rsidRPr="00C83BA0" w:rsidRDefault="00046814" w:rsidP="00FC51D5">
      <w:pPr>
        <w:rPr>
          <w:color w:val="000000"/>
        </w:rPr>
      </w:pPr>
      <w:r w:rsidRPr="00C83BA0">
        <w:rPr>
          <w:rFonts w:hint="eastAsia"/>
          <w:color w:val="000000"/>
        </w:rPr>
        <w:t>様式</w:t>
      </w:r>
      <w:r w:rsidR="00767657">
        <w:rPr>
          <w:rFonts w:hint="eastAsia"/>
          <w:color w:val="000000"/>
        </w:rPr>
        <w:t>４</w:t>
      </w:r>
      <w:r w:rsidRPr="00C83BA0">
        <w:rPr>
          <w:rFonts w:hint="eastAsia"/>
          <w:color w:val="000000"/>
        </w:rPr>
        <w:t>（第７</w:t>
      </w:r>
      <w:r w:rsidR="00FC51D5" w:rsidRPr="00C83BA0">
        <w:rPr>
          <w:rFonts w:hint="eastAsia"/>
          <w:color w:val="000000"/>
        </w:rPr>
        <w:t>条関係）</w:t>
      </w:r>
    </w:p>
    <w:p w14:paraId="038D6B59" w14:textId="77777777" w:rsidR="00FC51D5" w:rsidRPr="00C83BA0" w:rsidRDefault="00FC51D5" w:rsidP="00FC51D5">
      <w:pPr>
        <w:rPr>
          <w:color w:val="000000"/>
        </w:rPr>
      </w:pPr>
    </w:p>
    <w:p w14:paraId="736534C2" w14:textId="77777777" w:rsidR="00767657" w:rsidRDefault="00767657" w:rsidP="00767657">
      <w:pPr>
        <w:jc w:val="center"/>
        <w:rPr>
          <w:rFonts w:ascii="Arial" w:eastAsia="ＭＳ ゴシック" w:hAnsi="Arial"/>
          <w:color w:val="000000"/>
        </w:rPr>
      </w:pPr>
      <w:r w:rsidRPr="00767657">
        <w:rPr>
          <w:rFonts w:ascii="Arial" w:eastAsia="ＭＳ ゴシック" w:hAnsi="Arial" w:hint="eastAsia"/>
          <w:color w:val="000000"/>
        </w:rPr>
        <w:t>新潟県多様で柔軟な働き方・女性活躍実践企業</w:t>
      </w:r>
    </w:p>
    <w:p w14:paraId="59974C81" w14:textId="2BCD6DCE" w:rsidR="00FC51D5" w:rsidRDefault="00767657" w:rsidP="00767657">
      <w:pPr>
        <w:jc w:val="center"/>
        <w:rPr>
          <w:rFonts w:ascii="Arial" w:eastAsia="ＭＳ ゴシック" w:hAnsi="Arial"/>
          <w:color w:val="000000"/>
        </w:rPr>
      </w:pPr>
      <w:r w:rsidRPr="00767657">
        <w:rPr>
          <w:rFonts w:ascii="Arial" w:eastAsia="ＭＳ ゴシック" w:hAnsi="Arial" w:hint="eastAsia"/>
          <w:color w:val="000000"/>
        </w:rPr>
        <w:t>調達事業者</w:t>
      </w:r>
      <w:r w:rsidR="000D7544">
        <w:rPr>
          <w:rFonts w:ascii="Arial" w:eastAsia="ＭＳ ゴシック" w:hAnsi="Arial" w:hint="eastAsia"/>
          <w:color w:val="000000"/>
        </w:rPr>
        <w:t xml:space="preserve">　</w:t>
      </w:r>
      <w:r w:rsidR="00B22EFD">
        <w:rPr>
          <w:rFonts w:ascii="Arial" w:eastAsia="ＭＳ ゴシック" w:hAnsi="Arial" w:hint="eastAsia"/>
          <w:color w:val="000000"/>
        </w:rPr>
        <w:t>登録</w:t>
      </w:r>
      <w:r w:rsidRPr="00767657">
        <w:rPr>
          <w:rFonts w:ascii="Arial" w:eastAsia="ＭＳ ゴシック" w:hAnsi="Arial" w:hint="eastAsia"/>
          <w:color w:val="000000"/>
        </w:rPr>
        <w:t>辞退届</w:t>
      </w:r>
    </w:p>
    <w:p w14:paraId="67D3889F" w14:textId="77777777" w:rsidR="00767657" w:rsidRPr="00C83BA0" w:rsidRDefault="00767657" w:rsidP="00767657">
      <w:pPr>
        <w:jc w:val="center"/>
        <w:rPr>
          <w:color w:val="000000"/>
        </w:rPr>
      </w:pPr>
    </w:p>
    <w:p w14:paraId="1C5EE6E1" w14:textId="77777777" w:rsidR="00FC51D5" w:rsidRPr="00C83BA0" w:rsidRDefault="00837651" w:rsidP="00FC51D5">
      <w:pPr>
        <w:wordWrap w:val="0"/>
        <w:jc w:val="right"/>
        <w:rPr>
          <w:color w:val="000000"/>
        </w:rPr>
      </w:pPr>
      <w:r w:rsidRPr="00C83BA0">
        <w:rPr>
          <w:rFonts w:hint="eastAsia"/>
          <w:color w:val="000000"/>
        </w:rPr>
        <w:t>令和</w:t>
      </w:r>
      <w:r w:rsidR="00FC51D5" w:rsidRPr="00C83BA0">
        <w:rPr>
          <w:rFonts w:hint="eastAsia"/>
          <w:color w:val="000000"/>
        </w:rPr>
        <w:t xml:space="preserve">　　年　　月　　日</w:t>
      </w:r>
    </w:p>
    <w:p w14:paraId="7FCBFC6F" w14:textId="77777777" w:rsidR="00FC51D5" w:rsidRPr="00C83BA0" w:rsidRDefault="00FC51D5" w:rsidP="00FC51D5">
      <w:pPr>
        <w:rPr>
          <w:color w:val="000000"/>
        </w:rPr>
      </w:pPr>
    </w:p>
    <w:p w14:paraId="4FA01F17" w14:textId="77777777" w:rsidR="00FC51D5" w:rsidRPr="00C83BA0" w:rsidRDefault="00FA6843" w:rsidP="00FA6843">
      <w:pPr>
        <w:ind w:firstLineChars="100" w:firstLine="243"/>
        <w:rPr>
          <w:color w:val="000000"/>
        </w:rPr>
      </w:pPr>
      <w:r w:rsidRPr="00C83BA0">
        <w:rPr>
          <w:rFonts w:hint="eastAsia"/>
          <w:color w:val="000000"/>
        </w:rPr>
        <w:t xml:space="preserve">新潟県知事　　</w:t>
      </w:r>
      <w:r w:rsidR="00FC51D5" w:rsidRPr="00C83BA0">
        <w:rPr>
          <w:rFonts w:hint="eastAsia"/>
          <w:color w:val="000000"/>
        </w:rPr>
        <w:t>様</w:t>
      </w:r>
    </w:p>
    <w:p w14:paraId="4CD59D6E" w14:textId="77777777" w:rsidR="00FC51D5" w:rsidRPr="00C83BA0" w:rsidRDefault="00FC51D5" w:rsidP="00FC51D5">
      <w:pPr>
        <w:rPr>
          <w:color w:val="000000"/>
        </w:rPr>
      </w:pPr>
    </w:p>
    <w:p w14:paraId="3A056A44" w14:textId="77777777" w:rsidR="00FC51D5" w:rsidRPr="00C83BA0" w:rsidRDefault="00FC51D5" w:rsidP="00FC51D5">
      <w:pPr>
        <w:ind w:leftChars="1800" w:left="4373"/>
        <w:rPr>
          <w:color w:val="000000"/>
        </w:rPr>
      </w:pPr>
      <w:r w:rsidRPr="00C83BA0">
        <w:rPr>
          <w:rFonts w:hint="eastAsia"/>
          <w:color w:val="000000"/>
        </w:rPr>
        <w:t>住所</w:t>
      </w:r>
    </w:p>
    <w:p w14:paraId="7CCA7C5B" w14:textId="77777777" w:rsidR="00FC51D5" w:rsidRPr="00C83BA0" w:rsidRDefault="00B77317" w:rsidP="00FC51D5">
      <w:pPr>
        <w:ind w:leftChars="1800" w:left="4373"/>
        <w:rPr>
          <w:color w:val="000000"/>
        </w:rPr>
      </w:pPr>
      <w:r w:rsidRPr="00C83BA0">
        <w:rPr>
          <w:rFonts w:hint="eastAsia"/>
          <w:color w:val="000000"/>
        </w:rPr>
        <w:t>企業等の</w:t>
      </w:r>
      <w:r w:rsidR="00FC51D5" w:rsidRPr="00C83BA0">
        <w:rPr>
          <w:rFonts w:hint="eastAsia"/>
          <w:color w:val="000000"/>
        </w:rPr>
        <w:t>名称</w:t>
      </w:r>
    </w:p>
    <w:p w14:paraId="7F119E19" w14:textId="77777777" w:rsidR="00FC51D5" w:rsidRPr="00C83BA0" w:rsidRDefault="00FC51D5" w:rsidP="00FC51D5">
      <w:pPr>
        <w:ind w:leftChars="1800" w:left="4373"/>
        <w:rPr>
          <w:color w:val="000000"/>
        </w:rPr>
      </w:pPr>
      <w:r w:rsidRPr="00C83BA0">
        <w:rPr>
          <w:rFonts w:hint="eastAsia"/>
          <w:color w:val="000000"/>
        </w:rPr>
        <w:t xml:space="preserve">代表者名　　　　　　　　　　　　　</w:t>
      </w:r>
    </w:p>
    <w:p w14:paraId="61EB2CC7" w14:textId="77777777" w:rsidR="00FC51D5" w:rsidRPr="00C83BA0" w:rsidRDefault="00FC51D5" w:rsidP="00FC51D5">
      <w:pPr>
        <w:rPr>
          <w:color w:val="000000"/>
        </w:rPr>
      </w:pPr>
    </w:p>
    <w:p w14:paraId="1621A656" w14:textId="77777777" w:rsidR="00FC51D5" w:rsidRPr="00C83BA0" w:rsidRDefault="00FC51D5" w:rsidP="00FC51D5">
      <w:pPr>
        <w:rPr>
          <w:color w:val="000000"/>
        </w:rPr>
      </w:pPr>
    </w:p>
    <w:p w14:paraId="23F6F521" w14:textId="77777777" w:rsidR="00FC51D5" w:rsidRPr="00C83BA0" w:rsidRDefault="00FC51D5" w:rsidP="00FC51D5">
      <w:pPr>
        <w:rPr>
          <w:color w:val="000000"/>
        </w:rPr>
      </w:pPr>
    </w:p>
    <w:p w14:paraId="5426BC31" w14:textId="21714E86" w:rsidR="00FC51D5" w:rsidRPr="00C83BA0" w:rsidRDefault="00837651" w:rsidP="00767657">
      <w:pPr>
        <w:ind w:firstLineChars="100" w:firstLine="243"/>
        <w:rPr>
          <w:color w:val="000000"/>
        </w:rPr>
      </w:pPr>
      <w:r w:rsidRPr="00C83BA0">
        <w:rPr>
          <w:rFonts w:hint="eastAsia"/>
          <w:color w:val="000000"/>
        </w:rPr>
        <w:t>令和</w:t>
      </w:r>
      <w:r w:rsidR="00FC51D5" w:rsidRPr="00C83BA0">
        <w:rPr>
          <w:rFonts w:hint="eastAsia"/>
          <w:color w:val="000000"/>
        </w:rPr>
        <w:t xml:space="preserve">　　年　　月　　日で</w:t>
      </w:r>
      <w:r w:rsidR="00767657">
        <w:rPr>
          <w:rFonts w:hint="eastAsia"/>
          <w:color w:val="000000"/>
        </w:rPr>
        <w:t>、</w:t>
      </w:r>
      <w:r w:rsidR="00767657" w:rsidRPr="00767657">
        <w:rPr>
          <w:rFonts w:hint="eastAsia"/>
          <w:color w:val="000000"/>
        </w:rPr>
        <w:t>新潟県多様で柔軟な働き方・女性活躍実践企業調達事業者</w:t>
      </w:r>
      <w:r w:rsidR="00FC51D5" w:rsidRPr="00C83BA0">
        <w:rPr>
          <w:rFonts w:hint="eastAsia"/>
          <w:color w:val="000000"/>
        </w:rPr>
        <w:t>が</w:t>
      </w:r>
      <w:r w:rsidR="00767657" w:rsidRPr="00767657">
        <w:rPr>
          <w:rFonts w:hint="eastAsia"/>
          <w:color w:val="000000"/>
        </w:rPr>
        <w:t>〔廃業・合併等により消滅する（した）,又は解散する（した）,</w:t>
      </w:r>
      <w:r w:rsidR="00767657">
        <w:rPr>
          <w:rFonts w:hint="eastAsia"/>
          <w:color w:val="000000"/>
        </w:rPr>
        <w:t>登録</w:t>
      </w:r>
      <w:r w:rsidR="00767657" w:rsidRPr="00767657">
        <w:rPr>
          <w:rFonts w:hint="eastAsia"/>
          <w:color w:val="000000"/>
        </w:rPr>
        <w:t>を取りやめる〕</w:t>
      </w:r>
      <w:r w:rsidR="00FC51D5" w:rsidRPr="00C83BA0">
        <w:rPr>
          <w:rFonts w:hint="eastAsia"/>
          <w:color w:val="000000"/>
        </w:rPr>
        <w:t>ので、</w:t>
      </w:r>
      <w:r w:rsidR="0013319A" w:rsidRPr="0013319A">
        <w:rPr>
          <w:rFonts w:hint="eastAsia"/>
          <w:color w:val="000000"/>
        </w:rPr>
        <w:t>新潟県多様で柔軟な働き方・女性活躍実践企業</w:t>
      </w:r>
      <w:r w:rsidR="00B77317" w:rsidRPr="00C83BA0">
        <w:rPr>
          <w:rFonts w:hint="eastAsia"/>
          <w:color w:val="000000"/>
        </w:rPr>
        <w:t>登録</w:t>
      </w:r>
      <w:r w:rsidR="00FC51D5" w:rsidRPr="00C83BA0">
        <w:rPr>
          <w:rFonts w:hint="eastAsia"/>
          <w:color w:val="000000"/>
        </w:rPr>
        <w:t>事業者からの物品等調達に関する要綱</w:t>
      </w:r>
      <w:r w:rsidR="00046814" w:rsidRPr="00C83BA0">
        <w:rPr>
          <w:rFonts w:hint="eastAsia"/>
          <w:color w:val="000000"/>
        </w:rPr>
        <w:t>第７</w:t>
      </w:r>
      <w:r w:rsidR="00FC51D5" w:rsidRPr="00C83BA0">
        <w:rPr>
          <w:rFonts w:hint="eastAsia"/>
          <w:color w:val="000000"/>
        </w:rPr>
        <w:t>条に基づき届け出ます。</w:t>
      </w:r>
    </w:p>
    <w:p w14:paraId="6D0E8F65" w14:textId="77777777" w:rsidR="00FC51D5" w:rsidRPr="00C83BA0" w:rsidRDefault="00FC51D5" w:rsidP="00FC51D5">
      <w:pPr>
        <w:rPr>
          <w:color w:val="000000"/>
        </w:rPr>
      </w:pPr>
    </w:p>
    <w:p w14:paraId="62A00F99" w14:textId="77777777" w:rsidR="00945BE7" w:rsidRDefault="00945BE7" w:rsidP="00945BE7">
      <w:pPr>
        <w:rPr>
          <w:color w:val="000000"/>
        </w:rPr>
      </w:pPr>
    </w:p>
    <w:p w14:paraId="6FD58FD9" w14:textId="77777777" w:rsidR="00767657" w:rsidRDefault="00767657" w:rsidP="00945BE7">
      <w:pPr>
        <w:rPr>
          <w:color w:val="000000"/>
        </w:rPr>
      </w:pPr>
    </w:p>
    <w:p w14:paraId="66F49EAC" w14:textId="77777777" w:rsidR="00767657" w:rsidRDefault="00767657" w:rsidP="00945BE7">
      <w:pPr>
        <w:rPr>
          <w:color w:val="000000"/>
        </w:rPr>
      </w:pPr>
    </w:p>
    <w:p w14:paraId="0726D257" w14:textId="77777777" w:rsidR="00767657" w:rsidRDefault="00767657" w:rsidP="00945BE7">
      <w:pPr>
        <w:rPr>
          <w:color w:val="000000"/>
        </w:rPr>
      </w:pPr>
    </w:p>
    <w:p w14:paraId="3CD6A174" w14:textId="77777777" w:rsidR="00767657" w:rsidRDefault="00767657" w:rsidP="00945BE7">
      <w:pPr>
        <w:rPr>
          <w:color w:val="000000"/>
        </w:rPr>
      </w:pPr>
    </w:p>
    <w:p w14:paraId="489C5A83" w14:textId="77777777" w:rsidR="00767657" w:rsidRDefault="00767657" w:rsidP="00945BE7">
      <w:pPr>
        <w:rPr>
          <w:color w:val="000000"/>
        </w:rPr>
      </w:pPr>
    </w:p>
    <w:p w14:paraId="613251AE" w14:textId="77777777" w:rsidR="00767657" w:rsidRDefault="00767657" w:rsidP="00945BE7">
      <w:pPr>
        <w:rPr>
          <w:color w:val="000000"/>
        </w:rPr>
      </w:pPr>
    </w:p>
    <w:p w14:paraId="280DCF99" w14:textId="77777777" w:rsidR="00767657" w:rsidRDefault="00767657" w:rsidP="00945BE7">
      <w:pPr>
        <w:rPr>
          <w:color w:val="000000"/>
        </w:rPr>
      </w:pPr>
    </w:p>
    <w:p w14:paraId="5AF222AF" w14:textId="77777777" w:rsidR="00767657" w:rsidRDefault="00767657" w:rsidP="00945BE7">
      <w:pPr>
        <w:rPr>
          <w:color w:val="000000"/>
        </w:rPr>
      </w:pPr>
    </w:p>
    <w:p w14:paraId="67243867" w14:textId="77777777" w:rsidR="00767657" w:rsidRDefault="00767657" w:rsidP="00945BE7">
      <w:pPr>
        <w:rPr>
          <w:color w:val="000000"/>
        </w:rPr>
      </w:pPr>
    </w:p>
    <w:p w14:paraId="3B3B6F64" w14:textId="77777777" w:rsidR="001839A1" w:rsidRDefault="001839A1" w:rsidP="00945BE7">
      <w:pPr>
        <w:rPr>
          <w:color w:val="000000"/>
        </w:rPr>
      </w:pPr>
    </w:p>
    <w:p w14:paraId="48749519" w14:textId="77777777" w:rsidR="001839A1" w:rsidRDefault="001839A1" w:rsidP="00945BE7">
      <w:pPr>
        <w:rPr>
          <w:color w:val="000000"/>
        </w:rPr>
      </w:pPr>
    </w:p>
    <w:p w14:paraId="62BADF29" w14:textId="77777777" w:rsidR="00767657" w:rsidRPr="00767657" w:rsidRDefault="00767657" w:rsidP="00767657">
      <w:pPr>
        <w:overflowPunct w:val="0"/>
        <w:spacing w:line="365" w:lineRule="exact"/>
        <w:ind w:firstLineChars="100" w:firstLine="243"/>
        <w:textAlignment w:val="baseline"/>
        <w:rPr>
          <w:rFonts w:hAnsi="ＭＳ 明朝" w:cs="ＭＳ 明朝"/>
          <w:color w:val="000000"/>
          <w:kern w:val="0"/>
        </w:rPr>
      </w:pPr>
      <w:r w:rsidRPr="00767657">
        <w:rPr>
          <w:rFonts w:hAnsi="ＭＳ 明朝" w:cs="ＭＳ 明朝"/>
          <w:color w:val="000000"/>
          <w:kern w:val="0"/>
        </w:rPr>
        <w:t>※上記代表者名は、下記の通り、読み替えることができるものとします。</w:t>
      </w:r>
    </w:p>
    <w:p w14:paraId="36100927" w14:textId="77777777" w:rsidR="00767657" w:rsidRPr="00767657" w:rsidRDefault="00767657" w:rsidP="00767657">
      <w:pPr>
        <w:overflowPunct w:val="0"/>
        <w:spacing w:line="365" w:lineRule="exact"/>
        <w:ind w:firstLineChars="200" w:firstLine="486"/>
        <w:textAlignment w:val="baseline"/>
        <w:rPr>
          <w:rFonts w:hAnsi="ＭＳ 明朝" w:cs="ＭＳ 明朝"/>
          <w:color w:val="000000"/>
          <w:kern w:val="0"/>
        </w:rPr>
      </w:pPr>
      <w:r w:rsidRPr="00767657">
        <w:rPr>
          <w:rFonts w:hAnsi="ＭＳ 明朝" w:cs="ＭＳ 明朝"/>
          <w:color w:val="000000"/>
          <w:kern w:val="0"/>
        </w:rPr>
        <w:t>・認定を受けた者の死亡に伴い廃業する場合は、その相続人</w:t>
      </w:r>
    </w:p>
    <w:p w14:paraId="203BEE2B" w14:textId="77777777" w:rsidR="00767657" w:rsidRPr="00767657" w:rsidRDefault="00767657" w:rsidP="00767657">
      <w:pPr>
        <w:overflowPunct w:val="0"/>
        <w:spacing w:line="365" w:lineRule="exact"/>
        <w:ind w:leftChars="227" w:left="776" w:hangingChars="92" w:hanging="224"/>
        <w:textAlignment w:val="baseline"/>
        <w:rPr>
          <w:rFonts w:hAnsi="ＭＳ 明朝" w:cs="ＭＳ 明朝"/>
          <w:color w:val="000000"/>
          <w:kern w:val="0"/>
        </w:rPr>
      </w:pPr>
      <w:r w:rsidRPr="00767657">
        <w:rPr>
          <w:rFonts w:hAnsi="ＭＳ 明朝" w:cs="ＭＳ 明朝"/>
          <w:color w:val="000000"/>
          <w:kern w:val="0"/>
        </w:rPr>
        <w:t>・法人が合併その他の事由により消滅し、又は解散した場合は、その役員　であった者、破産管財人又は清算人</w:t>
      </w:r>
    </w:p>
    <w:p w14:paraId="2948A3A6" w14:textId="77777777" w:rsidR="00767657" w:rsidRPr="00767657" w:rsidRDefault="00767657" w:rsidP="00945BE7">
      <w:pPr>
        <w:rPr>
          <w:color w:val="000000"/>
        </w:rPr>
      </w:pPr>
    </w:p>
    <w:sectPr w:rsidR="00767657" w:rsidRPr="00767657" w:rsidSect="00423087">
      <w:pgSz w:w="11906" w:h="16838" w:code="9"/>
      <w:pgMar w:top="1418" w:right="1418" w:bottom="1418" w:left="1418" w:header="720" w:footer="720" w:gutter="0"/>
      <w:cols w:space="425"/>
      <w:noEndnote/>
      <w:docGrid w:type="linesAndChars" w:linePitch="362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23F4" w14:textId="77777777" w:rsidR="00B92514" w:rsidRDefault="00B92514">
      <w:r>
        <w:separator/>
      </w:r>
    </w:p>
  </w:endnote>
  <w:endnote w:type="continuationSeparator" w:id="0">
    <w:p w14:paraId="7E1F82AC" w14:textId="77777777" w:rsidR="00B92514" w:rsidRDefault="00B9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F9BD" w14:textId="77777777" w:rsidR="00B92514" w:rsidRDefault="00B92514">
      <w:r>
        <w:separator/>
      </w:r>
    </w:p>
  </w:footnote>
  <w:footnote w:type="continuationSeparator" w:id="0">
    <w:p w14:paraId="6B24D116" w14:textId="77777777" w:rsidR="00B92514" w:rsidRDefault="00B92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96"/>
    <w:rsid w:val="00012DDC"/>
    <w:rsid w:val="00046814"/>
    <w:rsid w:val="000A5599"/>
    <w:rsid w:val="000B4C41"/>
    <w:rsid w:val="000D7544"/>
    <w:rsid w:val="000D75F7"/>
    <w:rsid w:val="0013319A"/>
    <w:rsid w:val="001839A1"/>
    <w:rsid w:val="001919B2"/>
    <w:rsid w:val="001B424E"/>
    <w:rsid w:val="001F4F91"/>
    <w:rsid w:val="00245F08"/>
    <w:rsid w:val="00253FE5"/>
    <w:rsid w:val="002F5277"/>
    <w:rsid w:val="003325C5"/>
    <w:rsid w:val="003C4D15"/>
    <w:rsid w:val="00423087"/>
    <w:rsid w:val="00434CBD"/>
    <w:rsid w:val="00436BC6"/>
    <w:rsid w:val="004D5096"/>
    <w:rsid w:val="004F6FF4"/>
    <w:rsid w:val="005030BA"/>
    <w:rsid w:val="005332AB"/>
    <w:rsid w:val="005C6033"/>
    <w:rsid w:val="006104DE"/>
    <w:rsid w:val="00653B14"/>
    <w:rsid w:val="00676FEA"/>
    <w:rsid w:val="006C63BE"/>
    <w:rsid w:val="00767657"/>
    <w:rsid w:val="008348DA"/>
    <w:rsid w:val="00837651"/>
    <w:rsid w:val="00870108"/>
    <w:rsid w:val="008E60DB"/>
    <w:rsid w:val="00945BE7"/>
    <w:rsid w:val="00953623"/>
    <w:rsid w:val="009566E0"/>
    <w:rsid w:val="009675E7"/>
    <w:rsid w:val="009747D2"/>
    <w:rsid w:val="009A03AF"/>
    <w:rsid w:val="00A207CC"/>
    <w:rsid w:val="00A3091C"/>
    <w:rsid w:val="00B2201B"/>
    <w:rsid w:val="00B22EFD"/>
    <w:rsid w:val="00B77317"/>
    <w:rsid w:val="00B92514"/>
    <w:rsid w:val="00BC3E00"/>
    <w:rsid w:val="00C35CD4"/>
    <w:rsid w:val="00C7149E"/>
    <w:rsid w:val="00C83BA0"/>
    <w:rsid w:val="00C94C70"/>
    <w:rsid w:val="00CD57B8"/>
    <w:rsid w:val="00D033E7"/>
    <w:rsid w:val="00D412CD"/>
    <w:rsid w:val="00D633B6"/>
    <w:rsid w:val="00D80996"/>
    <w:rsid w:val="00DD23A9"/>
    <w:rsid w:val="00E05C0E"/>
    <w:rsid w:val="00E2296B"/>
    <w:rsid w:val="00E26BD5"/>
    <w:rsid w:val="00E5245A"/>
    <w:rsid w:val="00E57A9F"/>
    <w:rsid w:val="00EC1528"/>
    <w:rsid w:val="00F21288"/>
    <w:rsid w:val="00F26BEE"/>
    <w:rsid w:val="00F7177E"/>
    <w:rsid w:val="00FA0385"/>
    <w:rsid w:val="00FA6843"/>
    <w:rsid w:val="00FC51D5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3EF43"/>
  <w15:chartTrackingRefBased/>
  <w15:docId w15:val="{AAC4602F-88AC-4DE9-9C19-588BF75C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D5096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5096"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945BE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C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C51D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新潟県エコ事業所認定事業者からの物品等調達に関する要綱</vt:lpstr>
      <vt:lpstr>新潟県エコ事業所認定事業者からの物品等調達に関する要綱</vt:lpstr>
    </vt:vector>
  </TitlesOfParts>
  <Company>新潟県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新潟県エコ事業所認定事業者からの物品等調達に関する要綱</dc:title>
  <dc:subject/>
  <dc:creator>新潟県</dc:creator>
  <cp:keywords/>
  <dc:description/>
  <cp:lastModifiedBy>新潟県</cp:lastModifiedBy>
  <cp:revision>10</cp:revision>
  <cp:lastPrinted>2011-02-28T08:13:00Z</cp:lastPrinted>
  <dcterms:created xsi:type="dcterms:W3CDTF">2020-01-28T07:42:00Z</dcterms:created>
  <dcterms:modified xsi:type="dcterms:W3CDTF">2026-02-24T10:39:00Z</dcterms:modified>
</cp:coreProperties>
</file>