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8DF8" w14:textId="556D4B05" w:rsidR="002106B9" w:rsidRDefault="00910B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2243E4">
        <w:rPr>
          <w:rFonts w:hint="eastAsia"/>
          <w:sz w:val="24"/>
          <w:szCs w:val="24"/>
        </w:rPr>
        <w:t>様式１</w:t>
      </w:r>
    </w:p>
    <w:p w14:paraId="0CEC2675" w14:textId="4A5743F6" w:rsidR="00CD661D" w:rsidRPr="00976A53" w:rsidRDefault="00DF1BBB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土木設計積算システム構築業務</w:t>
      </w:r>
      <w:r w:rsidR="007A5012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2243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61D" w:rsidRPr="00976A53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5A8C154B" w14:textId="77777777" w:rsidR="003E4252" w:rsidRPr="000263C5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4B19C054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35F42770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072"/>
        <w:gridCol w:w="2193"/>
      </w:tblGrid>
      <w:tr w:rsidR="00CD661D" w14:paraId="4040FD66" w14:textId="77777777" w:rsidTr="00173EC2">
        <w:trPr>
          <w:trHeight w:val="581"/>
        </w:trPr>
        <w:tc>
          <w:tcPr>
            <w:tcW w:w="1762" w:type="dxa"/>
          </w:tcPr>
          <w:p w14:paraId="7299D41E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2"/>
          </w:tcPr>
          <w:p w14:paraId="126B7A5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4B2FFF28" w14:textId="77777777" w:rsidTr="00173EC2">
        <w:trPr>
          <w:trHeight w:val="581"/>
        </w:trPr>
        <w:tc>
          <w:tcPr>
            <w:tcW w:w="1762" w:type="dxa"/>
          </w:tcPr>
          <w:p w14:paraId="184608D3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2"/>
          </w:tcPr>
          <w:p w14:paraId="51CD472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9366CD8" w14:textId="77777777" w:rsidTr="00173EC2">
        <w:trPr>
          <w:trHeight w:val="581"/>
        </w:trPr>
        <w:tc>
          <w:tcPr>
            <w:tcW w:w="1762" w:type="dxa"/>
          </w:tcPr>
          <w:p w14:paraId="0B5C86C3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9706C0">
              <w:rPr>
                <w:rFonts w:hint="eastAsia"/>
                <w:kern w:val="0"/>
                <w:sz w:val="22"/>
              </w:rPr>
              <w:t>代表者</w:t>
            </w:r>
            <w:r w:rsidR="00146F9B" w:rsidRPr="009706C0">
              <w:rPr>
                <w:rFonts w:hint="eastAsia"/>
                <w:kern w:val="0"/>
                <w:sz w:val="22"/>
              </w:rPr>
              <w:t>職氏</w:t>
            </w:r>
            <w:r w:rsidRPr="009706C0">
              <w:rPr>
                <w:rFonts w:hint="eastAsia"/>
                <w:kern w:val="0"/>
                <w:sz w:val="22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2"/>
          </w:tcPr>
          <w:p w14:paraId="77AAA98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011AC34" w14:textId="77777777" w:rsidTr="00173EC2">
        <w:tc>
          <w:tcPr>
            <w:tcW w:w="1762" w:type="dxa"/>
            <w:vAlign w:val="center"/>
          </w:tcPr>
          <w:p w14:paraId="67FA7B59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0F5B0038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460" w:type="dxa"/>
            <w:vAlign w:val="center"/>
          </w:tcPr>
          <w:p w14:paraId="312413A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9A197A9" w14:textId="77777777" w:rsidTr="00173EC2">
        <w:tc>
          <w:tcPr>
            <w:tcW w:w="1762" w:type="dxa"/>
            <w:vMerge w:val="restart"/>
          </w:tcPr>
          <w:p w14:paraId="510820E1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3FE23759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460" w:type="dxa"/>
            <w:vAlign w:val="center"/>
          </w:tcPr>
          <w:p w14:paraId="6472227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4BCAE216" w14:textId="77777777" w:rsidTr="00173EC2">
        <w:tc>
          <w:tcPr>
            <w:tcW w:w="1762" w:type="dxa"/>
            <w:vMerge/>
            <w:vAlign w:val="center"/>
          </w:tcPr>
          <w:p w14:paraId="7681ED9F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7185F0EF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60" w:type="dxa"/>
            <w:vAlign w:val="center"/>
          </w:tcPr>
          <w:p w14:paraId="3A78EA8C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41504F0B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17B7E3EB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40F525CC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5B31E67F" w14:textId="77777777" w:rsidTr="00874965">
        <w:trPr>
          <w:trHeight w:val="8216"/>
        </w:trPr>
        <w:tc>
          <w:tcPr>
            <w:tcW w:w="9214" w:type="dxa"/>
          </w:tcPr>
          <w:p w14:paraId="04AF7BED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24648735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6C4D" w14:textId="77777777" w:rsidR="003F48D4" w:rsidRDefault="003F48D4" w:rsidP="00C43E83">
      <w:r>
        <w:separator/>
      </w:r>
    </w:p>
  </w:endnote>
  <w:endnote w:type="continuationSeparator" w:id="0">
    <w:p w14:paraId="2105DB23" w14:textId="77777777" w:rsidR="003F48D4" w:rsidRDefault="003F48D4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BB03" w14:textId="77777777" w:rsidR="003F48D4" w:rsidRDefault="003F48D4" w:rsidP="00C43E83">
      <w:r>
        <w:separator/>
      </w:r>
    </w:p>
  </w:footnote>
  <w:footnote w:type="continuationSeparator" w:id="0">
    <w:p w14:paraId="2924B21E" w14:textId="77777777" w:rsidR="003F48D4" w:rsidRDefault="003F48D4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4E47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99"/>
    <w:rsid w:val="000263C5"/>
    <w:rsid w:val="00043A1A"/>
    <w:rsid w:val="00044499"/>
    <w:rsid w:val="00095A4D"/>
    <w:rsid w:val="000F74B6"/>
    <w:rsid w:val="00102C20"/>
    <w:rsid w:val="00146F9B"/>
    <w:rsid w:val="00173EC2"/>
    <w:rsid w:val="00177767"/>
    <w:rsid w:val="0019464B"/>
    <w:rsid w:val="001F103F"/>
    <w:rsid w:val="002106B9"/>
    <w:rsid w:val="0021630F"/>
    <w:rsid w:val="002243E4"/>
    <w:rsid w:val="00244948"/>
    <w:rsid w:val="003172C3"/>
    <w:rsid w:val="00330E1B"/>
    <w:rsid w:val="003E4252"/>
    <w:rsid w:val="003F48D4"/>
    <w:rsid w:val="0047478C"/>
    <w:rsid w:val="00487382"/>
    <w:rsid w:val="004F0563"/>
    <w:rsid w:val="00556850"/>
    <w:rsid w:val="00643CF0"/>
    <w:rsid w:val="00674013"/>
    <w:rsid w:val="00674922"/>
    <w:rsid w:val="00694B6C"/>
    <w:rsid w:val="00703E11"/>
    <w:rsid w:val="007A5012"/>
    <w:rsid w:val="00874965"/>
    <w:rsid w:val="00910B0D"/>
    <w:rsid w:val="00921027"/>
    <w:rsid w:val="00940005"/>
    <w:rsid w:val="009607FE"/>
    <w:rsid w:val="00960E3D"/>
    <w:rsid w:val="009706C0"/>
    <w:rsid w:val="00976A53"/>
    <w:rsid w:val="00993AB3"/>
    <w:rsid w:val="00A1393D"/>
    <w:rsid w:val="00A36E9B"/>
    <w:rsid w:val="00AA4EC4"/>
    <w:rsid w:val="00B84BF4"/>
    <w:rsid w:val="00BE3E97"/>
    <w:rsid w:val="00BE4C65"/>
    <w:rsid w:val="00C35B04"/>
    <w:rsid w:val="00C43E83"/>
    <w:rsid w:val="00CD661D"/>
    <w:rsid w:val="00CE5B0B"/>
    <w:rsid w:val="00CE6BE2"/>
    <w:rsid w:val="00DB5C40"/>
    <w:rsid w:val="00DF1BBB"/>
    <w:rsid w:val="00E40D8B"/>
    <w:rsid w:val="00E42D57"/>
    <w:rsid w:val="00E62D27"/>
    <w:rsid w:val="00EB7E4F"/>
    <w:rsid w:val="00EC561D"/>
    <w:rsid w:val="00ED7E15"/>
    <w:rsid w:val="00EF29A2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6E759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58</Characters>
  <Application>Microsoft Office Word</Application>
  <DocSecurity>0</DocSecurity>
  <Lines>19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2020-09-17T01:35:00Z</cp:lastPrinted>
  <dcterms:created xsi:type="dcterms:W3CDTF">2025-06-12T05:17:00Z</dcterms:created>
  <dcterms:modified xsi:type="dcterms:W3CDTF">2026-01-22T06:40:00Z</dcterms:modified>
</cp:coreProperties>
</file>