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7BD9" w14:textId="77777777" w:rsidR="00BE095B" w:rsidRPr="00C630E4" w:rsidRDefault="00C630E4" w:rsidP="00531C77">
      <w:pPr>
        <w:jc w:val="right"/>
        <w:rPr>
          <w:sz w:val="21"/>
          <w:szCs w:val="21"/>
        </w:rPr>
      </w:pPr>
      <w:r w:rsidRPr="00C630E4">
        <w:rPr>
          <w:rFonts w:hint="eastAsia"/>
          <w:sz w:val="21"/>
          <w:szCs w:val="21"/>
        </w:rPr>
        <w:t>別紙１</w:t>
      </w:r>
    </w:p>
    <w:p w14:paraId="0DECFDDD" w14:textId="77777777" w:rsidR="005F4C8E" w:rsidRPr="00762E44" w:rsidRDefault="00BE095B" w:rsidP="00762E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書</w:t>
      </w:r>
    </w:p>
    <w:p w14:paraId="57D3CC71" w14:textId="77777777" w:rsidR="00762E44" w:rsidRDefault="00762E44">
      <w:pPr>
        <w:rPr>
          <w:sz w:val="24"/>
          <w:szCs w:val="24"/>
        </w:rPr>
      </w:pPr>
    </w:p>
    <w:p w14:paraId="7356FDFD" w14:textId="77777777" w:rsidR="00762E44" w:rsidRPr="007C1E44" w:rsidRDefault="00762E44">
      <w:pPr>
        <w:rPr>
          <w:sz w:val="24"/>
          <w:szCs w:val="24"/>
        </w:rPr>
      </w:pPr>
    </w:p>
    <w:p w14:paraId="6B5AC52C" w14:textId="77777777" w:rsidR="00762E44" w:rsidRPr="007C1E44" w:rsidRDefault="00172598" w:rsidP="00DA6EA6">
      <w:pPr>
        <w:wordWrap w:val="0"/>
        <w:jc w:val="right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令和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年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月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日</w:t>
      </w:r>
      <w:r w:rsidR="00DA6EA6" w:rsidRPr="007C1E44">
        <w:rPr>
          <w:rFonts w:hint="eastAsia"/>
          <w:sz w:val="24"/>
          <w:szCs w:val="24"/>
        </w:rPr>
        <w:t xml:space="preserve">　</w:t>
      </w:r>
    </w:p>
    <w:p w14:paraId="144B2957" w14:textId="77777777" w:rsidR="00762E44" w:rsidRPr="007C1E44" w:rsidRDefault="00762E44">
      <w:pPr>
        <w:rPr>
          <w:sz w:val="24"/>
          <w:szCs w:val="24"/>
        </w:rPr>
      </w:pPr>
    </w:p>
    <w:p w14:paraId="227DA7EE" w14:textId="77777777" w:rsidR="00762E44" w:rsidRPr="007C1E44" w:rsidRDefault="00A85DF6" w:rsidP="00BE095B">
      <w:pPr>
        <w:ind w:firstLineChars="200" w:firstLine="480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新潟県南魚沼地域振興局長</w:t>
      </w:r>
      <w:r w:rsidR="00762E44" w:rsidRPr="007C1E44">
        <w:rPr>
          <w:rFonts w:hint="eastAsia"/>
          <w:sz w:val="24"/>
          <w:szCs w:val="24"/>
        </w:rPr>
        <w:t xml:space="preserve">　様</w:t>
      </w:r>
    </w:p>
    <w:p w14:paraId="49A00737" w14:textId="77777777" w:rsidR="00762E44" w:rsidRPr="007C1E44" w:rsidRDefault="00762E44">
      <w:pPr>
        <w:rPr>
          <w:sz w:val="24"/>
          <w:szCs w:val="24"/>
        </w:rPr>
      </w:pPr>
    </w:p>
    <w:p w14:paraId="1B4193D6" w14:textId="77777777" w:rsidR="00762E44" w:rsidRPr="007C1E44" w:rsidRDefault="00762E44">
      <w:pPr>
        <w:rPr>
          <w:sz w:val="24"/>
          <w:szCs w:val="24"/>
        </w:rPr>
      </w:pPr>
    </w:p>
    <w:p w14:paraId="3DD13DD4" w14:textId="6539CCD4" w:rsidR="00762E44" w:rsidRPr="0003699B" w:rsidRDefault="00D31C71" w:rsidP="00762E4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3699B">
        <w:rPr>
          <w:rFonts w:asciiTheme="minorEastAsia" w:hAnsiTheme="minorEastAsia" w:hint="eastAsia"/>
          <w:sz w:val="24"/>
          <w:szCs w:val="24"/>
        </w:rPr>
        <w:t>令和</w:t>
      </w:r>
      <w:r w:rsidR="004556FD">
        <w:rPr>
          <w:rFonts w:asciiTheme="minorEastAsia" w:hAnsiTheme="minorEastAsia" w:hint="eastAsia"/>
          <w:sz w:val="24"/>
          <w:szCs w:val="24"/>
        </w:rPr>
        <w:t>８</w:t>
      </w:r>
      <w:r w:rsidR="00762E44" w:rsidRPr="0003699B">
        <w:rPr>
          <w:rFonts w:asciiTheme="minorEastAsia" w:hAnsiTheme="minorEastAsia" w:hint="eastAsia"/>
          <w:sz w:val="24"/>
          <w:szCs w:val="24"/>
        </w:rPr>
        <w:t>年</w:t>
      </w:r>
      <w:r w:rsidR="004D2490" w:rsidRPr="0003699B">
        <w:rPr>
          <w:rFonts w:asciiTheme="minorEastAsia" w:hAnsiTheme="minorEastAsia" w:hint="eastAsia"/>
          <w:sz w:val="24"/>
          <w:szCs w:val="24"/>
        </w:rPr>
        <w:t>３</w:t>
      </w:r>
      <w:r w:rsidR="00762E44" w:rsidRPr="0003699B">
        <w:rPr>
          <w:rFonts w:asciiTheme="minorEastAsia" w:hAnsiTheme="minorEastAsia" w:hint="eastAsia"/>
          <w:sz w:val="24"/>
          <w:szCs w:val="24"/>
        </w:rPr>
        <w:t>月</w:t>
      </w:r>
      <w:r w:rsidR="00531C77">
        <w:rPr>
          <w:rFonts w:asciiTheme="minorEastAsia" w:hAnsiTheme="minorEastAsia" w:hint="eastAsia"/>
          <w:sz w:val="24"/>
          <w:szCs w:val="24"/>
        </w:rPr>
        <w:t>30</w:t>
      </w:r>
      <w:r w:rsidR="00762E44" w:rsidRPr="0003699B">
        <w:rPr>
          <w:rFonts w:asciiTheme="minorEastAsia" w:hAnsiTheme="minorEastAsia" w:hint="eastAsia"/>
          <w:sz w:val="24"/>
          <w:szCs w:val="24"/>
        </w:rPr>
        <w:t>日に</w:t>
      </w:r>
      <w:r w:rsidR="008B7BD3" w:rsidRPr="0003699B">
        <w:rPr>
          <w:rFonts w:asciiTheme="minorEastAsia" w:hAnsiTheme="minorEastAsia" w:hint="eastAsia"/>
          <w:sz w:val="24"/>
          <w:szCs w:val="24"/>
        </w:rPr>
        <w:t>実施される</w:t>
      </w:r>
      <w:r w:rsidR="00762E44" w:rsidRPr="0003699B">
        <w:rPr>
          <w:rFonts w:asciiTheme="minorEastAsia" w:hAnsiTheme="minorEastAsia" w:hint="eastAsia"/>
          <w:sz w:val="24"/>
          <w:szCs w:val="24"/>
        </w:rPr>
        <w:t>「</w:t>
      </w:r>
      <w:r w:rsidR="008B7BD3" w:rsidRPr="0003699B">
        <w:rPr>
          <w:rFonts w:asciiTheme="minorEastAsia" w:hAnsiTheme="minorEastAsia" w:hint="eastAsia"/>
          <w:sz w:val="24"/>
          <w:szCs w:val="24"/>
        </w:rPr>
        <w:t>南魚沼地域振興局レギュラーガソリン購入の単価契約</w:t>
      </w:r>
      <w:r w:rsidR="00762E44" w:rsidRPr="0003699B">
        <w:rPr>
          <w:rFonts w:asciiTheme="minorEastAsia" w:hAnsiTheme="minorEastAsia" w:hint="eastAsia"/>
          <w:sz w:val="24"/>
          <w:szCs w:val="24"/>
        </w:rPr>
        <w:t>」の入札に参加することを希望しますので、申請します。</w:t>
      </w:r>
    </w:p>
    <w:p w14:paraId="1F3DB3A0" w14:textId="77777777" w:rsidR="00762E44" w:rsidRPr="007C1E44" w:rsidRDefault="00762E44">
      <w:pPr>
        <w:rPr>
          <w:sz w:val="24"/>
          <w:szCs w:val="24"/>
        </w:rPr>
      </w:pPr>
    </w:p>
    <w:p w14:paraId="1D20D127" w14:textId="77777777" w:rsidR="00762E44" w:rsidRPr="007C1E44" w:rsidRDefault="00762E44">
      <w:pPr>
        <w:rPr>
          <w:sz w:val="24"/>
          <w:szCs w:val="24"/>
        </w:rPr>
      </w:pPr>
    </w:p>
    <w:p w14:paraId="0F047859" w14:textId="77777777" w:rsidR="00DA6EA6" w:rsidRPr="00D4660F" w:rsidRDefault="00DA6EA6">
      <w:pPr>
        <w:rPr>
          <w:sz w:val="24"/>
          <w:szCs w:val="24"/>
        </w:rPr>
      </w:pPr>
    </w:p>
    <w:p w14:paraId="3989A422" w14:textId="77777777" w:rsidR="00DA6EA6" w:rsidRPr="007C1E44" w:rsidRDefault="00DA6EA6">
      <w:pPr>
        <w:rPr>
          <w:sz w:val="24"/>
          <w:szCs w:val="24"/>
        </w:rPr>
      </w:pPr>
    </w:p>
    <w:p w14:paraId="706A6FDC" w14:textId="77777777" w:rsidR="00DA6EA6" w:rsidRPr="007C1E44" w:rsidRDefault="00DA6EA6">
      <w:pPr>
        <w:rPr>
          <w:sz w:val="24"/>
          <w:szCs w:val="24"/>
        </w:rPr>
      </w:pPr>
    </w:p>
    <w:p w14:paraId="3E523E03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80"/>
          <w:kern w:val="0"/>
          <w:sz w:val="24"/>
          <w:szCs w:val="24"/>
          <w:fitText w:val="1440" w:id="1934891264"/>
        </w:rPr>
        <w:t>登録番</w:t>
      </w:r>
      <w:r w:rsidRPr="007C1E44">
        <w:rPr>
          <w:rFonts w:hint="eastAsia"/>
          <w:kern w:val="0"/>
          <w:sz w:val="24"/>
          <w:szCs w:val="24"/>
          <w:fitText w:val="1440" w:id="1934891264"/>
        </w:rPr>
        <w:t>号</w:t>
      </w:r>
    </w:p>
    <w:p w14:paraId="7421D2ED" w14:textId="77777777" w:rsidR="00DA6EA6" w:rsidRPr="007C1E44" w:rsidRDefault="00DA6EA6">
      <w:pPr>
        <w:rPr>
          <w:sz w:val="24"/>
          <w:szCs w:val="24"/>
        </w:rPr>
      </w:pPr>
    </w:p>
    <w:p w14:paraId="50A5C622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="008B7BD3" w:rsidRPr="007C1E44">
        <w:rPr>
          <w:rFonts w:hint="eastAsia"/>
          <w:spacing w:val="180"/>
          <w:kern w:val="0"/>
          <w:sz w:val="24"/>
          <w:szCs w:val="24"/>
          <w:fitText w:val="1440" w:id="-1257616384"/>
        </w:rPr>
        <w:t>所在</w:t>
      </w:r>
      <w:r w:rsidR="008B7BD3" w:rsidRPr="007C1E44">
        <w:rPr>
          <w:rFonts w:hint="eastAsia"/>
          <w:kern w:val="0"/>
          <w:sz w:val="24"/>
          <w:szCs w:val="24"/>
          <w:fitText w:val="1440" w:id="-1257616384"/>
        </w:rPr>
        <w:t>地</w:t>
      </w:r>
    </w:p>
    <w:p w14:paraId="02AEDFE5" w14:textId="77777777" w:rsidR="00DA6EA6" w:rsidRPr="007C1E44" w:rsidRDefault="00DA6EA6">
      <w:pPr>
        <w:rPr>
          <w:sz w:val="24"/>
          <w:szCs w:val="24"/>
        </w:rPr>
      </w:pPr>
    </w:p>
    <w:p w14:paraId="09D009FE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商号又は名称</w:t>
      </w:r>
    </w:p>
    <w:p w14:paraId="0D1C18CA" w14:textId="77777777" w:rsidR="00DA6EA6" w:rsidRPr="007C1E44" w:rsidRDefault="00DA6EA6">
      <w:pPr>
        <w:rPr>
          <w:sz w:val="24"/>
          <w:szCs w:val="24"/>
        </w:rPr>
      </w:pPr>
    </w:p>
    <w:p w14:paraId="09EFBABE" w14:textId="77777777" w:rsidR="00762E44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30"/>
          <w:kern w:val="0"/>
          <w:sz w:val="24"/>
          <w:szCs w:val="24"/>
          <w:fitText w:val="1440" w:id="1934891266"/>
        </w:rPr>
        <w:t>代表者氏</w:t>
      </w:r>
      <w:r w:rsidRPr="007C1E44">
        <w:rPr>
          <w:rFonts w:hint="eastAsia"/>
          <w:kern w:val="0"/>
          <w:sz w:val="24"/>
          <w:szCs w:val="24"/>
          <w:fitText w:val="1440" w:id="1934891266"/>
        </w:rPr>
        <w:t>名</w:t>
      </w:r>
      <w:r w:rsidR="00BB7C83" w:rsidRPr="007C1E44">
        <w:rPr>
          <w:rFonts w:hint="eastAsia"/>
          <w:sz w:val="24"/>
          <w:szCs w:val="24"/>
        </w:rPr>
        <w:t xml:space="preserve">　　　　　　</w:t>
      </w:r>
      <w:r w:rsidRPr="007C1E44">
        <w:rPr>
          <w:rFonts w:hint="eastAsia"/>
          <w:sz w:val="24"/>
          <w:szCs w:val="24"/>
        </w:rPr>
        <w:t xml:space="preserve">　　　　　　　　　　　㊞</w:t>
      </w:r>
    </w:p>
    <w:p w14:paraId="4CDBCC8A" w14:textId="77777777" w:rsidR="00762E44" w:rsidRDefault="00762E44">
      <w:pPr>
        <w:rPr>
          <w:sz w:val="24"/>
          <w:szCs w:val="24"/>
        </w:rPr>
      </w:pPr>
    </w:p>
    <w:p w14:paraId="2742A1F1" w14:textId="77777777" w:rsidR="008B7BD3" w:rsidRDefault="008B7BD3">
      <w:pPr>
        <w:rPr>
          <w:sz w:val="24"/>
          <w:szCs w:val="24"/>
        </w:rPr>
      </w:pPr>
    </w:p>
    <w:p w14:paraId="424B609C" w14:textId="77777777" w:rsidR="008B7BD3" w:rsidRDefault="008B7BD3">
      <w:pPr>
        <w:rPr>
          <w:sz w:val="24"/>
          <w:szCs w:val="24"/>
        </w:rPr>
      </w:pPr>
    </w:p>
    <w:p w14:paraId="60C61424" w14:textId="77777777" w:rsidR="008B7BD3" w:rsidRDefault="008B7BD3">
      <w:pPr>
        <w:rPr>
          <w:sz w:val="24"/>
          <w:szCs w:val="24"/>
        </w:rPr>
      </w:pPr>
    </w:p>
    <w:p w14:paraId="29FF9042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>【連絡先】</w:t>
      </w:r>
    </w:p>
    <w:p w14:paraId="4C4DEC06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担当者氏名</w:t>
      </w:r>
    </w:p>
    <w:p w14:paraId="646476EC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</w:t>
      </w:r>
      <w:r w:rsidRPr="008B7BD3">
        <w:rPr>
          <w:rFonts w:hint="eastAsia"/>
          <w:spacing w:val="35"/>
          <w:kern w:val="0"/>
          <w:sz w:val="21"/>
          <w:szCs w:val="21"/>
          <w:fitText w:val="1050" w:id="-1257616383"/>
        </w:rPr>
        <w:t>電話番</w:t>
      </w:r>
      <w:r w:rsidRPr="008B7BD3">
        <w:rPr>
          <w:rFonts w:hint="eastAsia"/>
          <w:kern w:val="0"/>
          <w:sz w:val="21"/>
          <w:szCs w:val="21"/>
          <w:fitText w:val="1050" w:id="-1257616383"/>
        </w:rPr>
        <w:t>号</w:t>
      </w:r>
    </w:p>
    <w:sectPr w:rsidR="008B7BD3" w:rsidRPr="008B7BD3" w:rsidSect="00A31F6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DC85" w14:textId="77777777" w:rsidR="00EA0FBA" w:rsidRDefault="00EA0FBA" w:rsidP="00A31F66">
      <w:r>
        <w:separator/>
      </w:r>
    </w:p>
  </w:endnote>
  <w:endnote w:type="continuationSeparator" w:id="0">
    <w:p w14:paraId="3624861C" w14:textId="77777777" w:rsidR="00EA0FBA" w:rsidRDefault="00EA0FBA" w:rsidP="00A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7ED2" w14:textId="77777777" w:rsidR="00EA0FBA" w:rsidRDefault="00EA0FBA" w:rsidP="00A31F66">
      <w:r>
        <w:separator/>
      </w:r>
    </w:p>
  </w:footnote>
  <w:footnote w:type="continuationSeparator" w:id="0">
    <w:p w14:paraId="2140A2EC" w14:textId="77777777" w:rsidR="00EA0FBA" w:rsidRDefault="00EA0FBA" w:rsidP="00A3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C"/>
    <w:rsid w:val="0003699B"/>
    <w:rsid w:val="00044F29"/>
    <w:rsid w:val="000531F2"/>
    <w:rsid w:val="00060231"/>
    <w:rsid w:val="00064981"/>
    <w:rsid w:val="00172598"/>
    <w:rsid w:val="00176CAD"/>
    <w:rsid w:val="001E7551"/>
    <w:rsid w:val="00283F15"/>
    <w:rsid w:val="002D1EA3"/>
    <w:rsid w:val="003545A0"/>
    <w:rsid w:val="0042098A"/>
    <w:rsid w:val="004328DC"/>
    <w:rsid w:val="004556FD"/>
    <w:rsid w:val="004D2490"/>
    <w:rsid w:val="00531C77"/>
    <w:rsid w:val="005A3330"/>
    <w:rsid w:val="005F4C8E"/>
    <w:rsid w:val="00637952"/>
    <w:rsid w:val="006D339D"/>
    <w:rsid w:val="006D578E"/>
    <w:rsid w:val="007255EC"/>
    <w:rsid w:val="00762E44"/>
    <w:rsid w:val="0079157B"/>
    <w:rsid w:val="007A7983"/>
    <w:rsid w:val="007C1E44"/>
    <w:rsid w:val="007D0860"/>
    <w:rsid w:val="00873026"/>
    <w:rsid w:val="008A7FC5"/>
    <w:rsid w:val="008B7BD3"/>
    <w:rsid w:val="009626D6"/>
    <w:rsid w:val="009637C5"/>
    <w:rsid w:val="00972D60"/>
    <w:rsid w:val="00974A33"/>
    <w:rsid w:val="009A7E93"/>
    <w:rsid w:val="00A31F66"/>
    <w:rsid w:val="00A85DF6"/>
    <w:rsid w:val="00A96557"/>
    <w:rsid w:val="00AC2AAA"/>
    <w:rsid w:val="00B016AF"/>
    <w:rsid w:val="00B51BA4"/>
    <w:rsid w:val="00B9229C"/>
    <w:rsid w:val="00BA6BDF"/>
    <w:rsid w:val="00BB7C83"/>
    <w:rsid w:val="00BE095B"/>
    <w:rsid w:val="00C630E4"/>
    <w:rsid w:val="00CB5CC1"/>
    <w:rsid w:val="00CC33DF"/>
    <w:rsid w:val="00D032F6"/>
    <w:rsid w:val="00D31C71"/>
    <w:rsid w:val="00D4660F"/>
    <w:rsid w:val="00D56E32"/>
    <w:rsid w:val="00D942C8"/>
    <w:rsid w:val="00DA6EA6"/>
    <w:rsid w:val="00E927C8"/>
    <w:rsid w:val="00EA0FBA"/>
    <w:rsid w:val="00F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10CD3"/>
  <w15:docId w15:val="{9DEB885B-3F5E-412F-8B48-34E65A0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F66"/>
  </w:style>
  <w:style w:type="paragraph" w:styleId="a5">
    <w:name w:val="footer"/>
    <w:basedOn w:val="a"/>
    <w:link w:val="a6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F66"/>
  </w:style>
  <w:style w:type="paragraph" w:styleId="a7">
    <w:name w:val="Balloon Text"/>
    <w:basedOn w:val="a"/>
    <w:link w:val="a8"/>
    <w:uiPriority w:val="99"/>
    <w:semiHidden/>
    <w:unhideWhenUsed/>
    <w:rsid w:val="00D3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122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裕子</dc:creator>
  <cp:lastModifiedBy>新潟県</cp:lastModifiedBy>
  <cp:revision>3</cp:revision>
  <cp:lastPrinted>2026-03-05T01:33:00Z</cp:lastPrinted>
  <dcterms:created xsi:type="dcterms:W3CDTF">2026-03-04T00:53:00Z</dcterms:created>
  <dcterms:modified xsi:type="dcterms:W3CDTF">2026-03-05T01:33:00Z</dcterms:modified>
</cp:coreProperties>
</file>