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544E" w14:textId="77777777" w:rsidR="00270B65" w:rsidRPr="00E735EC" w:rsidRDefault="00270B65" w:rsidP="008D1163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別紙４</w:t>
      </w:r>
    </w:p>
    <w:p w14:paraId="6FA722DA" w14:textId="77777777" w:rsidR="00021A8F" w:rsidRPr="00E735EC" w:rsidRDefault="001451C2" w:rsidP="001451C2">
      <w:pPr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270B65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400" w:id="-1257611263"/>
        </w:rPr>
        <w:t>委任</w:t>
      </w:r>
      <w:r w:rsidRPr="00270B65">
        <w:rPr>
          <w:rFonts w:ascii="ＭＳ 明朝" w:eastAsia="ＭＳ 明朝" w:hAnsi="ＭＳ 明朝" w:hint="eastAsia"/>
          <w:kern w:val="0"/>
          <w:sz w:val="28"/>
          <w:szCs w:val="28"/>
          <w:fitText w:val="1400" w:id="-1257611263"/>
        </w:rPr>
        <w:t>状</w:t>
      </w:r>
    </w:p>
    <w:p w14:paraId="79F10266" w14:textId="77777777" w:rsidR="001451C2" w:rsidRDefault="001451C2" w:rsidP="001451C2">
      <w:pPr>
        <w:jc w:val="center"/>
        <w:rPr>
          <w:rFonts w:ascii="ＭＳ 明朝" w:eastAsia="ＭＳ 明朝" w:hAnsi="ＭＳ 明朝"/>
          <w:kern w:val="0"/>
          <w:szCs w:val="21"/>
        </w:rPr>
      </w:pPr>
    </w:p>
    <w:p w14:paraId="2DF5F0FA" w14:textId="77777777" w:rsidR="00E735EC" w:rsidRPr="00E735EC" w:rsidRDefault="00E735EC" w:rsidP="001451C2">
      <w:pPr>
        <w:jc w:val="center"/>
        <w:rPr>
          <w:rFonts w:ascii="ＭＳ 明朝" w:eastAsia="ＭＳ 明朝" w:hAnsi="ＭＳ 明朝"/>
          <w:kern w:val="0"/>
          <w:szCs w:val="21"/>
        </w:rPr>
      </w:pPr>
    </w:p>
    <w:p w14:paraId="4F2A6C47" w14:textId="77777777" w:rsidR="001451C2" w:rsidRPr="00E735EC" w:rsidRDefault="0063675C" w:rsidP="0063675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1451C2" w:rsidRPr="00E735EC">
        <w:rPr>
          <w:rFonts w:ascii="ＭＳ 明朝" w:eastAsia="ＭＳ 明朝" w:hAnsi="ＭＳ 明朝" w:hint="eastAsia"/>
          <w:szCs w:val="21"/>
        </w:rPr>
        <w:t>（受任者）所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在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地</w:t>
      </w:r>
    </w:p>
    <w:p w14:paraId="2988C83F" w14:textId="77777777" w:rsidR="00A50960" w:rsidRPr="000616E3" w:rsidRDefault="0063675C" w:rsidP="0063675C">
      <w:pPr>
        <w:rPr>
          <w:rFonts w:ascii="ＭＳ 明朝" w:eastAsia="ＭＳ 明朝" w:hAnsi="ＭＳ 明朝"/>
          <w:szCs w:val="21"/>
        </w:rPr>
      </w:pPr>
      <w:r w:rsidRPr="000616E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商号</w:t>
      </w:r>
      <w:r w:rsidR="00A50960" w:rsidRPr="000616E3">
        <w:rPr>
          <w:rFonts w:ascii="ＭＳ 明朝" w:eastAsia="ＭＳ 明朝" w:hAnsi="ＭＳ 明朝" w:hint="eastAsia"/>
          <w:szCs w:val="21"/>
        </w:rPr>
        <w:t>又は名称</w:t>
      </w:r>
    </w:p>
    <w:p w14:paraId="7F76D44D" w14:textId="77777777" w:rsidR="001451C2" w:rsidRPr="00E735EC" w:rsidRDefault="0063675C" w:rsidP="0063675C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</w:t>
      </w:r>
      <w:r w:rsidR="00071EDA" w:rsidRPr="00E735EC">
        <w:rPr>
          <w:rFonts w:ascii="ＭＳ 明朝" w:eastAsia="ＭＳ 明朝" w:hAnsi="ＭＳ 明朝" w:hint="eastAsia"/>
          <w:szCs w:val="21"/>
        </w:rPr>
        <w:t>職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071EDA" w:rsidRPr="00E735EC">
        <w:rPr>
          <w:rFonts w:ascii="ＭＳ 明朝" w:eastAsia="ＭＳ 明朝" w:hAnsi="ＭＳ 明朝" w:hint="eastAsia"/>
          <w:szCs w:val="21"/>
        </w:rPr>
        <w:t>氏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1451C2" w:rsidRPr="00E735EC">
        <w:rPr>
          <w:rFonts w:ascii="ＭＳ 明朝" w:eastAsia="ＭＳ 明朝" w:hAnsi="ＭＳ 明朝" w:hint="eastAsia"/>
          <w:szCs w:val="21"/>
        </w:rPr>
        <w:t>名</w:t>
      </w:r>
    </w:p>
    <w:p w14:paraId="0CBB8FC0" w14:textId="77777777" w:rsidR="001451C2" w:rsidRPr="00A50960" w:rsidRDefault="001451C2" w:rsidP="0063675C">
      <w:pPr>
        <w:jc w:val="left"/>
        <w:rPr>
          <w:rFonts w:ascii="ＭＳ 明朝" w:eastAsia="ＭＳ 明朝" w:hAnsi="ＭＳ 明朝"/>
          <w:szCs w:val="21"/>
        </w:rPr>
      </w:pPr>
    </w:p>
    <w:p w14:paraId="1286834F" w14:textId="77777777" w:rsidR="00E735EC" w:rsidRPr="00E735EC" w:rsidRDefault="00E735EC" w:rsidP="001451C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4D6816E9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私は、上記の者を代理人と定め、次の権限を委任します。</w:t>
      </w:r>
    </w:p>
    <w:p w14:paraId="2D43BEBD" w14:textId="77777777" w:rsidR="00270B65" w:rsidRDefault="00270B65" w:rsidP="001451C2">
      <w:pPr>
        <w:jc w:val="left"/>
        <w:rPr>
          <w:rFonts w:ascii="ＭＳ 明朝" w:eastAsia="ＭＳ 明朝" w:hAnsi="ＭＳ 明朝"/>
          <w:szCs w:val="21"/>
        </w:rPr>
      </w:pPr>
    </w:p>
    <w:p w14:paraId="1AF92730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委任事項</w:t>
      </w:r>
    </w:p>
    <w:p w14:paraId="63611DB3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1FBD3DE3" w14:textId="77777777" w:rsidR="001451C2" w:rsidRPr="00E735EC" w:rsidRDefault="00270B65" w:rsidP="001451C2">
      <w:pPr>
        <w:jc w:val="left"/>
        <w:rPr>
          <w:rFonts w:ascii="ＭＳ 明朝" w:eastAsia="ＭＳ 明朝" w:hAnsi="ＭＳ 明朝"/>
          <w:szCs w:val="21"/>
        </w:rPr>
      </w:pPr>
      <w:r w:rsidRPr="00270B65">
        <w:rPr>
          <w:rFonts w:ascii="ＭＳ 明朝" w:eastAsia="ＭＳ 明朝" w:hAnsi="ＭＳ 明朝" w:hint="eastAsia"/>
          <w:szCs w:val="21"/>
        </w:rPr>
        <w:t>南魚沼地域振興局レギュラーガソリン購入の単価契約</w:t>
      </w:r>
      <w:r w:rsidR="001451C2" w:rsidRPr="00E735EC">
        <w:rPr>
          <w:rFonts w:ascii="ＭＳ 明朝" w:eastAsia="ＭＳ 明朝" w:hAnsi="ＭＳ 明朝" w:hint="eastAsia"/>
          <w:szCs w:val="21"/>
        </w:rPr>
        <w:t>の入札及び見積に関する一切の権限</w:t>
      </w:r>
    </w:p>
    <w:p w14:paraId="39FBE97C" w14:textId="77777777" w:rsidR="001451C2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1039007C" w14:textId="77777777" w:rsidR="00E735EC" w:rsidRDefault="00E735EC" w:rsidP="001451C2">
      <w:pPr>
        <w:jc w:val="left"/>
        <w:rPr>
          <w:rFonts w:ascii="ＭＳ 明朝" w:eastAsia="ＭＳ 明朝" w:hAnsi="ＭＳ 明朝"/>
          <w:szCs w:val="21"/>
        </w:rPr>
      </w:pPr>
    </w:p>
    <w:p w14:paraId="75D43EA1" w14:textId="77777777" w:rsidR="00E735EC" w:rsidRPr="00E735EC" w:rsidRDefault="00E735EC" w:rsidP="001451C2">
      <w:pPr>
        <w:jc w:val="left"/>
        <w:rPr>
          <w:rFonts w:ascii="ＭＳ 明朝" w:eastAsia="ＭＳ 明朝" w:hAnsi="ＭＳ 明朝"/>
          <w:szCs w:val="21"/>
        </w:rPr>
      </w:pPr>
    </w:p>
    <w:p w14:paraId="6A739F6C" w14:textId="77777777" w:rsidR="001451C2" w:rsidRPr="00E735EC" w:rsidRDefault="00182E77" w:rsidP="001451C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451C2" w:rsidRPr="00E735EC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70B7D2AA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5719BB31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112F3553" w14:textId="77777777" w:rsidR="00A50960" w:rsidRDefault="00071EDA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A50960">
        <w:rPr>
          <w:rFonts w:ascii="ＭＳ 明朝" w:eastAsia="ＭＳ 明朝" w:hAnsi="ＭＳ 明朝" w:hint="eastAsia"/>
          <w:szCs w:val="21"/>
        </w:rPr>
        <w:t>（委</w:t>
      </w:r>
      <w:r w:rsidR="001451C2" w:rsidRPr="00A50960">
        <w:rPr>
          <w:rFonts w:ascii="ＭＳ 明朝" w:eastAsia="ＭＳ 明朝" w:hAnsi="ＭＳ 明朝" w:hint="eastAsia"/>
          <w:szCs w:val="21"/>
        </w:rPr>
        <w:t>任者）</w:t>
      </w:r>
    </w:p>
    <w:p w14:paraId="5B1D618E" w14:textId="77777777" w:rsidR="00A50960" w:rsidRPr="000616E3" w:rsidRDefault="00A50960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0616E3">
        <w:rPr>
          <w:rFonts w:ascii="ＭＳ 明朝" w:eastAsia="ＭＳ 明朝" w:hAnsi="ＭＳ 明朝" w:hint="eastAsia"/>
          <w:szCs w:val="21"/>
        </w:rPr>
        <w:t xml:space="preserve">所 </w:t>
      </w:r>
      <w:r w:rsidRPr="000616E3">
        <w:rPr>
          <w:rFonts w:ascii="ＭＳ 明朝" w:eastAsia="ＭＳ 明朝" w:hAnsi="ＭＳ 明朝"/>
          <w:szCs w:val="21"/>
        </w:rPr>
        <w:t xml:space="preserve">  </w:t>
      </w:r>
      <w:r w:rsidRPr="000616E3">
        <w:rPr>
          <w:rFonts w:ascii="ＭＳ 明朝" w:eastAsia="ＭＳ 明朝" w:hAnsi="ＭＳ 明朝" w:hint="eastAsia"/>
          <w:szCs w:val="21"/>
        </w:rPr>
        <w:t xml:space="preserve">在 </w:t>
      </w:r>
      <w:r w:rsidRPr="000616E3">
        <w:rPr>
          <w:rFonts w:ascii="ＭＳ 明朝" w:eastAsia="ＭＳ 明朝" w:hAnsi="ＭＳ 明朝"/>
          <w:szCs w:val="21"/>
        </w:rPr>
        <w:t xml:space="preserve">  </w:t>
      </w:r>
      <w:r w:rsidRPr="000616E3">
        <w:rPr>
          <w:rFonts w:ascii="ＭＳ 明朝" w:eastAsia="ＭＳ 明朝" w:hAnsi="ＭＳ 明朝" w:hint="eastAsia"/>
          <w:szCs w:val="21"/>
        </w:rPr>
        <w:t>地</w:t>
      </w:r>
    </w:p>
    <w:p w14:paraId="11346B77" w14:textId="77777777" w:rsidR="00A50960" w:rsidRPr="000616E3" w:rsidRDefault="0063675C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0616E3">
        <w:rPr>
          <w:rFonts w:ascii="ＭＳ 明朝" w:eastAsia="ＭＳ 明朝" w:hAnsi="ＭＳ 明朝" w:hint="eastAsia"/>
          <w:szCs w:val="21"/>
        </w:rPr>
        <w:t>商号</w:t>
      </w:r>
      <w:r w:rsidR="00A50960" w:rsidRPr="000616E3">
        <w:rPr>
          <w:rFonts w:ascii="ＭＳ 明朝" w:eastAsia="ＭＳ 明朝" w:hAnsi="ＭＳ 明朝" w:hint="eastAsia"/>
          <w:szCs w:val="21"/>
        </w:rPr>
        <w:t>又は名称</w:t>
      </w:r>
    </w:p>
    <w:p w14:paraId="230B76C5" w14:textId="77777777" w:rsidR="00A50960" w:rsidRPr="000616E3" w:rsidRDefault="00A50960" w:rsidP="00A50960">
      <w:pPr>
        <w:ind w:leftChars="1620" w:left="3402"/>
        <w:rPr>
          <w:rFonts w:ascii="ＭＳ 明朝" w:eastAsia="ＭＳ 明朝" w:hAnsi="ＭＳ 明朝"/>
          <w:szCs w:val="21"/>
        </w:rPr>
      </w:pPr>
      <w:r w:rsidRPr="000616E3">
        <w:rPr>
          <w:rFonts w:ascii="ＭＳ 明朝" w:eastAsia="ＭＳ 明朝" w:hAnsi="ＭＳ 明朝" w:hint="eastAsia"/>
          <w:spacing w:val="27"/>
          <w:kern w:val="0"/>
          <w:szCs w:val="21"/>
          <w:fitText w:val="1266" w:id="-1257568256"/>
        </w:rPr>
        <w:t>代表者氏</w:t>
      </w:r>
      <w:r w:rsidRPr="000616E3">
        <w:rPr>
          <w:rFonts w:ascii="ＭＳ 明朝" w:eastAsia="ＭＳ 明朝" w:hAnsi="ＭＳ 明朝" w:hint="eastAsia"/>
          <w:kern w:val="0"/>
          <w:szCs w:val="21"/>
          <w:fitText w:val="1266" w:id="-1257568256"/>
        </w:rPr>
        <w:t>名</w:t>
      </w:r>
      <w:r w:rsidRPr="000616E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</w:t>
      </w:r>
      <w:r w:rsidRPr="000616E3">
        <w:rPr>
          <w:rFonts w:ascii="ＭＳ 明朝" w:eastAsia="ＭＳ 明朝" w:hAnsi="ＭＳ 明朝" w:hint="eastAsia"/>
          <w:szCs w:val="21"/>
        </w:rPr>
        <w:t>㊞</w:t>
      </w:r>
    </w:p>
    <w:p w14:paraId="09D8226F" w14:textId="77777777" w:rsidR="001451C2" w:rsidRPr="000616E3" w:rsidRDefault="005A3801" w:rsidP="00A50960">
      <w:pPr>
        <w:ind w:firstLineChars="1400" w:firstLine="2940"/>
        <w:jc w:val="left"/>
        <w:rPr>
          <w:rFonts w:ascii="ＭＳ 明朝" w:eastAsia="ＭＳ 明朝" w:hAnsi="ＭＳ 明朝"/>
          <w:szCs w:val="21"/>
        </w:rPr>
      </w:pPr>
      <w:r w:rsidRPr="000616E3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43ADBF03" w14:textId="77777777" w:rsidR="001451C2" w:rsidRPr="00E735EC" w:rsidRDefault="001451C2" w:rsidP="001451C2">
      <w:pPr>
        <w:ind w:firstLineChars="1900" w:firstLine="3990"/>
        <w:jc w:val="left"/>
        <w:rPr>
          <w:rFonts w:ascii="ＭＳ 明朝" w:eastAsia="ＭＳ 明朝" w:hAnsi="ＭＳ 明朝"/>
          <w:szCs w:val="21"/>
        </w:rPr>
      </w:pPr>
    </w:p>
    <w:p w14:paraId="7B85A2E3" w14:textId="77777777" w:rsidR="001451C2" w:rsidRPr="00E735EC" w:rsidRDefault="001451C2" w:rsidP="001451C2">
      <w:pPr>
        <w:ind w:firstLineChars="2500" w:firstLine="5250"/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ACF65" wp14:editId="542325B7">
                <wp:simplePos x="0" y="0"/>
                <wp:positionH relativeFrom="column">
                  <wp:posOffset>4074795</wp:posOffset>
                </wp:positionH>
                <wp:positionV relativeFrom="paragraph">
                  <wp:posOffset>8255</wp:posOffset>
                </wp:positionV>
                <wp:extent cx="1200150" cy="9829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8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B9B20" id="正方形/長方形 1" o:spid="_x0000_s1026" style="position:absolute;left:0;text-align:left;margin-left:320.85pt;margin-top:.65pt;width:94.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/LrAIAAI4FAAAOAAAAZHJzL2Uyb0RvYy54bWysVM1uEzEQviPxDpbvdLNRCk3UTRWlKkKq&#10;2ooW9ex67a4lr8fYTjbhPeAB4MwZceBxqMRbMPb+JCoVB0QOG49n5puZb2Z8fLKpNVkL5xWYguYH&#10;I0qE4VAqc1/QdzdnL44o8YGZkmkwoqBb4enJ/Pmz48bOxBgq0KVwBEGMnzW2oFUIdpZlnleiZv4A&#10;rDColOBqFlB091npWIPotc7Go9HLrAFXWgdceI+3p62SzhO+lIKHSym9CEQXFHML6evS9y5+s/kx&#10;m907ZivFuzTYP2RRM2Uw6AB1ygIjK6f+gKoVd+BBhgMOdQZSKi5SDVhNPnpUzXXFrEi1IDneDjT5&#10;/wfLL9ZXjqgSe0eJYTW26OHrl4dP33/++Jz9+vitPZE8EtVYP0P7a3vlOsnjMVa9ka6O/1gP2SRy&#10;twO5YhMIx8sc25UfYg846qZH4+lRYj/beVvnw2sBNYmHgjpsXuKUrc99wIho2pvEYAbOlNapgdrE&#10;Cw9alfEuCXGCxFI7smbY+7BJJSDEnhVK0TOLhbWlpFPYahEhtHkrJHKDyY9TImkqd5iMc2FC3qoq&#10;Voo21OEIf5GvGKzPIkkJMCJLTHLA7gB6yxakx25hOvvoKtJQD86jvyXWOg8eKTKYMDjXyoB7CkBj&#10;VV3k1r4nqaUmsnQH5RYnx0G7Ut7yM4VtO2c+XDGHO4SdxnchXOJHamgKCt2Jkgrch6fuoz2ONmop&#10;aXAnC+rfr5gTlOg3Bod+mk8mcYmTMDl8NUbB7Wvu9jVmVS8BW4+DjdmlY7QPuj9KB/UtPh+LGBVV&#10;zHCMXVAeXC8sQ/tW4APExWKRzHBxLQvn5tryCB5ZjWN5s7llznazG3DqL6DfXzZ7NMKtbfQ0sFgF&#10;kCrN947Xjm9c+jQ43QMVX5V9OVntntH5bwAAAP//AwBQSwMEFAAGAAgAAAAhAIupe73fAAAACQEA&#10;AA8AAABkcnMvZG93bnJldi54bWxMj0FLw0AQhe+C/2EZwUuxm1iNJWZTRFF6KIJVD94m2TGJzc6G&#10;7LaN/97xpMeP93jzTbGaXK8ONIbOs4F0noAirr3tuDHw9vp4sQQVIrLF3jMZ+KYAq/L0pMDc+iO/&#10;0GEbGyUjHHI00MY45FqHuiWHYe4HYsk+/egwCo6NtiMeZdz1+jJJMu2wY7nQ4kD3LdW77d4Z+FhP&#10;sflKn+Jmh7P32bqt6ueHypjzs+nuFlSkKf6V4Vdf1KEUp8rv2QbVG8iu0hupSrAAJflykQhXwtdZ&#10;Cros9P8Pyh8AAAD//wMAUEsBAi0AFAAGAAgAAAAhALaDOJL+AAAA4QEAABMAAAAAAAAAAAAAAAAA&#10;AAAAAFtDb250ZW50X1R5cGVzXS54bWxQSwECLQAUAAYACAAAACEAOP0h/9YAAACUAQAACwAAAAAA&#10;AAAAAAAAAAAvAQAAX3JlbHMvLnJlbHNQSwECLQAUAAYACAAAACEA4NBfy6wCAACOBQAADgAAAAAA&#10;AAAAAAAAAAAuAgAAZHJzL2Uyb0RvYy54bWxQSwECLQAUAAYACAAAACEAi6l7vd8AAAAJAQAADwAA&#10;AAAAAAAAAAAAAAAGBQAAZHJzL2Rvd25yZXYueG1sUEsFBgAAAAAEAAQA8wAAABIGAAAAAA==&#10;" filled="f" strokecolor="black [3213]" strokeweight="1pt"/>
            </w:pict>
          </mc:Fallback>
        </mc:AlternateContent>
      </w:r>
    </w:p>
    <w:p w14:paraId="50C6E5A3" w14:textId="77777777" w:rsidR="001451C2" w:rsidRPr="00E735EC" w:rsidRDefault="00071EDA" w:rsidP="00E735EC">
      <w:pPr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受任者の使用</w:t>
      </w:r>
      <w:r w:rsidR="001451C2" w:rsidRPr="00E735EC">
        <w:rPr>
          <w:rFonts w:ascii="ＭＳ 明朝" w:eastAsia="ＭＳ 明朝" w:hAnsi="ＭＳ 明朝" w:hint="eastAsia"/>
          <w:szCs w:val="21"/>
        </w:rPr>
        <w:t>印鑑</w:t>
      </w:r>
    </w:p>
    <w:p w14:paraId="79646BC3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1C8717F8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p w14:paraId="05AF4FF3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  <w:r w:rsidRPr="00E735EC">
        <w:rPr>
          <w:rFonts w:ascii="ＭＳ 明朝" w:eastAsia="ＭＳ 明朝" w:hAnsi="ＭＳ 明朝" w:hint="eastAsia"/>
          <w:szCs w:val="21"/>
        </w:rPr>
        <w:t>新潟県南魚沼地域振興局長　様</w:t>
      </w:r>
    </w:p>
    <w:p w14:paraId="319AE25D" w14:textId="77777777" w:rsidR="001451C2" w:rsidRPr="00E735EC" w:rsidRDefault="001451C2" w:rsidP="001451C2">
      <w:pPr>
        <w:jc w:val="left"/>
        <w:rPr>
          <w:rFonts w:ascii="ＭＳ 明朝" w:eastAsia="ＭＳ 明朝" w:hAnsi="ＭＳ 明朝"/>
          <w:szCs w:val="21"/>
        </w:rPr>
      </w:pPr>
    </w:p>
    <w:sectPr w:rsidR="001451C2" w:rsidRPr="00E735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A370" w14:textId="77777777" w:rsidR="00446A59" w:rsidRDefault="00446A59" w:rsidP="00270B65">
      <w:r>
        <w:separator/>
      </w:r>
    </w:p>
  </w:endnote>
  <w:endnote w:type="continuationSeparator" w:id="0">
    <w:p w14:paraId="6FD420E1" w14:textId="77777777" w:rsidR="00446A59" w:rsidRDefault="00446A59" w:rsidP="0027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A84C" w14:textId="77777777" w:rsidR="00446A59" w:rsidRDefault="00446A59" w:rsidP="00270B65">
      <w:r>
        <w:separator/>
      </w:r>
    </w:p>
  </w:footnote>
  <w:footnote w:type="continuationSeparator" w:id="0">
    <w:p w14:paraId="03C2E458" w14:textId="77777777" w:rsidR="00446A59" w:rsidRDefault="00446A59" w:rsidP="0027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1C2"/>
    <w:rsid w:val="00021A8F"/>
    <w:rsid w:val="00034FBE"/>
    <w:rsid w:val="000616E3"/>
    <w:rsid w:val="00071EDA"/>
    <w:rsid w:val="001451C2"/>
    <w:rsid w:val="00182E77"/>
    <w:rsid w:val="001E7551"/>
    <w:rsid w:val="00270B65"/>
    <w:rsid w:val="002D1EA3"/>
    <w:rsid w:val="003528FE"/>
    <w:rsid w:val="00446A59"/>
    <w:rsid w:val="00560F47"/>
    <w:rsid w:val="005A3801"/>
    <w:rsid w:val="0063675C"/>
    <w:rsid w:val="008D1163"/>
    <w:rsid w:val="009233D9"/>
    <w:rsid w:val="00925460"/>
    <w:rsid w:val="00A50960"/>
    <w:rsid w:val="00A97DDF"/>
    <w:rsid w:val="00B05E7C"/>
    <w:rsid w:val="00B57CC3"/>
    <w:rsid w:val="00B61AE2"/>
    <w:rsid w:val="00E735EC"/>
    <w:rsid w:val="00E90B9F"/>
    <w:rsid w:val="00E9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B02EF"/>
  <w15:chartTrackingRefBased/>
  <w15:docId w15:val="{2F4D3261-77EE-4990-B309-ECF5AD2E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0F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0B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0B65"/>
  </w:style>
  <w:style w:type="paragraph" w:styleId="a7">
    <w:name w:val="footer"/>
    <w:basedOn w:val="a"/>
    <w:link w:val="a8"/>
    <w:uiPriority w:val="99"/>
    <w:unhideWhenUsed/>
    <w:rsid w:val="00270B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139</Characters>
  <Application>Microsoft Office Word</Application>
  <DocSecurity>0</DocSecurity>
  <Lines>31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</cp:revision>
  <cp:lastPrinted>2026-03-05T01:40:00Z</cp:lastPrinted>
  <dcterms:created xsi:type="dcterms:W3CDTF">2026-03-04T01:00:00Z</dcterms:created>
  <dcterms:modified xsi:type="dcterms:W3CDTF">2026-03-05T01:41:00Z</dcterms:modified>
</cp:coreProperties>
</file>