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C0" w14:textId="77777777" w:rsidR="00A11698" w:rsidRDefault="00A11698" w:rsidP="00A11698">
      <w:r>
        <w:t>様式１</w:t>
      </w:r>
    </w:p>
    <w:p w14:paraId="31476730" w14:textId="77777777" w:rsidR="00A65273" w:rsidRDefault="00A65273" w:rsidP="00A65273">
      <w:pPr>
        <w:rPr>
          <w:rFonts w:ascii="ＭＳ ゴシック" w:eastAsia="ＭＳ ゴシック" w:hAnsi="ＭＳ ゴシック"/>
        </w:rPr>
      </w:pPr>
    </w:p>
    <w:p w14:paraId="1876D6F8" w14:textId="77777777" w:rsidR="000842F8" w:rsidRDefault="00A65273" w:rsidP="00A65273">
      <w:pPr>
        <w:jc w:val="center"/>
        <w:rPr>
          <w:rFonts w:ascii="ＭＳ ゴシック" w:eastAsia="ＭＳ ゴシック" w:hAnsi="ＭＳ ゴシック"/>
        </w:rPr>
      </w:pPr>
      <w:r w:rsidRPr="00A65273">
        <w:rPr>
          <w:rFonts w:ascii="ＭＳ ゴシック" w:eastAsia="ＭＳ ゴシック" w:hAnsi="ＭＳ ゴシック" w:hint="eastAsia"/>
        </w:rPr>
        <w:t>新潟県私立高等学校等奨学のための給付金給付業務等に係る</w:t>
      </w:r>
    </w:p>
    <w:p w14:paraId="6CC0A095" w14:textId="2221B306" w:rsidR="00687DB2" w:rsidRPr="00AE603A" w:rsidRDefault="00A65273" w:rsidP="000842F8">
      <w:pPr>
        <w:jc w:val="center"/>
        <w:rPr>
          <w:rFonts w:ascii="ＭＳ ゴシック" w:eastAsia="ＭＳ ゴシック" w:hAnsi="ＭＳ ゴシック"/>
        </w:rPr>
      </w:pPr>
      <w:r w:rsidRPr="00A65273">
        <w:rPr>
          <w:rFonts w:ascii="ＭＳ ゴシック" w:eastAsia="ＭＳ ゴシック" w:hAnsi="ＭＳ ゴシック" w:hint="eastAsia"/>
        </w:rPr>
        <w:t>労働者派遣業務</w:t>
      </w:r>
      <w:r>
        <w:rPr>
          <w:rFonts w:ascii="ＭＳ ゴシック" w:eastAsia="ＭＳ ゴシック" w:hAnsi="ＭＳ ゴシック" w:hint="eastAsia"/>
        </w:rPr>
        <w:t>に</w:t>
      </w:r>
      <w:r w:rsidR="00A11698">
        <w:rPr>
          <w:rFonts w:ascii="ＭＳ ゴシック" w:eastAsia="ＭＳ ゴシック" w:hAnsi="ＭＳ ゴシック" w:hint="eastAsia"/>
        </w:rPr>
        <w:t>関する質問書</w:t>
      </w:r>
    </w:p>
    <w:p w14:paraId="34DD602D" w14:textId="77777777" w:rsidR="00492F66" w:rsidRPr="00687DB2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BBF757E" w14:textId="77777777" w:rsidR="00A467CA" w:rsidRPr="00C72031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6B0B1FC3" w14:textId="42D38B25" w:rsidR="00A467CA" w:rsidRPr="00C263FE" w:rsidRDefault="00C263FE" w:rsidP="00591342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6D03A1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D03A1">
        <w:rPr>
          <w:rFonts w:ascii="ＭＳ 明朝" w:hAnsi="ＭＳ 明朝" w:cs="ＭＳ 明朝" w:hint="eastAsia"/>
          <w:color w:val="000000"/>
          <w:kern w:val="0"/>
        </w:rPr>
        <w:t>令和</w:t>
      </w:r>
      <w:r w:rsidR="00A11698">
        <w:rPr>
          <w:rFonts w:ascii="ＭＳ 明朝" w:hAnsi="ＭＳ 明朝" w:cs="ＭＳ 明朝" w:hint="eastAsia"/>
          <w:color w:val="000000"/>
          <w:kern w:val="0"/>
        </w:rPr>
        <w:t>８</w:t>
      </w:r>
      <w:r w:rsidR="002A068D">
        <w:rPr>
          <w:rFonts w:ascii="ＭＳ 明朝" w:hAnsi="ＭＳ 明朝" w:cs="ＭＳ 明朝" w:hint="eastAsia"/>
          <w:color w:val="000000"/>
          <w:kern w:val="0"/>
        </w:rPr>
        <w:t>年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日</w:t>
      </w:r>
    </w:p>
    <w:p w14:paraId="24CE7680" w14:textId="77777777" w:rsidR="00A467CA" w:rsidRPr="00EB1E42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1FA4CD51" w14:textId="14EB5B04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所在地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065547A" w14:textId="240F5FAD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名　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A667AB4" w14:textId="7CD644AA" w:rsidR="00A467CA" w:rsidRDefault="00C263FE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687E0F93" w14:textId="77777777" w:rsidR="00A55929" w:rsidRPr="00C263FE" w:rsidRDefault="00A5592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453"/>
      </w:tblGrid>
      <w:tr w:rsidR="00A467CA" w:rsidRPr="00C263FE" w14:paraId="35E51843" w14:textId="77777777" w:rsidTr="00FC5CA9">
        <w:trPr>
          <w:trHeight w:val="13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F7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CCCB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職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氏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名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01984F4E" w14:textId="18ABE69B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spacing w:val="41"/>
                <w:kern w:val="0"/>
                <w:fitText w:val="1205" w:id="-743821824"/>
              </w:rPr>
              <w:t>電話番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4"/>
              </w:rPr>
              <w:t>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4B271889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kern w:val="0"/>
              </w:rPr>
            </w:pPr>
            <w:r w:rsidRPr="00591342">
              <w:rPr>
                <w:rFonts w:ascii="ＭＳ 明朝" w:hAnsi="ＭＳ 明朝" w:cs="ＭＳ 明朝" w:hint="eastAsia"/>
                <w:color w:val="000000"/>
                <w:kern w:val="0"/>
                <w:fitText w:val="1205" w:id="-743821821"/>
              </w:rPr>
              <w:t>電子メール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</w:tr>
    </w:tbl>
    <w:p w14:paraId="30E09523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77F44144" w14:textId="77777777" w:rsidTr="00F30E87">
        <w:trPr>
          <w:trHeight w:val="712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2E8A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467CA" w:rsidRPr="00A467CA" w14:paraId="643B3DB7" w14:textId="77777777" w:rsidTr="008B3EB3">
        <w:trPr>
          <w:trHeight w:val="640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570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4FBB8233" w14:textId="77777777" w:rsidR="001E74C1" w:rsidRDefault="00E35026" w:rsidP="00E35026">
      <w:pPr>
        <w:ind w:firstLineChars="100" w:firstLine="219"/>
      </w:pPr>
      <w:r>
        <w:rPr>
          <w:rFonts w:hint="eastAsia"/>
        </w:rPr>
        <w:t>※資料名、ページ数、行数などがあれば明記してください。</w:t>
      </w:r>
    </w:p>
    <w:sectPr w:rsidR="001E74C1" w:rsidSect="00591342">
      <w:type w:val="continuous"/>
      <w:pgSz w:w="11906" w:h="16838" w:code="9"/>
      <w:pgMar w:top="1134" w:right="1134" w:bottom="1134" w:left="1134" w:header="1134" w:footer="720" w:gutter="0"/>
      <w:cols w:space="425"/>
      <w:noEndnote/>
      <w:docGrid w:type="linesAndChars" w:linePitch="38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57F8" w14:textId="77777777" w:rsidR="00472F92" w:rsidRDefault="00472F92" w:rsidP="00114183">
      <w:r>
        <w:separator/>
      </w:r>
    </w:p>
  </w:endnote>
  <w:endnote w:type="continuationSeparator" w:id="0">
    <w:p w14:paraId="36295CBC" w14:textId="77777777" w:rsidR="00472F92" w:rsidRDefault="00472F92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59DC" w14:textId="77777777" w:rsidR="00472F92" w:rsidRDefault="00472F92" w:rsidP="00114183">
      <w:r>
        <w:separator/>
      </w:r>
    </w:p>
  </w:footnote>
  <w:footnote w:type="continuationSeparator" w:id="0">
    <w:p w14:paraId="6FCA412D" w14:textId="77777777" w:rsidR="00472F92" w:rsidRDefault="00472F92" w:rsidP="0011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A"/>
    <w:rsid w:val="00023F3F"/>
    <w:rsid w:val="00035D80"/>
    <w:rsid w:val="00054DA7"/>
    <w:rsid w:val="000842F8"/>
    <w:rsid w:val="00084B73"/>
    <w:rsid w:val="000870DA"/>
    <w:rsid w:val="000A55EB"/>
    <w:rsid w:val="000B664E"/>
    <w:rsid w:val="001002D9"/>
    <w:rsid w:val="00114183"/>
    <w:rsid w:val="001234F0"/>
    <w:rsid w:val="00145171"/>
    <w:rsid w:val="00165028"/>
    <w:rsid w:val="0017502B"/>
    <w:rsid w:val="00177D1C"/>
    <w:rsid w:val="001824A4"/>
    <w:rsid w:val="001A5049"/>
    <w:rsid w:val="001B4702"/>
    <w:rsid w:val="001B6BD2"/>
    <w:rsid w:val="001C4638"/>
    <w:rsid w:val="001D79AA"/>
    <w:rsid w:val="001E74C1"/>
    <w:rsid w:val="001F708C"/>
    <w:rsid w:val="002167EC"/>
    <w:rsid w:val="002370EF"/>
    <w:rsid w:val="002533B3"/>
    <w:rsid w:val="002A068D"/>
    <w:rsid w:val="002A4BAA"/>
    <w:rsid w:val="002C323E"/>
    <w:rsid w:val="002D5AAC"/>
    <w:rsid w:val="002E1719"/>
    <w:rsid w:val="002E1EAD"/>
    <w:rsid w:val="002E392F"/>
    <w:rsid w:val="00301022"/>
    <w:rsid w:val="003272D4"/>
    <w:rsid w:val="00335EDF"/>
    <w:rsid w:val="00375697"/>
    <w:rsid w:val="003B10C5"/>
    <w:rsid w:val="003B5856"/>
    <w:rsid w:val="003C0273"/>
    <w:rsid w:val="0041638C"/>
    <w:rsid w:val="00472F92"/>
    <w:rsid w:val="00492F66"/>
    <w:rsid w:val="00513D53"/>
    <w:rsid w:val="00591342"/>
    <w:rsid w:val="005A6E84"/>
    <w:rsid w:val="005E14D6"/>
    <w:rsid w:val="00620460"/>
    <w:rsid w:val="00665D0E"/>
    <w:rsid w:val="00665F6E"/>
    <w:rsid w:val="00687DB2"/>
    <w:rsid w:val="006D03A1"/>
    <w:rsid w:val="006D57ED"/>
    <w:rsid w:val="00735C60"/>
    <w:rsid w:val="0074156A"/>
    <w:rsid w:val="00767D08"/>
    <w:rsid w:val="007705CB"/>
    <w:rsid w:val="007E25C9"/>
    <w:rsid w:val="007E58C3"/>
    <w:rsid w:val="00891ABB"/>
    <w:rsid w:val="00895AA0"/>
    <w:rsid w:val="008B3EB3"/>
    <w:rsid w:val="008D3845"/>
    <w:rsid w:val="008D3A03"/>
    <w:rsid w:val="008E10BC"/>
    <w:rsid w:val="008F74DB"/>
    <w:rsid w:val="009C2522"/>
    <w:rsid w:val="00A11698"/>
    <w:rsid w:val="00A467CA"/>
    <w:rsid w:val="00A55929"/>
    <w:rsid w:val="00A64D16"/>
    <w:rsid w:val="00A65273"/>
    <w:rsid w:val="00AB78FB"/>
    <w:rsid w:val="00AD5822"/>
    <w:rsid w:val="00B0501F"/>
    <w:rsid w:val="00B40AC3"/>
    <w:rsid w:val="00BD07F3"/>
    <w:rsid w:val="00BF23FE"/>
    <w:rsid w:val="00C263FE"/>
    <w:rsid w:val="00C72031"/>
    <w:rsid w:val="00C728EE"/>
    <w:rsid w:val="00CB5435"/>
    <w:rsid w:val="00CE2FE0"/>
    <w:rsid w:val="00D00BF8"/>
    <w:rsid w:val="00D04097"/>
    <w:rsid w:val="00D26E23"/>
    <w:rsid w:val="00D54648"/>
    <w:rsid w:val="00D61552"/>
    <w:rsid w:val="00D95122"/>
    <w:rsid w:val="00DB038A"/>
    <w:rsid w:val="00DF731A"/>
    <w:rsid w:val="00E0688A"/>
    <w:rsid w:val="00E33F6A"/>
    <w:rsid w:val="00E35026"/>
    <w:rsid w:val="00E356AA"/>
    <w:rsid w:val="00E41D31"/>
    <w:rsid w:val="00E57491"/>
    <w:rsid w:val="00EB1E42"/>
    <w:rsid w:val="00ED561C"/>
    <w:rsid w:val="00F30E87"/>
    <w:rsid w:val="00F359B3"/>
    <w:rsid w:val="00F479A6"/>
    <w:rsid w:val="00F63DA3"/>
    <w:rsid w:val="00FC5CA9"/>
    <w:rsid w:val="00FC5FFB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EC2C"/>
  <w15:chartTrackingRefBased/>
  <w15:docId w15:val="{5F92CE6A-2CBB-4FE1-9715-AE1FE38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7</cp:revision>
  <cp:lastPrinted>2026-03-04T07:32:00Z</cp:lastPrinted>
  <dcterms:created xsi:type="dcterms:W3CDTF">2026-01-27T08:55:00Z</dcterms:created>
  <dcterms:modified xsi:type="dcterms:W3CDTF">2026-03-04T07:41:00Z</dcterms:modified>
</cp:coreProperties>
</file>