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778C" w14:textId="77777777" w:rsidR="00E70B02" w:rsidRPr="00E77986" w:rsidRDefault="005F670D" w:rsidP="00A9763D">
      <w:pPr>
        <w:snapToGrid w:val="0"/>
        <w:rPr>
          <w:rFonts w:ascii="ＭＳ 明朝" w:eastAsia="ＭＳ 明朝" w:hAnsi="ＭＳ 明朝"/>
          <w:color w:val="auto"/>
        </w:rPr>
      </w:pPr>
      <w:r w:rsidRPr="00E77986">
        <w:rPr>
          <w:rFonts w:ascii="ＭＳ 明朝" w:eastAsia="ＭＳ 明朝" w:hAnsi="ＭＳ 明朝" w:cs="ＭＳ 明朝" w:hint="eastAsia"/>
          <w:color w:val="auto"/>
          <w:lang w:eastAsia="ja-JP"/>
        </w:rPr>
        <w:t>別記</w:t>
      </w:r>
      <w:r w:rsidR="00E70B02" w:rsidRPr="00E77986">
        <w:rPr>
          <w:rFonts w:ascii="ＭＳ 明朝" w:eastAsia="ＭＳ 明朝" w:hAnsi="ＭＳ 明朝" w:cs="ＭＳ 明朝" w:hint="eastAsia"/>
          <w:color w:val="auto"/>
          <w:lang w:eastAsia="ja-JP"/>
        </w:rPr>
        <w:t>第</w:t>
      </w:r>
      <w:r w:rsidR="00E70B02" w:rsidRPr="00E77986">
        <w:rPr>
          <w:rFonts w:ascii="ＭＳ 明朝" w:eastAsia="ＭＳ 明朝" w:hAnsi="ＭＳ 明朝" w:hint="eastAsia"/>
          <w:color w:val="auto"/>
        </w:rPr>
        <w:t>１号様式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2381"/>
      </w:tblGrid>
      <w:tr w:rsidR="00E70B02" w:rsidRPr="00E77986" w14:paraId="1218F4E8" w14:textId="77777777" w:rsidTr="00EB04D4">
        <w:trPr>
          <w:jc w:val="right"/>
        </w:trPr>
        <w:tc>
          <w:tcPr>
            <w:tcW w:w="1417" w:type="dxa"/>
          </w:tcPr>
          <w:p w14:paraId="017FF088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r w:rsidRPr="00E77986">
              <w:rPr>
                <w:rFonts w:ascii="ＭＳ 明朝" w:eastAsia="ＭＳ 明朝" w:hAnsi="ＭＳ 明朝" w:hint="eastAsia"/>
                <w:color w:val="auto"/>
              </w:rPr>
              <w:t>※</w:t>
            </w: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整理番号</w:t>
            </w:r>
            <w:proofErr w:type="spellEnd"/>
          </w:p>
        </w:tc>
        <w:tc>
          <w:tcPr>
            <w:tcW w:w="2381" w:type="dxa"/>
          </w:tcPr>
          <w:p w14:paraId="243B4D80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6278193F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</w:rPr>
      </w:pPr>
    </w:p>
    <w:p w14:paraId="346D677B" w14:textId="5AE2615B" w:rsidR="00E70B02" w:rsidRPr="00E77986" w:rsidRDefault="00E70B02" w:rsidP="00A9763D">
      <w:pPr>
        <w:snapToGrid w:val="0"/>
        <w:spacing w:line="280" w:lineRule="exact"/>
        <w:jc w:val="right"/>
        <w:rPr>
          <w:rFonts w:ascii="ＭＳ 明朝" w:eastAsia="ＭＳ 明朝" w:hAnsi="ＭＳ 明朝"/>
          <w:color w:val="auto"/>
        </w:rPr>
      </w:pPr>
      <w:proofErr w:type="spellStart"/>
      <w:r w:rsidRPr="00E77986">
        <w:rPr>
          <w:rFonts w:ascii="ＭＳ 明朝" w:eastAsia="ＭＳ 明朝" w:hAnsi="ＭＳ 明朝" w:hint="eastAsia"/>
          <w:color w:val="auto"/>
        </w:rPr>
        <w:t>令和</w:t>
      </w:r>
      <w:proofErr w:type="spellEnd"/>
      <w:r w:rsidR="00663DF0" w:rsidRPr="00505E0A">
        <w:rPr>
          <w:rFonts w:ascii="ＭＳ 明朝" w:eastAsia="ＭＳ 明朝" w:hAnsi="ＭＳ 明朝" w:hint="eastAsia"/>
          <w:color w:val="FF0000"/>
          <w:lang w:eastAsia="ja-JP"/>
        </w:rPr>
        <w:t xml:space="preserve">　</w:t>
      </w:r>
      <w:r w:rsidRPr="00E77986">
        <w:rPr>
          <w:rFonts w:ascii="ＭＳ 明朝" w:eastAsia="ＭＳ 明朝" w:hAnsi="ＭＳ 明朝" w:hint="eastAsia"/>
          <w:color w:val="auto"/>
        </w:rPr>
        <w:t>年　月　日</w:t>
      </w:r>
    </w:p>
    <w:p w14:paraId="6427B6E4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</w:rPr>
      </w:pPr>
    </w:p>
    <w:p w14:paraId="62A04788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</w:rPr>
      </w:pPr>
      <w:r w:rsidRPr="00E77986">
        <w:rPr>
          <w:rFonts w:ascii="ＭＳ 明朝" w:eastAsia="ＭＳ 明朝" w:hAnsi="ＭＳ 明朝" w:hint="eastAsia"/>
          <w:color w:val="auto"/>
        </w:rPr>
        <w:t xml:space="preserve">　</w:t>
      </w:r>
      <w:proofErr w:type="spellStart"/>
      <w:r w:rsidRPr="00E77986">
        <w:rPr>
          <w:rFonts w:ascii="ＭＳ 明朝" w:eastAsia="ＭＳ 明朝" w:hAnsi="ＭＳ 明朝" w:hint="eastAsia"/>
          <w:color w:val="auto"/>
        </w:rPr>
        <w:t>新潟県知事</w:t>
      </w:r>
      <w:proofErr w:type="spellEnd"/>
      <w:r w:rsidRPr="00E77986">
        <w:rPr>
          <w:rFonts w:ascii="ＭＳ 明朝" w:eastAsia="ＭＳ 明朝" w:hAnsi="ＭＳ 明朝" w:hint="eastAsia"/>
          <w:color w:val="auto"/>
        </w:rPr>
        <w:t xml:space="preserve">　様</w:t>
      </w:r>
    </w:p>
    <w:p w14:paraId="39E50C2A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</w:rPr>
      </w:pPr>
    </w:p>
    <w:p w14:paraId="23108658" w14:textId="77777777" w:rsidR="00E70B02" w:rsidRPr="00E77986" w:rsidRDefault="00E70B02" w:rsidP="00A9763D">
      <w:pPr>
        <w:snapToGrid w:val="0"/>
        <w:ind w:firstLineChars="1700" w:firstLine="4080"/>
        <w:rPr>
          <w:rFonts w:ascii="ＭＳ 明朝" w:eastAsia="ＭＳ 明朝" w:hAnsi="ＭＳ 明朝"/>
          <w:color w:val="auto"/>
        </w:rPr>
      </w:pPr>
      <w:r w:rsidRPr="00E77986">
        <w:rPr>
          <w:rFonts w:ascii="ＭＳ 明朝" w:eastAsia="ＭＳ 明朝" w:hAnsi="ＭＳ 明朝" w:hint="eastAsia"/>
          <w:color w:val="auto"/>
        </w:rPr>
        <w:t>（</w:t>
      </w:r>
      <w:proofErr w:type="spellStart"/>
      <w:r w:rsidRPr="00E77986">
        <w:rPr>
          <w:rFonts w:ascii="ＭＳ 明朝" w:eastAsia="ＭＳ 明朝" w:hAnsi="ＭＳ 明朝" w:hint="eastAsia"/>
          <w:color w:val="auto"/>
        </w:rPr>
        <w:t>申請者</w:t>
      </w:r>
      <w:proofErr w:type="spellEnd"/>
      <w:r w:rsidRPr="00E77986">
        <w:rPr>
          <w:rFonts w:ascii="ＭＳ 明朝" w:eastAsia="ＭＳ 明朝" w:hAnsi="ＭＳ 明朝" w:hint="eastAsia"/>
          <w:color w:val="auto"/>
        </w:rPr>
        <w:t>）</w:t>
      </w:r>
    </w:p>
    <w:p w14:paraId="4BFEA4B3" w14:textId="77777777" w:rsidR="00E70B02" w:rsidRPr="00E77986" w:rsidRDefault="00E70B02" w:rsidP="00A9763D">
      <w:pPr>
        <w:snapToGrid w:val="0"/>
        <w:ind w:firstLineChars="1700" w:firstLine="408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住所</w:t>
      </w:r>
    </w:p>
    <w:p w14:paraId="030152DA" w14:textId="77777777" w:rsidR="00E70B02" w:rsidRPr="00E77986" w:rsidRDefault="00E70B02" w:rsidP="00A9763D">
      <w:pPr>
        <w:snapToGrid w:val="0"/>
        <w:ind w:firstLineChars="1700" w:firstLine="408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名称</w:t>
      </w:r>
    </w:p>
    <w:p w14:paraId="64D43748" w14:textId="77777777" w:rsidR="00E70B02" w:rsidRPr="00E77986" w:rsidRDefault="00E70B02" w:rsidP="00A9763D">
      <w:pPr>
        <w:snapToGrid w:val="0"/>
        <w:ind w:firstLineChars="1700" w:firstLine="408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代表者名</w:t>
      </w:r>
    </w:p>
    <w:p w14:paraId="3C59A6F1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5666379A" w14:textId="77777777" w:rsidR="00E70B02" w:rsidRPr="00E77986" w:rsidRDefault="00E70B02" w:rsidP="00A9763D">
      <w:pPr>
        <w:snapToGrid w:val="0"/>
        <w:jc w:val="center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新潟県医療機関・社会福祉施設光熱費等高騰対策緊急支援事業補助金</w:t>
      </w:r>
    </w:p>
    <w:p w14:paraId="2A6FF6CC" w14:textId="63CBDB13" w:rsidR="00E70B02" w:rsidRPr="003A6C59" w:rsidRDefault="00E70B02" w:rsidP="00A9763D">
      <w:pPr>
        <w:snapToGrid w:val="0"/>
        <w:jc w:val="center"/>
        <w:rPr>
          <w:rFonts w:ascii="ＭＳ 明朝" w:eastAsia="ＭＳ 明朝" w:hAnsi="ＭＳ 明朝"/>
          <w:color w:val="auto"/>
          <w:lang w:eastAsia="ja-JP"/>
        </w:rPr>
      </w:pPr>
      <w:proofErr w:type="spellStart"/>
      <w:r w:rsidRPr="003A6C59">
        <w:rPr>
          <w:rFonts w:ascii="ＭＳ 明朝" w:eastAsia="ＭＳ 明朝" w:hAnsi="ＭＳ 明朝" w:hint="eastAsia"/>
          <w:color w:val="auto"/>
        </w:rPr>
        <w:t>交付申請書兼実績報告書</w:t>
      </w:r>
      <w:proofErr w:type="spellEnd"/>
      <w:r w:rsidR="003F21D3" w:rsidRPr="003A6C59">
        <w:rPr>
          <w:rFonts w:ascii="ＭＳ 明朝" w:eastAsia="ＭＳ 明朝" w:hAnsi="ＭＳ 明朝" w:hint="eastAsia"/>
          <w:color w:val="auto"/>
          <w:lang w:eastAsia="ja-JP"/>
        </w:rPr>
        <w:t>（令和</w:t>
      </w:r>
      <w:r w:rsidR="00181308" w:rsidRPr="003A6C59">
        <w:rPr>
          <w:rFonts w:ascii="ＭＳ 明朝" w:eastAsia="ＭＳ 明朝" w:hAnsi="ＭＳ 明朝" w:hint="eastAsia"/>
          <w:color w:val="auto"/>
          <w:lang w:eastAsia="ja-JP"/>
        </w:rPr>
        <w:t>７</w:t>
      </w:r>
      <w:r w:rsidR="003F21D3" w:rsidRPr="003A6C59">
        <w:rPr>
          <w:rFonts w:ascii="ＭＳ 明朝" w:eastAsia="ＭＳ 明朝" w:hAnsi="ＭＳ 明朝" w:hint="eastAsia"/>
          <w:color w:val="auto"/>
          <w:lang w:eastAsia="ja-JP"/>
        </w:rPr>
        <w:t>年</w:t>
      </w:r>
      <w:r w:rsidR="00181308" w:rsidRPr="003A6C59">
        <w:rPr>
          <w:rFonts w:ascii="ＭＳ 明朝" w:eastAsia="ＭＳ 明朝" w:hAnsi="ＭＳ 明朝" w:hint="eastAsia"/>
          <w:color w:val="auto"/>
          <w:lang w:eastAsia="ja-JP"/>
        </w:rPr>
        <w:t>10月</w:t>
      </w:r>
      <w:r w:rsidR="00106D3F" w:rsidRPr="003A6C59">
        <w:rPr>
          <w:rFonts w:ascii="ＭＳ 明朝" w:eastAsia="ＭＳ 明朝" w:hAnsi="ＭＳ 明朝" w:hint="eastAsia"/>
          <w:color w:val="auto"/>
          <w:lang w:eastAsia="ja-JP"/>
        </w:rPr>
        <w:t>～</w:t>
      </w:r>
      <w:r w:rsidR="00181308" w:rsidRPr="003A6C59">
        <w:rPr>
          <w:rFonts w:ascii="ＭＳ 明朝" w:eastAsia="ＭＳ 明朝" w:hAnsi="ＭＳ 明朝" w:hint="eastAsia"/>
          <w:color w:val="auto"/>
          <w:lang w:eastAsia="ja-JP"/>
        </w:rPr>
        <w:t>令和８年</w:t>
      </w:r>
      <w:r w:rsidR="00106D3F" w:rsidRPr="003A6C59">
        <w:rPr>
          <w:rFonts w:ascii="ＭＳ 明朝" w:eastAsia="ＭＳ 明朝" w:hAnsi="ＭＳ 明朝" w:hint="eastAsia"/>
          <w:color w:val="auto"/>
          <w:lang w:eastAsia="ja-JP"/>
        </w:rPr>
        <w:t>３月</w:t>
      </w:r>
      <w:r w:rsidR="003F21D3" w:rsidRPr="003A6C59">
        <w:rPr>
          <w:rFonts w:ascii="ＭＳ 明朝" w:eastAsia="ＭＳ 明朝" w:hAnsi="ＭＳ 明朝" w:hint="eastAsia"/>
          <w:color w:val="auto"/>
          <w:lang w:eastAsia="ja-JP"/>
        </w:rPr>
        <w:t>分）</w:t>
      </w:r>
    </w:p>
    <w:p w14:paraId="245BC082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</w:rPr>
      </w:pPr>
    </w:p>
    <w:p w14:paraId="6EF5113E" w14:textId="77777777" w:rsidR="00E70B02" w:rsidRPr="00E77986" w:rsidRDefault="00E70B02" w:rsidP="00A9763D">
      <w:pPr>
        <w:snapToGrid w:val="0"/>
        <w:ind w:firstLineChars="100" w:firstLine="24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新潟県医療機関・社会福祉施設光熱費等高騰対策緊急支援事業補助金交付要綱第４条の規定により、下記のとおり申請（報告）します。</w:t>
      </w:r>
    </w:p>
    <w:p w14:paraId="4AA36571" w14:textId="77777777" w:rsidR="00E70B02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79778BDF" w14:textId="77777777" w:rsidR="0049319C" w:rsidRDefault="0049319C" w:rsidP="00A9763D">
      <w:pPr>
        <w:snapToGrid w:val="0"/>
        <w:rPr>
          <w:rFonts w:ascii="ＭＳ 明朝" w:eastAsia="ＭＳ 明朝" w:hAnsi="ＭＳ 明朝" w:cs="ＭＳ 明朝"/>
          <w:color w:val="auto"/>
          <w:lang w:eastAsia="ja-JP"/>
        </w:rPr>
      </w:pPr>
      <w:r w:rsidRPr="00E77986">
        <w:rPr>
          <w:rFonts w:ascii="ＭＳ 明朝" w:eastAsia="ＭＳ 明朝" w:hAnsi="ＭＳ 明朝" w:cs="ＭＳ 明朝" w:hint="eastAsia"/>
          <w:color w:val="auto"/>
          <w:lang w:eastAsia="ja-JP"/>
        </w:rPr>
        <w:t>（申請額）</w:t>
      </w:r>
    </w:p>
    <w:p w14:paraId="7A3DD275" w14:textId="77777777" w:rsidR="0049319C" w:rsidRPr="00E41A45" w:rsidRDefault="0049319C" w:rsidP="00A9763D">
      <w:pPr>
        <w:snapToGrid w:val="0"/>
        <w:ind w:firstLineChars="100" w:firstLine="240"/>
        <w:rPr>
          <w:rFonts w:ascii="ＭＳ 明朝" w:eastAsia="ＭＳ 明朝" w:hAnsi="ＭＳ 明朝" w:cs="ＭＳ 明朝"/>
          <w:strike/>
          <w:color w:val="FF0000"/>
          <w:highlight w:val="yellow"/>
          <w:lang w:eastAsia="ja-JP"/>
        </w:rPr>
      </w:pPr>
      <w:r w:rsidRPr="00E77986"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</w:t>
      </w:r>
      <w:r w:rsidRPr="0049319C">
        <w:rPr>
          <w:rFonts w:ascii="ＭＳ 明朝" w:eastAsia="ＭＳ 明朝" w:hAnsi="ＭＳ 明朝" w:cs="ＭＳ 明朝" w:hint="eastAsia"/>
          <w:color w:val="auto"/>
          <w:lang w:eastAsia="ja-JP"/>
        </w:rPr>
        <w:t xml:space="preserve">金　　　　　　</w:t>
      </w:r>
      <w:r>
        <w:rPr>
          <w:rFonts w:ascii="ＭＳ 明朝" w:eastAsia="ＭＳ 明朝" w:hAnsi="ＭＳ 明朝" w:cs="ＭＳ 明朝" w:hint="eastAsia"/>
          <w:color w:val="auto"/>
          <w:lang w:eastAsia="ja-JP"/>
        </w:rPr>
        <w:t xml:space="preserve">　　</w:t>
      </w:r>
      <w:r w:rsidRPr="0049319C">
        <w:rPr>
          <w:rFonts w:ascii="ＭＳ 明朝" w:eastAsia="ＭＳ 明朝" w:hAnsi="ＭＳ 明朝" w:cs="ＭＳ 明朝" w:hint="eastAsia"/>
          <w:color w:val="auto"/>
          <w:lang w:eastAsia="ja-JP"/>
        </w:rPr>
        <w:t>円</w:t>
      </w:r>
    </w:p>
    <w:p w14:paraId="30BFDACD" w14:textId="77777777" w:rsidR="0049319C" w:rsidRDefault="0049319C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4B39AD88" w14:textId="77777777" w:rsidR="0049319C" w:rsidRPr="00E77986" w:rsidRDefault="0049319C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  <w:r>
        <w:rPr>
          <w:rFonts w:ascii="ＭＳ 明朝" w:eastAsia="ＭＳ 明朝" w:hAnsi="ＭＳ 明朝" w:hint="eastAsia"/>
          <w:color w:val="auto"/>
          <w:lang w:eastAsia="ja-JP"/>
        </w:rPr>
        <w:t>（施設種別）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9319C" w:rsidRPr="00E77986" w14:paraId="0C30554F" w14:textId="77777777" w:rsidTr="006C6109">
        <w:tc>
          <w:tcPr>
            <w:tcW w:w="1701" w:type="dxa"/>
          </w:tcPr>
          <w:p w14:paraId="7EC32A0C" w14:textId="77777777" w:rsidR="0049319C" w:rsidRPr="006C6109" w:rsidRDefault="0049319C" w:rsidP="00A9763D">
            <w:pPr>
              <w:snapToGrid w:val="0"/>
              <w:ind w:leftChars="-1" w:left="-2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  <w:r w:rsidRPr="006C6109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病院・有床診</w:t>
            </w:r>
          </w:p>
        </w:tc>
        <w:tc>
          <w:tcPr>
            <w:tcW w:w="1701" w:type="dxa"/>
          </w:tcPr>
          <w:p w14:paraId="203100ED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  <w:r w:rsidRPr="006C6109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介護施設</w:t>
            </w:r>
          </w:p>
        </w:tc>
        <w:tc>
          <w:tcPr>
            <w:tcW w:w="1701" w:type="dxa"/>
          </w:tcPr>
          <w:p w14:paraId="12FD539A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  <w:r w:rsidRPr="006C6109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障害福祉施設</w:t>
            </w:r>
          </w:p>
        </w:tc>
        <w:tc>
          <w:tcPr>
            <w:tcW w:w="1701" w:type="dxa"/>
          </w:tcPr>
          <w:p w14:paraId="1B7CE3B5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  <w:r w:rsidRPr="006C6109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児童福祉施設</w:t>
            </w:r>
          </w:p>
        </w:tc>
        <w:tc>
          <w:tcPr>
            <w:tcW w:w="1701" w:type="dxa"/>
          </w:tcPr>
          <w:p w14:paraId="21386967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  <w:r w:rsidRPr="006C6109">
              <w:rPr>
                <w:rFonts w:ascii="ＭＳ 明朝" w:eastAsia="ＭＳ 明朝" w:hAnsi="ＭＳ 明朝" w:cs="ＭＳ 明朝" w:hint="eastAsia"/>
                <w:color w:val="auto"/>
                <w:lang w:eastAsia="ja-JP"/>
              </w:rPr>
              <w:t>救護施設</w:t>
            </w:r>
          </w:p>
        </w:tc>
      </w:tr>
      <w:tr w:rsidR="0049319C" w:rsidRPr="00E77986" w14:paraId="7C6F7941" w14:textId="77777777" w:rsidTr="006C6109">
        <w:tc>
          <w:tcPr>
            <w:tcW w:w="1701" w:type="dxa"/>
          </w:tcPr>
          <w:p w14:paraId="354576B7" w14:textId="77777777" w:rsidR="0049319C" w:rsidRPr="006C6109" w:rsidRDefault="0049319C" w:rsidP="00A9763D">
            <w:pPr>
              <w:snapToGrid w:val="0"/>
              <w:ind w:right="24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</w:p>
        </w:tc>
        <w:tc>
          <w:tcPr>
            <w:tcW w:w="1701" w:type="dxa"/>
          </w:tcPr>
          <w:p w14:paraId="44E81B1A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</w:p>
        </w:tc>
        <w:tc>
          <w:tcPr>
            <w:tcW w:w="1701" w:type="dxa"/>
          </w:tcPr>
          <w:p w14:paraId="17649F5F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</w:p>
        </w:tc>
        <w:tc>
          <w:tcPr>
            <w:tcW w:w="1701" w:type="dxa"/>
          </w:tcPr>
          <w:p w14:paraId="0A42BAB5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</w:p>
        </w:tc>
        <w:tc>
          <w:tcPr>
            <w:tcW w:w="1701" w:type="dxa"/>
          </w:tcPr>
          <w:p w14:paraId="3D017843" w14:textId="77777777" w:rsidR="0049319C" w:rsidRPr="006C6109" w:rsidRDefault="0049319C" w:rsidP="00A9763D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  <w:lang w:eastAsia="ja-JP"/>
              </w:rPr>
            </w:pPr>
          </w:p>
        </w:tc>
      </w:tr>
    </w:tbl>
    <w:p w14:paraId="5B8BA76D" w14:textId="77777777" w:rsidR="0049319C" w:rsidRDefault="006C6109" w:rsidP="00A9763D">
      <w:pPr>
        <w:snapToGrid w:val="0"/>
        <w:spacing w:line="280" w:lineRule="exact"/>
        <w:ind w:firstLineChars="200" w:firstLine="420"/>
        <w:rPr>
          <w:rFonts w:ascii="ＭＳ 明朝" w:eastAsia="ＭＳ 明朝" w:hAnsi="ＭＳ 明朝"/>
          <w:color w:val="auto"/>
          <w:sz w:val="21"/>
          <w:lang w:eastAsia="ja-JP"/>
        </w:rPr>
      </w:pPr>
      <w:r w:rsidRPr="006C6109">
        <w:rPr>
          <w:rFonts w:ascii="ＭＳ 明朝" w:eastAsia="ＭＳ 明朝" w:hAnsi="ＭＳ 明朝" w:hint="eastAsia"/>
          <w:color w:val="auto"/>
          <w:sz w:val="21"/>
          <w:lang w:eastAsia="ja-JP"/>
        </w:rPr>
        <w:t>※</w:t>
      </w:r>
      <w:r>
        <w:rPr>
          <w:rFonts w:ascii="ＭＳ 明朝" w:eastAsia="ＭＳ 明朝" w:hAnsi="ＭＳ 明朝" w:hint="eastAsia"/>
          <w:color w:val="auto"/>
          <w:sz w:val="21"/>
          <w:lang w:eastAsia="ja-JP"/>
        </w:rPr>
        <w:t>上記のうち、</w:t>
      </w:r>
      <w:r w:rsidRPr="006C6109">
        <w:rPr>
          <w:rFonts w:ascii="ＭＳ 明朝" w:eastAsia="ＭＳ 明朝" w:hAnsi="ＭＳ 明朝" w:hint="eastAsia"/>
          <w:color w:val="auto"/>
          <w:sz w:val="21"/>
          <w:lang w:eastAsia="ja-JP"/>
        </w:rPr>
        <w:t>いずれか１つを選択</w:t>
      </w:r>
      <w:r>
        <w:rPr>
          <w:rFonts w:ascii="ＭＳ 明朝" w:eastAsia="ＭＳ 明朝" w:hAnsi="ＭＳ 明朝" w:hint="eastAsia"/>
          <w:color w:val="auto"/>
          <w:sz w:val="21"/>
          <w:lang w:eastAsia="ja-JP"/>
        </w:rPr>
        <w:t>し、「○」を記載してください。</w:t>
      </w:r>
    </w:p>
    <w:p w14:paraId="17A2E155" w14:textId="77777777" w:rsidR="006C6109" w:rsidRPr="006C6109" w:rsidRDefault="006C6109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5EAB4076" w14:textId="77777777" w:rsidR="00442366" w:rsidRPr="00E77986" w:rsidRDefault="00442366" w:rsidP="00A9763D">
      <w:pPr>
        <w:snapToGrid w:val="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（補助対象経費）</w:t>
      </w:r>
    </w:p>
    <w:p w14:paraId="6AD4CCC0" w14:textId="77777777" w:rsidR="00442366" w:rsidRPr="00E77986" w:rsidRDefault="00442366" w:rsidP="00A9763D">
      <w:pPr>
        <w:snapToGrid w:val="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 xml:space="preserve">　別紙のとおり</w:t>
      </w:r>
      <w:r w:rsidR="00A6086F">
        <w:rPr>
          <w:rFonts w:ascii="ＭＳ 明朝" w:eastAsia="ＭＳ 明朝" w:hAnsi="ＭＳ 明朝" w:hint="eastAsia"/>
          <w:color w:val="auto"/>
          <w:lang w:eastAsia="ja-JP"/>
        </w:rPr>
        <w:t>（添付書類：経費の支出に関する証拠書類）</w:t>
      </w:r>
    </w:p>
    <w:p w14:paraId="00BFD272" w14:textId="77777777" w:rsidR="00442366" w:rsidRPr="00E77986" w:rsidRDefault="00442366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59F91A15" w14:textId="77777777" w:rsidR="00E70B02" w:rsidRPr="00E77986" w:rsidRDefault="00E70B02" w:rsidP="00A9763D">
      <w:pPr>
        <w:snapToGrid w:val="0"/>
        <w:ind w:firstLineChars="50" w:firstLine="120"/>
        <w:rPr>
          <w:rFonts w:ascii="ＭＳ 明朝" w:eastAsia="ＭＳ 明朝" w:hAnsi="ＭＳ 明朝"/>
          <w:color w:val="auto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lang w:eastAsia="ja-JP"/>
        </w:rPr>
        <w:t>（誓約事項）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E77986" w:rsidRPr="00E77986" w14:paraId="2F0E99BC" w14:textId="77777777" w:rsidTr="00E70B02">
        <w:tc>
          <w:tcPr>
            <w:tcW w:w="9468" w:type="dxa"/>
          </w:tcPr>
          <w:p w14:paraId="446A7A16" w14:textId="77777777" w:rsidR="00E70B02" w:rsidRPr="00E77986" w:rsidRDefault="00E70B02" w:rsidP="00A9763D">
            <w:pPr>
              <w:snapToGrid w:val="0"/>
              <w:ind w:left="240" w:hangingChars="100" w:hanging="240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E77986">
              <w:rPr>
                <w:rFonts w:ascii="ＭＳ 明朝" w:eastAsia="ＭＳ 明朝" w:hAnsi="ＭＳ 明朝" w:hint="eastAsia"/>
                <w:color w:val="auto"/>
                <w:lang w:eastAsia="ja-JP"/>
              </w:rPr>
              <w:t>①申請者は、交付要綱別表の補助対象者に該当し、申請内容に虚偽はありません。虚偽が判明した場合は、交付された補助金の返還に応じます。</w:t>
            </w:r>
          </w:p>
          <w:p w14:paraId="43DA76DB" w14:textId="77777777" w:rsidR="00E70B02" w:rsidRPr="00E77986" w:rsidRDefault="00E70B02" w:rsidP="00A9763D">
            <w:pPr>
              <w:snapToGrid w:val="0"/>
              <w:ind w:left="240" w:hangingChars="100" w:hanging="240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E77986">
              <w:rPr>
                <w:rFonts w:ascii="ＭＳ 明朝" w:eastAsia="ＭＳ 明朝" w:hAnsi="ＭＳ 明朝" w:hint="eastAsia"/>
                <w:color w:val="auto"/>
                <w:lang w:eastAsia="ja-JP"/>
              </w:rPr>
              <w:t>②申請者及び対象施設の役員等は、交付要綱第２条各号に掲げる者に該当しません。</w:t>
            </w:r>
          </w:p>
        </w:tc>
      </w:tr>
    </w:tbl>
    <w:p w14:paraId="5E2C8388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6CBEE81F" w14:textId="77777777" w:rsidR="00E70B02" w:rsidRPr="00E77986" w:rsidRDefault="00E70B02" w:rsidP="00A9763D">
      <w:pPr>
        <w:snapToGrid w:val="0"/>
        <w:rPr>
          <w:rFonts w:ascii="ＭＳ 明朝" w:eastAsia="ＭＳ 明朝" w:hAnsi="ＭＳ 明朝"/>
          <w:color w:val="auto"/>
        </w:rPr>
      </w:pPr>
      <w:r w:rsidRPr="00E77986">
        <w:rPr>
          <w:rFonts w:ascii="ＭＳ 明朝" w:eastAsia="ＭＳ 明朝" w:hAnsi="ＭＳ 明朝" w:hint="eastAsia"/>
          <w:color w:val="auto"/>
        </w:rPr>
        <w:t>（</w:t>
      </w:r>
      <w:proofErr w:type="spellStart"/>
      <w:r w:rsidRPr="00E77986">
        <w:rPr>
          <w:rFonts w:ascii="ＭＳ 明朝" w:eastAsia="ＭＳ 明朝" w:hAnsi="ＭＳ 明朝" w:hint="eastAsia"/>
          <w:color w:val="auto"/>
        </w:rPr>
        <w:t>振込口座情報</w:t>
      </w:r>
      <w:proofErr w:type="spellEnd"/>
      <w:r w:rsidRPr="00E77986">
        <w:rPr>
          <w:rFonts w:ascii="ＭＳ 明朝" w:eastAsia="ＭＳ 明朝" w:hAnsi="ＭＳ 明朝" w:hint="eastAsia"/>
          <w:color w:val="auto"/>
        </w:rPr>
        <w:t>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1012"/>
        <w:gridCol w:w="1013"/>
        <w:gridCol w:w="337"/>
        <w:gridCol w:w="675"/>
        <w:gridCol w:w="1013"/>
        <w:gridCol w:w="675"/>
        <w:gridCol w:w="337"/>
        <w:gridCol w:w="1013"/>
        <w:gridCol w:w="1013"/>
      </w:tblGrid>
      <w:tr w:rsidR="00E77986" w:rsidRPr="00E77986" w14:paraId="0B26C9DC" w14:textId="77777777" w:rsidTr="00E70B02">
        <w:tc>
          <w:tcPr>
            <w:tcW w:w="2405" w:type="dxa"/>
          </w:tcPr>
          <w:p w14:paraId="72DBE6CB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金融機関名</w:t>
            </w:r>
            <w:proofErr w:type="spellEnd"/>
          </w:p>
        </w:tc>
        <w:tc>
          <w:tcPr>
            <w:tcW w:w="7088" w:type="dxa"/>
            <w:gridSpan w:val="9"/>
          </w:tcPr>
          <w:p w14:paraId="7931EB8F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26835655" w14:textId="77777777" w:rsidTr="00E70B02">
        <w:tc>
          <w:tcPr>
            <w:tcW w:w="2405" w:type="dxa"/>
          </w:tcPr>
          <w:p w14:paraId="6A1AA89A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支店名</w:t>
            </w:r>
            <w:proofErr w:type="spellEnd"/>
          </w:p>
        </w:tc>
        <w:tc>
          <w:tcPr>
            <w:tcW w:w="7088" w:type="dxa"/>
            <w:gridSpan w:val="9"/>
          </w:tcPr>
          <w:p w14:paraId="1BC3182E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5531DFC5" w14:textId="77777777" w:rsidTr="00E70B02">
        <w:tc>
          <w:tcPr>
            <w:tcW w:w="2405" w:type="dxa"/>
          </w:tcPr>
          <w:p w14:paraId="1793C882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口座種別</w:t>
            </w:r>
            <w:proofErr w:type="spellEnd"/>
          </w:p>
        </w:tc>
        <w:tc>
          <w:tcPr>
            <w:tcW w:w="2362" w:type="dxa"/>
            <w:gridSpan w:val="3"/>
          </w:tcPr>
          <w:p w14:paraId="1B7FDD99" w14:textId="77777777" w:rsidR="00E70B02" w:rsidRPr="00E77986" w:rsidRDefault="00E70B02" w:rsidP="00A9763D">
            <w:pPr>
              <w:snapToGrid w:val="0"/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普通</w:t>
            </w:r>
            <w:proofErr w:type="spellEnd"/>
          </w:p>
        </w:tc>
        <w:tc>
          <w:tcPr>
            <w:tcW w:w="2363" w:type="dxa"/>
            <w:gridSpan w:val="3"/>
          </w:tcPr>
          <w:p w14:paraId="1364FD2B" w14:textId="77777777" w:rsidR="00E70B02" w:rsidRPr="00E77986" w:rsidRDefault="00E70B02" w:rsidP="00A9763D">
            <w:pPr>
              <w:snapToGrid w:val="0"/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当座</w:t>
            </w:r>
            <w:proofErr w:type="spellEnd"/>
          </w:p>
        </w:tc>
        <w:tc>
          <w:tcPr>
            <w:tcW w:w="2363" w:type="dxa"/>
            <w:gridSpan w:val="3"/>
          </w:tcPr>
          <w:p w14:paraId="24511225" w14:textId="77777777" w:rsidR="00E70B02" w:rsidRPr="00E77986" w:rsidRDefault="00E70B02" w:rsidP="00A9763D">
            <w:pPr>
              <w:snapToGrid w:val="0"/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その他</w:t>
            </w:r>
            <w:proofErr w:type="spellEnd"/>
          </w:p>
        </w:tc>
      </w:tr>
      <w:tr w:rsidR="00E77986" w:rsidRPr="00E77986" w14:paraId="385BC378" w14:textId="77777777" w:rsidTr="00E70B02">
        <w:tc>
          <w:tcPr>
            <w:tcW w:w="2405" w:type="dxa"/>
          </w:tcPr>
          <w:p w14:paraId="75626998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口座番号（右詰め</w:t>
            </w:r>
            <w:proofErr w:type="spellEnd"/>
            <w:r w:rsidRPr="00E77986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  <w:tc>
          <w:tcPr>
            <w:tcW w:w="1012" w:type="dxa"/>
          </w:tcPr>
          <w:p w14:paraId="5B79F509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dxa"/>
          </w:tcPr>
          <w:p w14:paraId="70BA4E2E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2" w:type="dxa"/>
            <w:gridSpan w:val="2"/>
          </w:tcPr>
          <w:p w14:paraId="36563AD7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dxa"/>
          </w:tcPr>
          <w:p w14:paraId="251C14F6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2" w:type="dxa"/>
            <w:gridSpan w:val="2"/>
          </w:tcPr>
          <w:p w14:paraId="415CE674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dxa"/>
          </w:tcPr>
          <w:p w14:paraId="2401B5C0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13" w:type="dxa"/>
          </w:tcPr>
          <w:p w14:paraId="70A656C5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195E1F88" w14:textId="77777777" w:rsidTr="00E70B02">
        <w:tc>
          <w:tcPr>
            <w:tcW w:w="2405" w:type="dxa"/>
          </w:tcPr>
          <w:p w14:paraId="3366AED5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r w:rsidRPr="00E77986">
              <w:rPr>
                <w:rFonts w:ascii="ＭＳ 明朝" w:eastAsia="ＭＳ 明朝" w:hAnsi="ＭＳ 明朝" w:hint="eastAsia"/>
                <w:color w:val="auto"/>
              </w:rPr>
              <w:t>（</w:t>
            </w: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フリガナ</w:t>
            </w:r>
            <w:proofErr w:type="spellEnd"/>
            <w:r w:rsidRPr="00E77986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  <w:tc>
          <w:tcPr>
            <w:tcW w:w="7088" w:type="dxa"/>
            <w:gridSpan w:val="9"/>
          </w:tcPr>
          <w:p w14:paraId="054DEBDD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494578C6" w14:textId="77777777" w:rsidTr="00E70B02">
        <w:tc>
          <w:tcPr>
            <w:tcW w:w="2405" w:type="dxa"/>
          </w:tcPr>
          <w:p w14:paraId="4AEC5842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口座名義</w:t>
            </w:r>
            <w:proofErr w:type="spellEnd"/>
          </w:p>
        </w:tc>
        <w:tc>
          <w:tcPr>
            <w:tcW w:w="7088" w:type="dxa"/>
            <w:gridSpan w:val="9"/>
          </w:tcPr>
          <w:p w14:paraId="6802AA20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9371408" w14:textId="77777777" w:rsidR="00E70B02" w:rsidRPr="00E77986" w:rsidRDefault="00E70B02" w:rsidP="00A9763D">
      <w:pPr>
        <w:snapToGrid w:val="0"/>
        <w:ind w:firstLineChars="50" w:firstLine="105"/>
        <w:rPr>
          <w:rFonts w:ascii="ＭＳ 明朝" w:eastAsia="ＭＳ 明朝" w:hAnsi="ＭＳ 明朝"/>
          <w:color w:val="auto"/>
          <w:sz w:val="21"/>
          <w:lang w:eastAsia="ja-JP"/>
        </w:rPr>
      </w:pPr>
      <w:r w:rsidRPr="00E77986">
        <w:rPr>
          <w:rFonts w:ascii="ＭＳ 明朝" w:eastAsia="ＭＳ 明朝" w:hAnsi="ＭＳ 明朝" w:hint="eastAsia"/>
          <w:color w:val="auto"/>
          <w:sz w:val="21"/>
          <w:lang w:eastAsia="ja-JP"/>
        </w:rPr>
        <w:t>※口座名義が申請者と異なる場合は、別途「委任状」を提出してください。</w:t>
      </w:r>
    </w:p>
    <w:p w14:paraId="2108310E" w14:textId="77777777" w:rsidR="00E70B02" w:rsidRPr="00E77986" w:rsidRDefault="00E70B02" w:rsidP="00A9763D">
      <w:pPr>
        <w:snapToGrid w:val="0"/>
        <w:spacing w:line="280" w:lineRule="exact"/>
        <w:rPr>
          <w:rFonts w:ascii="ＭＳ 明朝" w:eastAsia="ＭＳ 明朝" w:hAnsi="ＭＳ 明朝"/>
          <w:color w:val="auto"/>
          <w:lang w:eastAsia="ja-JP"/>
        </w:rPr>
      </w:pPr>
    </w:p>
    <w:p w14:paraId="524E97C3" w14:textId="77777777" w:rsidR="00E70B02" w:rsidRPr="00E77986" w:rsidRDefault="00E70B02" w:rsidP="00A9763D">
      <w:pPr>
        <w:snapToGrid w:val="0"/>
        <w:rPr>
          <w:rFonts w:ascii="ＭＳ 明朝" w:eastAsia="ＭＳ 明朝" w:hAnsi="ＭＳ 明朝"/>
          <w:color w:val="auto"/>
        </w:rPr>
      </w:pPr>
      <w:r w:rsidRPr="00E77986">
        <w:rPr>
          <w:rFonts w:ascii="ＭＳ 明朝" w:eastAsia="ＭＳ 明朝" w:hAnsi="ＭＳ 明朝" w:hint="eastAsia"/>
          <w:color w:val="auto"/>
        </w:rPr>
        <w:t>（</w:t>
      </w:r>
      <w:proofErr w:type="spellStart"/>
      <w:r w:rsidRPr="00E77986">
        <w:rPr>
          <w:rFonts w:ascii="ＭＳ 明朝" w:eastAsia="ＭＳ 明朝" w:hAnsi="ＭＳ 明朝" w:hint="eastAsia"/>
          <w:color w:val="auto"/>
        </w:rPr>
        <w:t>連絡先</w:t>
      </w:r>
      <w:proofErr w:type="spellEnd"/>
      <w:r w:rsidRPr="00E77986">
        <w:rPr>
          <w:rFonts w:ascii="ＭＳ 明朝" w:eastAsia="ＭＳ 明朝" w:hAnsi="ＭＳ 明朝" w:hint="eastAsia"/>
          <w:color w:val="auto"/>
        </w:rPr>
        <w:t>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77986" w:rsidRPr="00E77986" w14:paraId="5C37368B" w14:textId="77777777" w:rsidTr="00E70B02">
        <w:tc>
          <w:tcPr>
            <w:tcW w:w="2405" w:type="dxa"/>
          </w:tcPr>
          <w:p w14:paraId="2C20FE17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所属名等</w:t>
            </w:r>
            <w:proofErr w:type="spellEnd"/>
          </w:p>
        </w:tc>
        <w:tc>
          <w:tcPr>
            <w:tcW w:w="7088" w:type="dxa"/>
          </w:tcPr>
          <w:p w14:paraId="08C08190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1023039B" w14:textId="77777777" w:rsidTr="00E70B02">
        <w:tc>
          <w:tcPr>
            <w:tcW w:w="2405" w:type="dxa"/>
          </w:tcPr>
          <w:p w14:paraId="4D346C67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担当者職・氏名</w:t>
            </w:r>
            <w:proofErr w:type="spellEnd"/>
          </w:p>
        </w:tc>
        <w:tc>
          <w:tcPr>
            <w:tcW w:w="7088" w:type="dxa"/>
          </w:tcPr>
          <w:p w14:paraId="6F2F998F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70880E77" w14:textId="77777777" w:rsidTr="00E70B02">
        <w:tc>
          <w:tcPr>
            <w:tcW w:w="2405" w:type="dxa"/>
          </w:tcPr>
          <w:p w14:paraId="2A4E0024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電話番号</w:t>
            </w:r>
            <w:proofErr w:type="spellEnd"/>
          </w:p>
        </w:tc>
        <w:tc>
          <w:tcPr>
            <w:tcW w:w="7088" w:type="dxa"/>
          </w:tcPr>
          <w:p w14:paraId="0D682CB7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E77986" w:rsidRPr="00E77986" w14:paraId="13F98AA2" w14:textId="77777777" w:rsidTr="00E70B02">
        <w:tc>
          <w:tcPr>
            <w:tcW w:w="2405" w:type="dxa"/>
          </w:tcPr>
          <w:p w14:paraId="2E9FEEF5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E77986">
              <w:rPr>
                <w:rFonts w:ascii="ＭＳ 明朝" w:eastAsia="ＭＳ 明朝" w:hAnsi="ＭＳ 明朝" w:hint="eastAsia"/>
                <w:color w:val="auto"/>
              </w:rPr>
              <w:t>メールアドレス</w:t>
            </w:r>
            <w:proofErr w:type="spellEnd"/>
          </w:p>
        </w:tc>
        <w:tc>
          <w:tcPr>
            <w:tcW w:w="7088" w:type="dxa"/>
          </w:tcPr>
          <w:p w14:paraId="489EED11" w14:textId="77777777" w:rsidR="00E70B02" w:rsidRPr="00E77986" w:rsidRDefault="00E70B02" w:rsidP="00A9763D">
            <w:pPr>
              <w:snapToGrid w:val="0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67481A14" w14:textId="77777777" w:rsidR="00E70B02" w:rsidRPr="00E77986" w:rsidRDefault="00E70B02" w:rsidP="00A9763D">
      <w:pPr>
        <w:widowControl/>
        <w:snapToGrid w:val="0"/>
        <w:spacing w:line="20" w:lineRule="exact"/>
        <w:rPr>
          <w:rFonts w:ascii="ＭＳ 明朝" w:eastAsia="ＭＳ 明朝" w:hAnsi="ＭＳ 明朝"/>
          <w:color w:val="auto"/>
        </w:rPr>
      </w:pPr>
    </w:p>
    <w:sectPr w:rsidR="00E70B02" w:rsidRPr="00E77986" w:rsidSect="00073966">
      <w:pgSz w:w="11900" w:h="16840"/>
      <w:pgMar w:top="1095" w:right="1197" w:bottom="977" w:left="1229" w:header="669" w:footer="5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3D43" w14:textId="77777777" w:rsidR="002A397B" w:rsidRDefault="002A397B">
      <w:r>
        <w:separator/>
      </w:r>
    </w:p>
  </w:endnote>
  <w:endnote w:type="continuationSeparator" w:id="0">
    <w:p w14:paraId="250543E0" w14:textId="77777777" w:rsidR="002A397B" w:rsidRDefault="002A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0003" w14:textId="77777777" w:rsidR="002A397B" w:rsidRDefault="002A397B"/>
  </w:footnote>
  <w:footnote w:type="continuationSeparator" w:id="0">
    <w:p w14:paraId="29C2777D" w14:textId="77777777" w:rsidR="002A397B" w:rsidRDefault="002A39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9EB"/>
    <w:multiLevelType w:val="multilevel"/>
    <w:tmpl w:val="8FF2BB6C"/>
    <w:lvl w:ilvl="0">
      <w:start w:val="2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F1115"/>
    <w:multiLevelType w:val="multilevel"/>
    <w:tmpl w:val="128288EE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70581"/>
    <w:multiLevelType w:val="multilevel"/>
    <w:tmpl w:val="B266903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F0EA9"/>
    <w:multiLevelType w:val="multilevel"/>
    <w:tmpl w:val="1CCC4204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A36968"/>
    <w:multiLevelType w:val="multilevel"/>
    <w:tmpl w:val="26A00EE2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CB2DBA"/>
    <w:multiLevelType w:val="multilevel"/>
    <w:tmpl w:val="01768A4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9332E"/>
    <w:multiLevelType w:val="multilevel"/>
    <w:tmpl w:val="5F665FD2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B1096A"/>
    <w:multiLevelType w:val="multilevel"/>
    <w:tmpl w:val="8FCC1D40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02121C"/>
    <w:multiLevelType w:val="multilevel"/>
    <w:tmpl w:val="B9B03152"/>
    <w:lvl w:ilvl="0">
      <w:start w:val="7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2299461">
    <w:abstractNumId w:val="1"/>
  </w:num>
  <w:num w:numId="2" w16cid:durableId="1824926272">
    <w:abstractNumId w:val="5"/>
  </w:num>
  <w:num w:numId="3" w16cid:durableId="1805928276">
    <w:abstractNumId w:val="8"/>
  </w:num>
  <w:num w:numId="4" w16cid:durableId="2120024317">
    <w:abstractNumId w:val="4"/>
  </w:num>
  <w:num w:numId="5" w16cid:durableId="903301264">
    <w:abstractNumId w:val="2"/>
  </w:num>
  <w:num w:numId="6" w16cid:durableId="1590578969">
    <w:abstractNumId w:val="6"/>
  </w:num>
  <w:num w:numId="7" w16cid:durableId="2098821037">
    <w:abstractNumId w:val="3"/>
  </w:num>
  <w:num w:numId="8" w16cid:durableId="67578725">
    <w:abstractNumId w:val="0"/>
  </w:num>
  <w:num w:numId="9" w16cid:durableId="1177886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EF"/>
    <w:rsid w:val="0000082C"/>
    <w:rsid w:val="000059D5"/>
    <w:rsid w:val="00010052"/>
    <w:rsid w:val="00023314"/>
    <w:rsid w:val="00045360"/>
    <w:rsid w:val="00073966"/>
    <w:rsid w:val="00075392"/>
    <w:rsid w:val="000855D1"/>
    <w:rsid w:val="000951D3"/>
    <w:rsid w:val="000D1E02"/>
    <w:rsid w:val="000D5BEF"/>
    <w:rsid w:val="000E51C5"/>
    <w:rsid w:val="000F11AB"/>
    <w:rsid w:val="00106D3F"/>
    <w:rsid w:val="00124356"/>
    <w:rsid w:val="00127530"/>
    <w:rsid w:val="00150981"/>
    <w:rsid w:val="00154902"/>
    <w:rsid w:val="00164C04"/>
    <w:rsid w:val="00180681"/>
    <w:rsid w:val="00181308"/>
    <w:rsid w:val="00182EC2"/>
    <w:rsid w:val="0018785E"/>
    <w:rsid w:val="0019328E"/>
    <w:rsid w:val="001C20EE"/>
    <w:rsid w:val="001C6679"/>
    <w:rsid w:val="001F6DDE"/>
    <w:rsid w:val="00227C96"/>
    <w:rsid w:val="00245633"/>
    <w:rsid w:val="00257EB6"/>
    <w:rsid w:val="00260FAE"/>
    <w:rsid w:val="00271F52"/>
    <w:rsid w:val="002A397B"/>
    <w:rsid w:val="002A762C"/>
    <w:rsid w:val="002F7335"/>
    <w:rsid w:val="0030622E"/>
    <w:rsid w:val="00342CC4"/>
    <w:rsid w:val="003A11E0"/>
    <w:rsid w:val="003A2389"/>
    <w:rsid w:val="003A6C59"/>
    <w:rsid w:val="003D7392"/>
    <w:rsid w:val="003D7F72"/>
    <w:rsid w:val="003E550B"/>
    <w:rsid w:val="003F21D3"/>
    <w:rsid w:val="00402564"/>
    <w:rsid w:val="00442366"/>
    <w:rsid w:val="004812C7"/>
    <w:rsid w:val="0048500A"/>
    <w:rsid w:val="0048611F"/>
    <w:rsid w:val="0049319C"/>
    <w:rsid w:val="004B0766"/>
    <w:rsid w:val="004D38FB"/>
    <w:rsid w:val="00505E0A"/>
    <w:rsid w:val="00514345"/>
    <w:rsid w:val="005273E8"/>
    <w:rsid w:val="0054008A"/>
    <w:rsid w:val="00595E66"/>
    <w:rsid w:val="005D403C"/>
    <w:rsid w:val="005E092C"/>
    <w:rsid w:val="005F1385"/>
    <w:rsid w:val="005F40CC"/>
    <w:rsid w:val="005F670D"/>
    <w:rsid w:val="005F6C9A"/>
    <w:rsid w:val="006042AE"/>
    <w:rsid w:val="00632A97"/>
    <w:rsid w:val="00633989"/>
    <w:rsid w:val="00663DF0"/>
    <w:rsid w:val="006824B8"/>
    <w:rsid w:val="00683226"/>
    <w:rsid w:val="006B06EA"/>
    <w:rsid w:val="006C6109"/>
    <w:rsid w:val="006F552C"/>
    <w:rsid w:val="0070624E"/>
    <w:rsid w:val="00710E59"/>
    <w:rsid w:val="007112E2"/>
    <w:rsid w:val="00730EEF"/>
    <w:rsid w:val="00733BF8"/>
    <w:rsid w:val="00741380"/>
    <w:rsid w:val="007576D4"/>
    <w:rsid w:val="007A766C"/>
    <w:rsid w:val="007F2F8B"/>
    <w:rsid w:val="00807044"/>
    <w:rsid w:val="00881759"/>
    <w:rsid w:val="00882794"/>
    <w:rsid w:val="00890CBC"/>
    <w:rsid w:val="008D3452"/>
    <w:rsid w:val="008E4A24"/>
    <w:rsid w:val="0093063D"/>
    <w:rsid w:val="009633D3"/>
    <w:rsid w:val="009E5EBD"/>
    <w:rsid w:val="00A4027B"/>
    <w:rsid w:val="00A570A2"/>
    <w:rsid w:val="00A5751F"/>
    <w:rsid w:val="00A6086F"/>
    <w:rsid w:val="00A9763D"/>
    <w:rsid w:val="00AE05B8"/>
    <w:rsid w:val="00AE395A"/>
    <w:rsid w:val="00AF1E49"/>
    <w:rsid w:val="00B21BEB"/>
    <w:rsid w:val="00B32EC0"/>
    <w:rsid w:val="00B359E6"/>
    <w:rsid w:val="00B47D23"/>
    <w:rsid w:val="00B94AF5"/>
    <w:rsid w:val="00BC1D5B"/>
    <w:rsid w:val="00BC4FFE"/>
    <w:rsid w:val="00C03827"/>
    <w:rsid w:val="00C04F73"/>
    <w:rsid w:val="00C11A0B"/>
    <w:rsid w:val="00C122A5"/>
    <w:rsid w:val="00C352EB"/>
    <w:rsid w:val="00CB145B"/>
    <w:rsid w:val="00CD01EA"/>
    <w:rsid w:val="00CD1D15"/>
    <w:rsid w:val="00D23950"/>
    <w:rsid w:val="00D2540C"/>
    <w:rsid w:val="00D6473D"/>
    <w:rsid w:val="00D673F9"/>
    <w:rsid w:val="00D77382"/>
    <w:rsid w:val="00D9522A"/>
    <w:rsid w:val="00D958C9"/>
    <w:rsid w:val="00D97959"/>
    <w:rsid w:val="00DA6638"/>
    <w:rsid w:val="00DD176B"/>
    <w:rsid w:val="00DF21DE"/>
    <w:rsid w:val="00E048ED"/>
    <w:rsid w:val="00E115DE"/>
    <w:rsid w:val="00E25018"/>
    <w:rsid w:val="00E41A45"/>
    <w:rsid w:val="00E70B02"/>
    <w:rsid w:val="00E77986"/>
    <w:rsid w:val="00E900B3"/>
    <w:rsid w:val="00E91BD5"/>
    <w:rsid w:val="00ED4DE8"/>
    <w:rsid w:val="00ED5241"/>
    <w:rsid w:val="00ED720D"/>
    <w:rsid w:val="00F05B5E"/>
    <w:rsid w:val="00F116B3"/>
    <w:rsid w:val="00F213BA"/>
    <w:rsid w:val="00F26366"/>
    <w:rsid w:val="00F30561"/>
    <w:rsid w:val="00F43640"/>
    <w:rsid w:val="00F56A97"/>
    <w:rsid w:val="00F673FD"/>
    <w:rsid w:val="00F6755C"/>
    <w:rsid w:val="00F71E66"/>
    <w:rsid w:val="00F734EF"/>
    <w:rsid w:val="00F93B51"/>
    <w:rsid w:val="00F9663B"/>
    <w:rsid w:val="00FA270A"/>
    <w:rsid w:val="00FD0D62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9334A"/>
  <w15:docId w15:val="{8AB395B5-7EBB-4979-95CD-8B6AF9C8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6">
    <w:name w:val="目次|1_"/>
    <w:basedOn w:val="a0"/>
    <w:link w:val="17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17" w:lineRule="auto"/>
    </w:pPr>
    <w:rPr>
      <w:rFonts w:ascii="ＭＳ 明朝" w:eastAsia="ＭＳ 明朝" w:hAnsi="ＭＳ 明朝" w:cs="ＭＳ 明朝"/>
    </w:rPr>
  </w:style>
  <w:style w:type="paragraph" w:customStyle="1" w:styleId="20">
    <w:name w:val="本文|2"/>
    <w:basedOn w:val="a"/>
    <w:link w:val="2"/>
    <w:pPr>
      <w:spacing w:after="100"/>
      <w:ind w:firstLine="2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pacing w:after="260"/>
      <w:outlineLvl w:val="0"/>
    </w:pPr>
    <w:rPr>
      <w:rFonts w:ascii="ＭＳ ゴシック" w:eastAsia="ＭＳ ゴシック" w:hAnsi="ＭＳ ゴシック" w:cs="ＭＳ ゴシック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</w:rPr>
  </w:style>
  <w:style w:type="paragraph" w:customStyle="1" w:styleId="15">
    <w:name w:val="その他|1"/>
    <w:basedOn w:val="a"/>
    <w:link w:val="14"/>
    <w:pPr>
      <w:spacing w:line="317" w:lineRule="auto"/>
    </w:pPr>
    <w:rPr>
      <w:rFonts w:ascii="ＭＳ 明朝" w:eastAsia="ＭＳ 明朝" w:hAnsi="ＭＳ 明朝" w:cs="ＭＳ 明朝"/>
    </w:rPr>
  </w:style>
  <w:style w:type="paragraph" w:customStyle="1" w:styleId="40">
    <w:name w:val="本文|4"/>
    <w:basedOn w:val="a"/>
    <w:link w:val="4"/>
    <w:pPr>
      <w:spacing w:after="400"/>
      <w:jc w:val="center"/>
    </w:pPr>
    <w:rPr>
      <w:rFonts w:ascii="ＭＳ 明朝" w:eastAsia="ＭＳ 明朝" w:hAnsi="ＭＳ 明朝" w:cs="ＭＳ 明朝"/>
      <w:sz w:val="16"/>
      <w:szCs w:val="16"/>
    </w:rPr>
  </w:style>
  <w:style w:type="paragraph" w:customStyle="1" w:styleId="17">
    <w:name w:val="目次|1"/>
    <w:basedOn w:val="a"/>
    <w:link w:val="16"/>
    <w:pPr>
      <w:spacing w:after="80"/>
      <w:ind w:left="40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30">
    <w:name w:val="本文|3"/>
    <w:basedOn w:val="a"/>
    <w:link w:val="3"/>
    <w:pPr>
      <w:spacing w:after="280"/>
      <w:ind w:firstLine="360"/>
    </w:pPr>
    <w:rPr>
      <w:rFonts w:ascii="ＭＳ Ｐ明朝" w:eastAsia="ＭＳ Ｐ明朝" w:hAnsi="ＭＳ Ｐ明朝" w:cs="ＭＳ Ｐ明朝"/>
      <w:sz w:val="22"/>
      <w:szCs w:val="22"/>
    </w:rPr>
  </w:style>
  <w:style w:type="table" w:styleId="a3">
    <w:name w:val="Table Grid"/>
    <w:basedOn w:val="a1"/>
    <w:uiPriority w:val="39"/>
    <w:rsid w:val="00F1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380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741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380"/>
    <w:rPr>
      <w:rFonts w:eastAsia="Times New Roman"/>
      <w:color w:val="000000"/>
    </w:rPr>
  </w:style>
  <w:style w:type="paragraph" w:styleId="a8">
    <w:name w:val="Note Heading"/>
    <w:basedOn w:val="a"/>
    <w:next w:val="a"/>
    <w:link w:val="a9"/>
    <w:uiPriority w:val="99"/>
    <w:unhideWhenUsed/>
    <w:rsid w:val="00E70B02"/>
    <w:pPr>
      <w:jc w:val="center"/>
    </w:pPr>
    <w:rPr>
      <w:rFonts w:ascii="ＭＳ 明朝" w:eastAsia="ＭＳ 明朝" w:hAnsi="ＭＳ 明朝" w:cstheme="minorBidi"/>
      <w:color w:val="auto"/>
      <w:kern w:val="2"/>
      <w:szCs w:val="22"/>
      <w:lang w:eastAsia="ja-JP" w:bidi="ar-SA"/>
    </w:rPr>
  </w:style>
  <w:style w:type="character" w:customStyle="1" w:styleId="a9">
    <w:name w:val="記 (文字)"/>
    <w:basedOn w:val="a0"/>
    <w:link w:val="a8"/>
    <w:uiPriority w:val="99"/>
    <w:rsid w:val="00E70B02"/>
    <w:rPr>
      <w:rFonts w:ascii="ＭＳ 明朝" w:eastAsia="ＭＳ 明朝" w:hAnsi="ＭＳ 明朝" w:cstheme="minorBidi"/>
      <w:kern w:val="2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65CE-0057-4810-8759-173BED7A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51</cp:revision>
  <cp:lastPrinted>2023-07-13T10:00:00Z</cp:lastPrinted>
  <dcterms:created xsi:type="dcterms:W3CDTF">2023-07-19T08:58:00Z</dcterms:created>
  <dcterms:modified xsi:type="dcterms:W3CDTF">2026-02-12T06:58:00Z</dcterms:modified>
</cp:coreProperties>
</file>