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E8460" w14:textId="3B817495" w:rsidR="000227B0" w:rsidRDefault="000227B0" w:rsidP="000227B0">
      <w:pPr>
        <w:jc w:val="left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別記第１号様式の別紙(B-</w:t>
      </w:r>
      <w:r w:rsidR="00BA7AF4">
        <w:rPr>
          <w:rFonts w:ascii="ＭＳ 明朝" w:hAnsi="ＭＳ 明朝" w:hint="eastAsia"/>
          <w:szCs w:val="21"/>
        </w:rPr>
        <w:t>7</w:t>
      </w:r>
      <w:r w:rsidRPr="00687CFB">
        <w:rPr>
          <w:rFonts w:ascii="ＭＳ 明朝" w:hAnsi="ＭＳ 明朝" w:hint="eastAsia"/>
          <w:szCs w:val="21"/>
        </w:rPr>
        <w:t>)（所有者不明農地対策事業）</w:t>
      </w:r>
    </w:p>
    <w:p w14:paraId="128C58BF" w14:textId="77777777" w:rsidR="00687CFB" w:rsidRPr="001C0F22" w:rsidRDefault="00687CFB" w:rsidP="000227B0">
      <w:pPr>
        <w:jc w:val="left"/>
        <w:rPr>
          <w:rFonts w:ascii="ＭＳ 明朝" w:hAnsi="ＭＳ 明朝"/>
          <w:szCs w:val="21"/>
        </w:rPr>
      </w:pPr>
    </w:p>
    <w:p w14:paraId="4CDFFEF9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１　事業の実施（スケジュール）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87CFB" w:rsidRPr="00687CFB" w14:paraId="5F01AE61" w14:textId="77777777" w:rsidTr="00B96776">
        <w:tc>
          <w:tcPr>
            <w:tcW w:w="9060" w:type="dxa"/>
          </w:tcPr>
          <w:p w14:paraId="01B07A14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69A56AC7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1EB04EBF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65DCB467" w14:textId="25F5E0D2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E8BACB5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注：事業の実施内容とその実施時期を具体的に記載すること。</w:t>
      </w:r>
    </w:p>
    <w:p w14:paraId="2F6D840E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176FE0EF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２　事業の実施体制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8487C" w:rsidRPr="00687CFB" w14:paraId="40061909" w14:textId="77777777" w:rsidTr="00B96776">
        <w:tc>
          <w:tcPr>
            <w:tcW w:w="9060" w:type="dxa"/>
          </w:tcPr>
          <w:p w14:paraId="3A14EE1E" w14:textId="2AFEB0DA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4FFFBEB4" w14:textId="562C6CB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4275E3AB" w14:textId="07D3749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FABE1E6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44FB3800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74A027A5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３　事業完了予定年月日</w:t>
      </w:r>
    </w:p>
    <w:p w14:paraId="3F1DE85E" w14:textId="6DE4DF58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 xml:space="preserve">　令和</w:t>
      </w:r>
      <w:r w:rsidR="006B09B2" w:rsidRPr="00687CFB">
        <w:rPr>
          <w:rFonts w:ascii="ＭＳ 明朝" w:hAnsi="ＭＳ 明朝" w:hint="eastAsia"/>
          <w:szCs w:val="21"/>
        </w:rPr>
        <w:t xml:space="preserve">　</w:t>
      </w:r>
      <w:r w:rsidRPr="00687CFB">
        <w:rPr>
          <w:rFonts w:ascii="ＭＳ 明朝" w:hAnsi="ＭＳ 明朝" w:hint="eastAsia"/>
          <w:szCs w:val="21"/>
        </w:rPr>
        <w:t>年</w:t>
      </w:r>
      <w:r w:rsidR="006B09B2" w:rsidRPr="00687CFB">
        <w:rPr>
          <w:rFonts w:ascii="ＭＳ 明朝" w:hAnsi="ＭＳ 明朝" w:hint="eastAsia"/>
          <w:szCs w:val="21"/>
        </w:rPr>
        <w:t xml:space="preserve">　</w:t>
      </w:r>
      <w:r w:rsidRPr="00687CFB">
        <w:rPr>
          <w:rFonts w:ascii="ＭＳ 明朝" w:hAnsi="ＭＳ 明朝" w:hint="eastAsia"/>
          <w:szCs w:val="21"/>
        </w:rPr>
        <w:t>月</w:t>
      </w:r>
      <w:r w:rsidR="006B09B2" w:rsidRPr="00687CFB">
        <w:rPr>
          <w:rFonts w:ascii="ＭＳ 明朝" w:hAnsi="ＭＳ 明朝" w:hint="eastAsia"/>
          <w:szCs w:val="21"/>
        </w:rPr>
        <w:t xml:space="preserve">　</w:t>
      </w:r>
      <w:r w:rsidRPr="00687CFB">
        <w:rPr>
          <w:rFonts w:ascii="ＭＳ 明朝" w:hAnsi="ＭＳ 明朝" w:hint="eastAsia"/>
          <w:szCs w:val="21"/>
        </w:rPr>
        <w:t>日</w:t>
      </w:r>
    </w:p>
    <w:p w14:paraId="796828B3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2BEE50F7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４　所有者不明農地対策企画員の設置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1559"/>
        <w:gridCol w:w="3000"/>
        <w:gridCol w:w="1812"/>
      </w:tblGrid>
      <w:tr w:rsidR="00687CFB" w:rsidRPr="00687CFB" w14:paraId="46A08A4F" w14:textId="77777777" w:rsidTr="00B96776">
        <w:tc>
          <w:tcPr>
            <w:tcW w:w="1271" w:type="dxa"/>
          </w:tcPr>
          <w:p w14:paraId="70A4E9F8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設置時期</w:t>
            </w:r>
          </w:p>
        </w:tc>
        <w:tc>
          <w:tcPr>
            <w:tcW w:w="1418" w:type="dxa"/>
          </w:tcPr>
          <w:p w14:paraId="01B0D1EC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氏名</w:t>
            </w:r>
          </w:p>
        </w:tc>
        <w:tc>
          <w:tcPr>
            <w:tcW w:w="1559" w:type="dxa"/>
          </w:tcPr>
          <w:p w14:paraId="777203E7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所属・役職</w:t>
            </w:r>
          </w:p>
        </w:tc>
        <w:tc>
          <w:tcPr>
            <w:tcW w:w="3000" w:type="dxa"/>
          </w:tcPr>
          <w:p w14:paraId="6C0CA576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当該者を選定した理由</w:t>
            </w:r>
          </w:p>
        </w:tc>
        <w:tc>
          <w:tcPr>
            <w:tcW w:w="1812" w:type="dxa"/>
          </w:tcPr>
          <w:p w14:paraId="3C348A0B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備考</w:t>
            </w:r>
          </w:p>
        </w:tc>
      </w:tr>
      <w:tr w:rsidR="00687CFB" w:rsidRPr="00687CFB" w14:paraId="2D113F7E" w14:textId="77777777" w:rsidTr="00B96776">
        <w:tc>
          <w:tcPr>
            <w:tcW w:w="1271" w:type="dxa"/>
          </w:tcPr>
          <w:p w14:paraId="194CC803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2B4FB661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0BBABA3C" w14:textId="69528B6E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8" w:type="dxa"/>
          </w:tcPr>
          <w:p w14:paraId="26951160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03398970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7F0D5E8A" w14:textId="66292AF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0D468829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61F536A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3EF0DF80" w14:textId="1961D3AD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000" w:type="dxa"/>
          </w:tcPr>
          <w:p w14:paraId="42E48F6E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415C4A75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39BB05A5" w14:textId="6E0F2E4D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12" w:type="dxa"/>
          </w:tcPr>
          <w:p w14:paraId="22D5E97C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D45C461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56D4641B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09BD9CE5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注：複数名設置する場合は、適宜行を追加すること。</w:t>
      </w:r>
    </w:p>
    <w:p w14:paraId="4A38A1AE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799F7BA8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５　支援地域の選定等</w:t>
      </w:r>
    </w:p>
    <w:p w14:paraId="7657C800" w14:textId="6C3EBD48" w:rsidR="00770576" w:rsidRPr="00687CFB" w:rsidRDefault="00204C2D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（１）</w:t>
      </w:r>
      <w:r w:rsidR="00770576" w:rsidRPr="00687CFB">
        <w:rPr>
          <w:rFonts w:ascii="ＭＳ 明朝" w:hAnsi="ＭＳ 明朝" w:hint="eastAsia"/>
          <w:szCs w:val="21"/>
        </w:rPr>
        <w:t>支援地域の選定の取組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3108"/>
        <w:gridCol w:w="4397"/>
      </w:tblGrid>
      <w:tr w:rsidR="00687CFB" w:rsidRPr="00687CFB" w14:paraId="511AD425" w14:textId="77777777" w:rsidTr="00B96776">
        <w:tc>
          <w:tcPr>
            <w:tcW w:w="1555" w:type="dxa"/>
          </w:tcPr>
          <w:p w14:paraId="20A09E77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実施時期</w:t>
            </w:r>
          </w:p>
        </w:tc>
        <w:tc>
          <w:tcPr>
            <w:tcW w:w="3108" w:type="dxa"/>
          </w:tcPr>
          <w:p w14:paraId="4CEBF573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取組</w:t>
            </w:r>
          </w:p>
        </w:tc>
        <w:tc>
          <w:tcPr>
            <w:tcW w:w="4397" w:type="dxa"/>
          </w:tcPr>
          <w:p w14:paraId="13341BCA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内容及び回数等</w:t>
            </w:r>
          </w:p>
        </w:tc>
      </w:tr>
      <w:tr w:rsidR="00687CFB" w:rsidRPr="00687CFB" w14:paraId="586D45EE" w14:textId="77777777" w:rsidTr="00B96776">
        <w:tc>
          <w:tcPr>
            <w:tcW w:w="1555" w:type="dxa"/>
          </w:tcPr>
          <w:p w14:paraId="60912493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7B57AA2E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7F0E6426" w14:textId="4CEF3EEB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108" w:type="dxa"/>
          </w:tcPr>
          <w:p w14:paraId="640D91FA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9A4642A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6624F5D2" w14:textId="535A3DA0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97" w:type="dxa"/>
          </w:tcPr>
          <w:p w14:paraId="4CBA839E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125BD286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32F76869" w14:textId="71169EC5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</w:tr>
      <w:tr w:rsidR="00687CFB" w:rsidRPr="00687CFB" w14:paraId="5DB1A0B5" w14:textId="77777777" w:rsidTr="00B96776">
        <w:tc>
          <w:tcPr>
            <w:tcW w:w="1555" w:type="dxa"/>
          </w:tcPr>
          <w:p w14:paraId="04681DE1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5249D2B1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22947D8D" w14:textId="2588183D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108" w:type="dxa"/>
          </w:tcPr>
          <w:p w14:paraId="057D7958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0238F44D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35A14EA2" w14:textId="762C4E54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97" w:type="dxa"/>
          </w:tcPr>
          <w:p w14:paraId="37430964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2E5D90BE" w14:textId="77777777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  <w:p w14:paraId="0852707A" w14:textId="3B66EA03" w:rsidR="006B09B2" w:rsidRPr="00687CFB" w:rsidRDefault="006B09B2" w:rsidP="00B9677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026F15ED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注：適宜、行を追加すること。</w:t>
      </w:r>
    </w:p>
    <w:p w14:paraId="705F6DB7" w14:textId="77777777" w:rsidR="000227B0" w:rsidRDefault="000227B0" w:rsidP="00770576">
      <w:pPr>
        <w:rPr>
          <w:rFonts w:ascii="ＭＳ 明朝" w:hAnsi="ＭＳ 明朝"/>
          <w:szCs w:val="21"/>
        </w:rPr>
      </w:pPr>
    </w:p>
    <w:p w14:paraId="6484BFBB" w14:textId="77777777" w:rsidR="001C0F22" w:rsidRDefault="001C0F22" w:rsidP="00770576">
      <w:pPr>
        <w:rPr>
          <w:rFonts w:ascii="ＭＳ 明朝" w:hAnsi="ＭＳ 明朝"/>
          <w:szCs w:val="21"/>
        </w:rPr>
      </w:pPr>
    </w:p>
    <w:p w14:paraId="7A3D61DF" w14:textId="77777777" w:rsidR="001C0F22" w:rsidRPr="00687CFB" w:rsidRDefault="001C0F22" w:rsidP="00770576">
      <w:pPr>
        <w:rPr>
          <w:rFonts w:ascii="ＭＳ 明朝" w:hAnsi="ＭＳ 明朝"/>
          <w:szCs w:val="21"/>
        </w:rPr>
      </w:pPr>
    </w:p>
    <w:p w14:paraId="39E29894" w14:textId="1AEC4FEE" w:rsidR="00770576" w:rsidRPr="00687CFB" w:rsidRDefault="00204C2D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lastRenderedPageBreak/>
        <w:t>（２）</w:t>
      </w:r>
      <w:r w:rsidR="00770576" w:rsidRPr="00687CFB">
        <w:rPr>
          <w:rFonts w:ascii="ＭＳ 明朝" w:hAnsi="ＭＳ 明朝" w:hint="eastAsia"/>
          <w:szCs w:val="21"/>
        </w:rPr>
        <w:t>支援地域の概要</w:t>
      </w:r>
    </w:p>
    <w:tbl>
      <w:tblPr>
        <w:tblStyle w:val="a7"/>
        <w:tblW w:w="8784" w:type="dxa"/>
        <w:tblLook w:val="04A0" w:firstRow="1" w:lastRow="0" w:firstColumn="1" w:lastColumn="0" w:noHBand="0" w:noVBand="1"/>
      </w:tblPr>
      <w:tblGrid>
        <w:gridCol w:w="676"/>
        <w:gridCol w:w="2154"/>
        <w:gridCol w:w="5954"/>
      </w:tblGrid>
      <w:tr w:rsidR="00687CFB" w:rsidRPr="00687CFB" w14:paraId="1576334C" w14:textId="77777777" w:rsidTr="006776E2">
        <w:tc>
          <w:tcPr>
            <w:tcW w:w="676" w:type="dxa"/>
          </w:tcPr>
          <w:p w14:paraId="450438B6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54" w:type="dxa"/>
          </w:tcPr>
          <w:p w14:paraId="0A040888" w14:textId="77777777" w:rsidR="006776E2" w:rsidRPr="00687CFB" w:rsidRDefault="00770576" w:rsidP="006776E2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農業委員会名</w:t>
            </w:r>
            <w:r w:rsidR="006776E2" w:rsidRPr="00687CFB">
              <w:rPr>
                <w:rFonts w:ascii="ＭＳ 明朝" w:hAnsi="ＭＳ 明朝" w:hint="eastAsia"/>
                <w:szCs w:val="21"/>
              </w:rPr>
              <w:t>、</w:t>
            </w:r>
          </w:p>
          <w:p w14:paraId="0376DEA3" w14:textId="7A64D9CA" w:rsidR="00770576" w:rsidRPr="00687CFB" w:rsidRDefault="00770576" w:rsidP="006776E2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支援地域名</w:t>
            </w:r>
          </w:p>
        </w:tc>
        <w:tc>
          <w:tcPr>
            <w:tcW w:w="5954" w:type="dxa"/>
          </w:tcPr>
          <w:p w14:paraId="0247BEFA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支援地域の概要</w:t>
            </w:r>
          </w:p>
        </w:tc>
      </w:tr>
      <w:tr w:rsidR="00687CFB" w:rsidRPr="00687CFB" w14:paraId="6B651E05" w14:textId="77777777" w:rsidTr="006776E2">
        <w:tc>
          <w:tcPr>
            <w:tcW w:w="676" w:type="dxa"/>
          </w:tcPr>
          <w:p w14:paraId="729AA01C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2154" w:type="dxa"/>
          </w:tcPr>
          <w:p w14:paraId="7D3A8D7D" w14:textId="5054184F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54" w:type="dxa"/>
          </w:tcPr>
          <w:p w14:paraId="4A52F3F0" w14:textId="0BD5D7C4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</w:tr>
      <w:tr w:rsidR="00687CFB" w:rsidRPr="00687CFB" w14:paraId="49E7E068" w14:textId="77777777" w:rsidTr="006776E2">
        <w:tc>
          <w:tcPr>
            <w:tcW w:w="676" w:type="dxa"/>
          </w:tcPr>
          <w:p w14:paraId="213D8BDF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2154" w:type="dxa"/>
          </w:tcPr>
          <w:p w14:paraId="138FFBB4" w14:textId="7C64F518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54" w:type="dxa"/>
          </w:tcPr>
          <w:p w14:paraId="15B7DEB7" w14:textId="45356E02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</w:tr>
      <w:tr w:rsidR="00687CFB" w:rsidRPr="00687CFB" w14:paraId="14D666CC" w14:textId="77777777" w:rsidTr="006776E2">
        <w:tc>
          <w:tcPr>
            <w:tcW w:w="676" w:type="dxa"/>
          </w:tcPr>
          <w:p w14:paraId="5F98CC06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2154" w:type="dxa"/>
          </w:tcPr>
          <w:p w14:paraId="0B8518F7" w14:textId="490CA61D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54" w:type="dxa"/>
          </w:tcPr>
          <w:p w14:paraId="0C1B77FA" w14:textId="481B974C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003263B3" w14:textId="54B5D8D8" w:rsidR="00770576" w:rsidRPr="00687CFB" w:rsidRDefault="00770576" w:rsidP="00770576">
      <w:pPr>
        <w:ind w:left="391" w:hangingChars="186" w:hanging="391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注１：事業実施計画の場合に</w:t>
      </w:r>
      <w:r w:rsidR="00907129" w:rsidRPr="00687CFB">
        <w:rPr>
          <w:rFonts w:ascii="ＭＳ 明朝" w:hAnsi="ＭＳ 明朝" w:hint="eastAsia"/>
          <w:szCs w:val="21"/>
        </w:rPr>
        <w:t>その時点の</w:t>
      </w:r>
      <w:r w:rsidRPr="00687CFB">
        <w:rPr>
          <w:rFonts w:ascii="ＭＳ 明朝" w:hAnsi="ＭＳ 明朝" w:hint="eastAsia"/>
          <w:szCs w:val="21"/>
        </w:rPr>
        <w:t>ロードマップを添付すること。</w:t>
      </w:r>
    </w:p>
    <w:p w14:paraId="2827775C" w14:textId="51FE5B4C" w:rsidR="00770576" w:rsidRPr="00687CFB" w:rsidRDefault="00770576" w:rsidP="00770576">
      <w:pPr>
        <w:ind w:left="391" w:hangingChars="186" w:hanging="391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注２：事業完了報告書の場合に</w:t>
      </w:r>
      <w:r w:rsidR="007339A2" w:rsidRPr="00687CFB">
        <w:rPr>
          <w:rFonts w:ascii="ＭＳ 明朝" w:hAnsi="ＭＳ 明朝" w:hint="eastAsia"/>
          <w:szCs w:val="21"/>
        </w:rPr>
        <w:t>最終版</w:t>
      </w:r>
      <w:r w:rsidRPr="00687CFB">
        <w:rPr>
          <w:rFonts w:ascii="ＭＳ 明朝" w:hAnsi="ＭＳ 明朝" w:hint="eastAsia"/>
          <w:szCs w:val="21"/>
        </w:rPr>
        <w:t>のロードマップを添付すること。</w:t>
      </w:r>
    </w:p>
    <w:p w14:paraId="0D1ADA25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注３：適宜、行を追加すること。</w:t>
      </w:r>
    </w:p>
    <w:p w14:paraId="5A2F7782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6A08ADA9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６　所有者不明農地の解消に向けた牽引取組</w:t>
      </w:r>
    </w:p>
    <w:p w14:paraId="69FB1AC3" w14:textId="424713DF" w:rsidR="00770576" w:rsidRPr="00687CFB" w:rsidRDefault="00204C2D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（１）</w:t>
      </w:r>
      <w:r w:rsidR="00770576" w:rsidRPr="00687CFB">
        <w:rPr>
          <w:rFonts w:ascii="ＭＳ 明朝" w:hAnsi="ＭＳ 明朝" w:hint="eastAsia"/>
          <w:szCs w:val="21"/>
        </w:rPr>
        <w:t>取組内容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1701"/>
        <w:gridCol w:w="2410"/>
        <w:gridCol w:w="1559"/>
        <w:gridCol w:w="1410"/>
      </w:tblGrid>
      <w:tr w:rsidR="00687CFB" w:rsidRPr="00687CFB" w14:paraId="43C91C10" w14:textId="77777777" w:rsidTr="006B09B2">
        <w:tc>
          <w:tcPr>
            <w:tcW w:w="1980" w:type="dxa"/>
          </w:tcPr>
          <w:p w14:paraId="613E9A08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農業委員会名、支援地域名</w:t>
            </w:r>
          </w:p>
        </w:tc>
        <w:tc>
          <w:tcPr>
            <w:tcW w:w="1701" w:type="dxa"/>
          </w:tcPr>
          <w:p w14:paraId="39A81407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実施時期</w:t>
            </w:r>
          </w:p>
        </w:tc>
        <w:tc>
          <w:tcPr>
            <w:tcW w:w="2410" w:type="dxa"/>
          </w:tcPr>
          <w:p w14:paraId="00151256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主な支援内容</w:t>
            </w:r>
          </w:p>
        </w:tc>
        <w:tc>
          <w:tcPr>
            <w:tcW w:w="1559" w:type="dxa"/>
          </w:tcPr>
          <w:p w14:paraId="436D0CCA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備考</w:t>
            </w:r>
          </w:p>
        </w:tc>
        <w:tc>
          <w:tcPr>
            <w:tcW w:w="1410" w:type="dxa"/>
          </w:tcPr>
          <w:p w14:paraId="499066EB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司法書士等の活用</w:t>
            </w:r>
          </w:p>
        </w:tc>
      </w:tr>
      <w:tr w:rsidR="00687CFB" w:rsidRPr="00687CFB" w14:paraId="0E7A8B27" w14:textId="77777777" w:rsidTr="006B09B2">
        <w:tc>
          <w:tcPr>
            <w:tcW w:w="1980" w:type="dxa"/>
          </w:tcPr>
          <w:p w14:paraId="4A858CDD" w14:textId="64D45683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0079DF25" w14:textId="7A13A845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10" w:type="dxa"/>
          </w:tcPr>
          <w:p w14:paraId="5D6687ED" w14:textId="539E46EC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4179797F" w14:textId="085F9EC4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0" w:type="dxa"/>
          </w:tcPr>
          <w:p w14:paraId="6C36D447" w14:textId="054D7A75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87CFB" w:rsidRPr="00687CFB" w14:paraId="42041538" w14:textId="77777777" w:rsidTr="006B09B2">
        <w:tc>
          <w:tcPr>
            <w:tcW w:w="1980" w:type="dxa"/>
          </w:tcPr>
          <w:p w14:paraId="3C8B36ED" w14:textId="26A542E1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43C6F14C" w14:textId="1B9E906B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10" w:type="dxa"/>
          </w:tcPr>
          <w:p w14:paraId="7211CFD6" w14:textId="086EBEE8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305F2A7F" w14:textId="61083B21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0" w:type="dxa"/>
          </w:tcPr>
          <w:p w14:paraId="4DEE1763" w14:textId="4107BDC6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687CFB" w:rsidRPr="00687CFB" w14:paraId="2A1D869E" w14:textId="77777777" w:rsidTr="006B09B2">
        <w:tc>
          <w:tcPr>
            <w:tcW w:w="1980" w:type="dxa"/>
          </w:tcPr>
          <w:p w14:paraId="1CE89D6C" w14:textId="22C3F829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22EBEDCF" w14:textId="7BFE8E52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410" w:type="dxa"/>
          </w:tcPr>
          <w:p w14:paraId="500EF32B" w14:textId="4973D6A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689391B5" w14:textId="7AC3ED4F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0" w:type="dxa"/>
          </w:tcPr>
          <w:p w14:paraId="0049CBD6" w14:textId="2D0382F6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49C225E1" w14:textId="77777777" w:rsidR="00770576" w:rsidRPr="00687CFB" w:rsidRDefault="00770576" w:rsidP="00770576">
      <w:pPr>
        <w:ind w:left="403" w:hangingChars="192" w:hanging="403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注１：司法書士等を活用する取組は、「司法書士等の活用」欄に「〇」を記載すること。</w:t>
      </w:r>
    </w:p>
    <w:p w14:paraId="3833FFBB" w14:textId="77777777" w:rsidR="00770576" w:rsidRPr="00687CFB" w:rsidRDefault="00770576" w:rsidP="00770576">
      <w:pPr>
        <w:ind w:left="403" w:hangingChars="192" w:hanging="403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注２：適宜、行を追加すること。</w:t>
      </w:r>
    </w:p>
    <w:p w14:paraId="3DE67E5A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4E8A1F3B" w14:textId="750E3239" w:rsidR="00770576" w:rsidRPr="00687CFB" w:rsidRDefault="00204C2D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（２）</w:t>
      </w:r>
      <w:r w:rsidR="00770576" w:rsidRPr="00687CFB">
        <w:rPr>
          <w:rFonts w:ascii="ＭＳ 明朝" w:hAnsi="ＭＳ 明朝" w:hint="eastAsia"/>
          <w:szCs w:val="21"/>
        </w:rPr>
        <w:t>支援地域における所有者不明農地の解消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6"/>
        <w:gridCol w:w="1921"/>
        <w:gridCol w:w="1417"/>
        <w:gridCol w:w="1560"/>
        <w:gridCol w:w="1417"/>
        <w:gridCol w:w="1985"/>
      </w:tblGrid>
      <w:tr w:rsidR="00687CFB" w:rsidRPr="00687CFB" w14:paraId="3BA3FD17" w14:textId="77777777" w:rsidTr="00256EF4">
        <w:tc>
          <w:tcPr>
            <w:tcW w:w="626" w:type="dxa"/>
          </w:tcPr>
          <w:p w14:paraId="23DD00CA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7073FD80" w14:textId="4A813094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農業委員会名</w:t>
            </w:r>
            <w:r w:rsidR="00256EF4" w:rsidRPr="00687CFB">
              <w:rPr>
                <w:rFonts w:ascii="ＭＳ 明朝" w:hAnsi="ＭＳ 明朝" w:hint="eastAsia"/>
                <w:szCs w:val="21"/>
              </w:rPr>
              <w:t>、</w:t>
            </w:r>
          </w:p>
          <w:p w14:paraId="2CD11994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支援地域名</w:t>
            </w:r>
          </w:p>
        </w:tc>
        <w:tc>
          <w:tcPr>
            <w:tcW w:w="1417" w:type="dxa"/>
          </w:tcPr>
          <w:p w14:paraId="6CCF02D4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支援地域内の農地面積</w:t>
            </w:r>
          </w:p>
          <w:p w14:paraId="5CAC6478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（ha）</w:t>
            </w:r>
          </w:p>
        </w:tc>
        <w:tc>
          <w:tcPr>
            <w:tcW w:w="1560" w:type="dxa"/>
          </w:tcPr>
          <w:p w14:paraId="5C972755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うち所有者不明農地面積（ha</w:t>
            </w:r>
            <w:r w:rsidRPr="00687CFB">
              <w:rPr>
                <w:rFonts w:ascii="ＭＳ 明朝" w:hAnsi="ＭＳ 明朝"/>
                <w:szCs w:val="21"/>
              </w:rPr>
              <w:t>）</w:t>
            </w:r>
          </w:p>
        </w:tc>
        <w:tc>
          <w:tcPr>
            <w:tcW w:w="1417" w:type="dxa"/>
          </w:tcPr>
          <w:p w14:paraId="2DCCDC9E" w14:textId="45BB6488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解消目標</w:t>
            </w:r>
            <w:r w:rsidR="00256EF4" w:rsidRPr="00687CFB">
              <w:rPr>
                <w:rFonts w:ascii="ＭＳ 明朝" w:hAnsi="ＭＳ 明朝" w:hint="eastAsia"/>
                <w:szCs w:val="21"/>
              </w:rPr>
              <w:t>（実績）</w:t>
            </w:r>
            <w:r w:rsidRPr="00687CFB">
              <w:rPr>
                <w:rFonts w:ascii="ＭＳ 明朝" w:hAnsi="ＭＳ 明朝" w:hint="eastAsia"/>
                <w:szCs w:val="21"/>
              </w:rPr>
              <w:t>（ha）</w:t>
            </w:r>
          </w:p>
        </w:tc>
        <w:tc>
          <w:tcPr>
            <w:tcW w:w="1985" w:type="dxa"/>
          </w:tcPr>
          <w:p w14:paraId="27387317" w14:textId="70CED534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目標の考え方</w:t>
            </w:r>
            <w:r w:rsidR="00256EF4" w:rsidRPr="00687CFB">
              <w:rPr>
                <w:rFonts w:ascii="ＭＳ 明朝" w:hAnsi="ＭＳ 明朝" w:hint="eastAsia"/>
                <w:szCs w:val="21"/>
              </w:rPr>
              <w:t>（実績の根拠）</w:t>
            </w:r>
          </w:p>
        </w:tc>
      </w:tr>
      <w:tr w:rsidR="00687CFB" w:rsidRPr="00687CFB" w14:paraId="07C23884" w14:textId="77777777" w:rsidTr="00256EF4">
        <w:tc>
          <w:tcPr>
            <w:tcW w:w="626" w:type="dxa"/>
          </w:tcPr>
          <w:p w14:paraId="1D313CFD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921" w:type="dxa"/>
          </w:tcPr>
          <w:p w14:paraId="0CA63FC4" w14:textId="5745B35F" w:rsidR="00770576" w:rsidRPr="00687CFB" w:rsidRDefault="00770576" w:rsidP="00B96776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417" w:type="dxa"/>
          </w:tcPr>
          <w:p w14:paraId="60E8EAAA" w14:textId="713D1210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560" w:type="dxa"/>
          </w:tcPr>
          <w:p w14:paraId="627F58E4" w14:textId="3F566A69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417" w:type="dxa"/>
          </w:tcPr>
          <w:p w14:paraId="4A821A90" w14:textId="4171A1BB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985" w:type="dxa"/>
          </w:tcPr>
          <w:p w14:paraId="7C41EA30" w14:textId="531400DB" w:rsidR="00770576" w:rsidRPr="00687CFB" w:rsidRDefault="00770576" w:rsidP="00B96776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7CFB" w:rsidRPr="00687CFB" w14:paraId="18A06178" w14:textId="77777777" w:rsidTr="00256EF4">
        <w:tc>
          <w:tcPr>
            <w:tcW w:w="626" w:type="dxa"/>
          </w:tcPr>
          <w:p w14:paraId="40FEC3D8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921" w:type="dxa"/>
          </w:tcPr>
          <w:p w14:paraId="4BDCBAFC" w14:textId="2D9DA362" w:rsidR="00770576" w:rsidRPr="00687CFB" w:rsidRDefault="00770576" w:rsidP="00B96776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417" w:type="dxa"/>
          </w:tcPr>
          <w:p w14:paraId="6DFE2292" w14:textId="76E9CF0E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560" w:type="dxa"/>
          </w:tcPr>
          <w:p w14:paraId="498130C0" w14:textId="2F6CAB06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417" w:type="dxa"/>
          </w:tcPr>
          <w:p w14:paraId="7C381D5F" w14:textId="058DE3E6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985" w:type="dxa"/>
          </w:tcPr>
          <w:p w14:paraId="0FCBCDBC" w14:textId="27FF3B2D" w:rsidR="00770576" w:rsidRPr="00687CFB" w:rsidRDefault="00770576" w:rsidP="00B96776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687CFB" w:rsidRPr="00687CFB" w14:paraId="16B7C980" w14:textId="77777777" w:rsidTr="00256EF4">
        <w:tc>
          <w:tcPr>
            <w:tcW w:w="626" w:type="dxa"/>
          </w:tcPr>
          <w:p w14:paraId="5BC7E699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921" w:type="dxa"/>
          </w:tcPr>
          <w:p w14:paraId="086FFEFE" w14:textId="33BFC9CC" w:rsidR="00770576" w:rsidRPr="00687CFB" w:rsidRDefault="00770576" w:rsidP="00B96776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417" w:type="dxa"/>
          </w:tcPr>
          <w:p w14:paraId="4B960926" w14:textId="5F519459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560" w:type="dxa"/>
          </w:tcPr>
          <w:p w14:paraId="55E9DD75" w14:textId="0444D2A4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417" w:type="dxa"/>
          </w:tcPr>
          <w:p w14:paraId="07E1A581" w14:textId="57B6360F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985" w:type="dxa"/>
          </w:tcPr>
          <w:p w14:paraId="7696EABA" w14:textId="1391B415" w:rsidR="00770576" w:rsidRPr="00687CFB" w:rsidRDefault="00770576" w:rsidP="00B96776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23B9E495" w14:textId="6788E6FF" w:rsidR="00770576" w:rsidRPr="00687CFB" w:rsidRDefault="00770576" w:rsidP="00770576">
      <w:pPr>
        <w:ind w:left="525" w:hangingChars="250" w:hanging="525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注１：「解消目標（実績）」の欄は、事業実施</w:t>
      </w:r>
      <w:r w:rsidR="00256EF4" w:rsidRPr="00687CFB">
        <w:rPr>
          <w:rFonts w:ascii="ＭＳ 明朝" w:hAnsi="ＭＳ 明朝" w:hint="eastAsia"/>
          <w:szCs w:val="21"/>
        </w:rPr>
        <w:t>計画</w:t>
      </w:r>
      <w:r w:rsidRPr="00687CFB">
        <w:rPr>
          <w:rFonts w:ascii="ＭＳ 明朝" w:hAnsi="ＭＳ 明朝" w:hint="eastAsia"/>
          <w:szCs w:val="21"/>
        </w:rPr>
        <w:t>の場合に</w:t>
      </w:r>
      <w:r w:rsidR="00205518" w:rsidRPr="00687CFB">
        <w:rPr>
          <w:rFonts w:ascii="ＭＳ 明朝" w:hAnsi="ＭＳ 明朝" w:hint="eastAsia"/>
          <w:szCs w:val="21"/>
        </w:rPr>
        <w:t>は</w:t>
      </w:r>
      <w:r w:rsidRPr="00687CFB">
        <w:rPr>
          <w:rFonts w:ascii="ＭＳ 明朝" w:hAnsi="ＭＳ 明朝" w:hint="eastAsia"/>
          <w:szCs w:val="21"/>
        </w:rPr>
        <w:t>、「解消目標」とし、事業完了報告書の場合に</w:t>
      </w:r>
      <w:r w:rsidR="00205518" w:rsidRPr="00687CFB">
        <w:rPr>
          <w:rFonts w:ascii="ＭＳ 明朝" w:hAnsi="ＭＳ 明朝" w:hint="eastAsia"/>
          <w:szCs w:val="21"/>
        </w:rPr>
        <w:t>は</w:t>
      </w:r>
      <w:r w:rsidRPr="00687CFB">
        <w:rPr>
          <w:rFonts w:ascii="ＭＳ 明朝" w:hAnsi="ＭＳ 明朝" w:hint="eastAsia"/>
          <w:szCs w:val="21"/>
        </w:rPr>
        <w:t>、「解消実績」とすること。</w:t>
      </w:r>
    </w:p>
    <w:p w14:paraId="2D82DAA2" w14:textId="2BD06D7F" w:rsidR="00770576" w:rsidRPr="00687CFB" w:rsidRDefault="00770576" w:rsidP="00770576">
      <w:pPr>
        <w:ind w:left="525" w:hangingChars="250" w:hanging="525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注２：「目標の考え方（実績の根拠）」の欄は、事業実施</w:t>
      </w:r>
      <w:r w:rsidR="00256EF4" w:rsidRPr="00687CFB">
        <w:rPr>
          <w:rFonts w:ascii="ＭＳ 明朝" w:hAnsi="ＭＳ 明朝" w:hint="eastAsia"/>
          <w:szCs w:val="21"/>
        </w:rPr>
        <w:t>計画</w:t>
      </w:r>
      <w:r w:rsidRPr="00687CFB">
        <w:rPr>
          <w:rFonts w:ascii="ＭＳ 明朝" w:hAnsi="ＭＳ 明朝" w:hint="eastAsia"/>
          <w:szCs w:val="21"/>
        </w:rPr>
        <w:t>の場合に</w:t>
      </w:r>
      <w:r w:rsidR="00205518" w:rsidRPr="00687CFB">
        <w:rPr>
          <w:rFonts w:ascii="ＭＳ 明朝" w:hAnsi="ＭＳ 明朝" w:hint="eastAsia"/>
          <w:szCs w:val="21"/>
        </w:rPr>
        <w:t>は</w:t>
      </w:r>
      <w:r w:rsidRPr="00687CFB">
        <w:rPr>
          <w:rFonts w:ascii="ＭＳ 明朝" w:hAnsi="ＭＳ 明朝" w:hint="eastAsia"/>
          <w:szCs w:val="21"/>
        </w:rPr>
        <w:t>、「目標の考え方」とし、事業完了報告書の場合に</w:t>
      </w:r>
      <w:r w:rsidR="00205518" w:rsidRPr="00687CFB">
        <w:rPr>
          <w:rFonts w:ascii="ＭＳ 明朝" w:hAnsi="ＭＳ 明朝" w:hint="eastAsia"/>
          <w:szCs w:val="21"/>
        </w:rPr>
        <w:t>は</w:t>
      </w:r>
      <w:r w:rsidRPr="00687CFB">
        <w:rPr>
          <w:rFonts w:ascii="ＭＳ 明朝" w:hAnsi="ＭＳ 明朝" w:hint="eastAsia"/>
          <w:szCs w:val="21"/>
        </w:rPr>
        <w:t>、「実績の根拠」とすること。</w:t>
      </w:r>
    </w:p>
    <w:p w14:paraId="100A3CAA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注３：適宜、行を追加すること。</w:t>
      </w:r>
    </w:p>
    <w:p w14:paraId="73C607FE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0F2D8AFF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７　取組事例の作成及び情報発信</w:t>
      </w:r>
    </w:p>
    <w:p w14:paraId="613A0584" w14:textId="4C5FA722" w:rsidR="00770576" w:rsidRPr="00687CFB" w:rsidRDefault="00204C2D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（１）</w:t>
      </w:r>
      <w:r w:rsidR="00770576" w:rsidRPr="00687CFB">
        <w:rPr>
          <w:rFonts w:ascii="ＭＳ 明朝" w:hAnsi="ＭＳ 明朝" w:hint="eastAsia"/>
          <w:szCs w:val="21"/>
        </w:rPr>
        <w:t>取組事例の作成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687CFB" w:rsidRPr="00687CFB" w14:paraId="5E6DD4E7" w14:textId="77777777" w:rsidTr="00B96776">
        <w:tc>
          <w:tcPr>
            <w:tcW w:w="3020" w:type="dxa"/>
          </w:tcPr>
          <w:p w14:paraId="09F29197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事例の地域数</w:t>
            </w:r>
          </w:p>
        </w:tc>
        <w:tc>
          <w:tcPr>
            <w:tcW w:w="3020" w:type="dxa"/>
          </w:tcPr>
          <w:p w14:paraId="39C81244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作成時期</w:t>
            </w:r>
          </w:p>
        </w:tc>
        <w:tc>
          <w:tcPr>
            <w:tcW w:w="3020" w:type="dxa"/>
          </w:tcPr>
          <w:p w14:paraId="4B718E53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備考</w:t>
            </w:r>
          </w:p>
        </w:tc>
      </w:tr>
      <w:tr w:rsidR="0058487C" w:rsidRPr="00687CFB" w14:paraId="66EADC74" w14:textId="77777777" w:rsidTr="00B96776">
        <w:tc>
          <w:tcPr>
            <w:tcW w:w="3020" w:type="dxa"/>
          </w:tcPr>
          <w:p w14:paraId="368D7816" w14:textId="197D06DA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020" w:type="dxa"/>
          </w:tcPr>
          <w:p w14:paraId="6C44B97C" w14:textId="5FAD615D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3020" w:type="dxa"/>
          </w:tcPr>
          <w:p w14:paraId="238CAD8E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B182D00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49833131" w14:textId="34D06593" w:rsidR="00770576" w:rsidRPr="00687CFB" w:rsidRDefault="00204C2D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lastRenderedPageBreak/>
        <w:t>（２）</w:t>
      </w:r>
      <w:r w:rsidR="00770576" w:rsidRPr="00687CFB">
        <w:rPr>
          <w:rFonts w:ascii="ＭＳ 明朝" w:hAnsi="ＭＳ 明朝" w:hint="eastAsia"/>
          <w:szCs w:val="21"/>
        </w:rPr>
        <w:t>取組事例の情報発信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2126"/>
        <w:gridCol w:w="1701"/>
      </w:tblGrid>
      <w:tr w:rsidR="00687CFB" w:rsidRPr="00687CFB" w14:paraId="1CDF0BB7" w14:textId="77777777" w:rsidTr="007B029D">
        <w:tc>
          <w:tcPr>
            <w:tcW w:w="2972" w:type="dxa"/>
          </w:tcPr>
          <w:p w14:paraId="11BC1917" w14:textId="6850637C" w:rsidR="00770576" w:rsidRPr="00687CFB" w:rsidRDefault="00770576" w:rsidP="00256EF4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作成する</w:t>
            </w:r>
            <w:r w:rsidR="00256EF4" w:rsidRPr="00687CFB">
              <w:rPr>
                <w:rFonts w:ascii="ＭＳ 明朝" w:hAnsi="ＭＳ 明朝" w:hint="eastAsia"/>
                <w:szCs w:val="21"/>
              </w:rPr>
              <w:t>（した）</w:t>
            </w:r>
            <w:r w:rsidRPr="00687CFB">
              <w:rPr>
                <w:rFonts w:ascii="ＭＳ 明朝" w:hAnsi="ＭＳ 明朝" w:hint="eastAsia"/>
                <w:szCs w:val="21"/>
              </w:rPr>
              <w:t>事例の地域名（農業委員会名</w:t>
            </w:r>
            <w:r w:rsidR="00256EF4" w:rsidRPr="00687CFB">
              <w:rPr>
                <w:rFonts w:ascii="ＭＳ 明朝" w:hAnsi="ＭＳ 明朝" w:hint="eastAsia"/>
                <w:szCs w:val="21"/>
              </w:rPr>
              <w:t>、</w:t>
            </w:r>
            <w:r w:rsidRPr="00687CFB">
              <w:rPr>
                <w:rFonts w:ascii="ＭＳ 明朝" w:hAnsi="ＭＳ 明朝" w:hint="eastAsia"/>
                <w:szCs w:val="21"/>
              </w:rPr>
              <w:t>支援地域名）</w:t>
            </w:r>
          </w:p>
        </w:tc>
        <w:tc>
          <w:tcPr>
            <w:tcW w:w="1985" w:type="dxa"/>
          </w:tcPr>
          <w:p w14:paraId="781B4D56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情報発信時期</w:t>
            </w:r>
          </w:p>
        </w:tc>
        <w:tc>
          <w:tcPr>
            <w:tcW w:w="2126" w:type="dxa"/>
          </w:tcPr>
          <w:p w14:paraId="4A72CF1B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情報発信の方法</w:t>
            </w:r>
          </w:p>
        </w:tc>
        <w:tc>
          <w:tcPr>
            <w:tcW w:w="1701" w:type="dxa"/>
          </w:tcPr>
          <w:p w14:paraId="31802A2F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備考</w:t>
            </w:r>
          </w:p>
        </w:tc>
      </w:tr>
      <w:tr w:rsidR="00687CFB" w:rsidRPr="00687CFB" w14:paraId="1852B1B8" w14:textId="77777777" w:rsidTr="007B029D">
        <w:tc>
          <w:tcPr>
            <w:tcW w:w="2972" w:type="dxa"/>
          </w:tcPr>
          <w:p w14:paraId="1A981492" w14:textId="32F54916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85" w:type="dxa"/>
          </w:tcPr>
          <w:p w14:paraId="5759D6DE" w14:textId="7ECAF6FE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6" w:type="dxa"/>
          </w:tcPr>
          <w:p w14:paraId="2C94D479" w14:textId="5C2E7EFF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64A7E6EB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2B789745" w14:textId="3A25A357" w:rsidR="00770576" w:rsidRPr="00687CFB" w:rsidRDefault="00770576" w:rsidP="00907129">
      <w:pPr>
        <w:ind w:left="619" w:hangingChars="295" w:hanging="619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注１：事業実施</w:t>
      </w:r>
      <w:r w:rsidR="007B029D" w:rsidRPr="00687CFB">
        <w:rPr>
          <w:rFonts w:ascii="ＭＳ 明朝" w:hAnsi="ＭＳ 明朝" w:hint="eastAsia"/>
          <w:szCs w:val="21"/>
        </w:rPr>
        <w:t>計画</w:t>
      </w:r>
      <w:r w:rsidRPr="00687CFB">
        <w:rPr>
          <w:rFonts w:ascii="ＭＳ 明朝" w:hAnsi="ＭＳ 明朝" w:hint="eastAsia"/>
          <w:szCs w:val="21"/>
        </w:rPr>
        <w:t>の場合に</w:t>
      </w:r>
      <w:r w:rsidR="00205518" w:rsidRPr="00687CFB">
        <w:rPr>
          <w:rFonts w:ascii="ＭＳ 明朝" w:hAnsi="ＭＳ 明朝" w:hint="eastAsia"/>
          <w:szCs w:val="21"/>
        </w:rPr>
        <w:t>は</w:t>
      </w:r>
      <w:r w:rsidRPr="00687CFB">
        <w:rPr>
          <w:rFonts w:ascii="ＭＳ 明朝" w:hAnsi="ＭＳ 明朝" w:hint="eastAsia"/>
          <w:szCs w:val="21"/>
        </w:rPr>
        <w:t>、「作成する事例の地域名</w:t>
      </w:r>
      <w:r w:rsidR="007B029D" w:rsidRPr="00687CFB">
        <w:rPr>
          <w:rFonts w:ascii="ＭＳ 明朝" w:hAnsi="ＭＳ 明朝" w:hint="eastAsia"/>
          <w:szCs w:val="21"/>
        </w:rPr>
        <w:t>（農業委員会名、支援地域名）</w:t>
      </w:r>
      <w:r w:rsidRPr="00687CFB">
        <w:rPr>
          <w:rFonts w:ascii="ＭＳ 明朝" w:hAnsi="ＭＳ 明朝" w:hint="eastAsia"/>
          <w:szCs w:val="21"/>
        </w:rPr>
        <w:t>」とし、事業完了報告書の場合に</w:t>
      </w:r>
      <w:r w:rsidR="00205518" w:rsidRPr="00687CFB">
        <w:rPr>
          <w:rFonts w:ascii="ＭＳ 明朝" w:hAnsi="ＭＳ 明朝" w:hint="eastAsia"/>
          <w:szCs w:val="21"/>
        </w:rPr>
        <w:t>は</w:t>
      </w:r>
      <w:r w:rsidRPr="00687CFB">
        <w:rPr>
          <w:rFonts w:ascii="ＭＳ 明朝" w:hAnsi="ＭＳ 明朝" w:hint="eastAsia"/>
          <w:szCs w:val="21"/>
        </w:rPr>
        <w:t>、「作成した事例の地域名</w:t>
      </w:r>
      <w:r w:rsidR="007B029D" w:rsidRPr="00687CFB">
        <w:rPr>
          <w:rFonts w:ascii="ＭＳ 明朝" w:hAnsi="ＭＳ 明朝" w:hint="eastAsia"/>
          <w:szCs w:val="21"/>
        </w:rPr>
        <w:t>（農業委員会名、支援地域名）</w:t>
      </w:r>
      <w:r w:rsidRPr="00687CFB">
        <w:rPr>
          <w:rFonts w:ascii="ＭＳ 明朝" w:hAnsi="ＭＳ 明朝" w:hint="eastAsia"/>
          <w:szCs w:val="21"/>
        </w:rPr>
        <w:t>」とすること。</w:t>
      </w:r>
    </w:p>
    <w:p w14:paraId="4C4FE9BD" w14:textId="5677435F" w:rsidR="00770576" w:rsidRPr="00687CFB" w:rsidRDefault="00770576" w:rsidP="00770576">
      <w:pPr>
        <w:ind w:left="598" w:hangingChars="285" w:hanging="598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注２：事業完了報告書の場合において、「情報発信の方法」に掲載したホームページの</w:t>
      </w:r>
      <w:r w:rsidR="005A7FBB" w:rsidRPr="00687CFB">
        <w:rPr>
          <w:rFonts w:ascii="ＭＳ 明朝" w:hAnsi="ＭＳ 明朝" w:hint="eastAsia"/>
          <w:szCs w:val="21"/>
        </w:rPr>
        <w:t>URL</w:t>
      </w:r>
      <w:r w:rsidRPr="00687CFB">
        <w:rPr>
          <w:rFonts w:ascii="ＭＳ 明朝" w:hAnsi="ＭＳ 明朝" w:hint="eastAsia"/>
          <w:szCs w:val="21"/>
        </w:rPr>
        <w:t>等、情報発信した箇所が</w:t>
      </w:r>
      <w:r w:rsidR="00232A84" w:rsidRPr="00687CFB">
        <w:rPr>
          <w:rFonts w:ascii="ＭＳ 明朝" w:hAnsi="ＭＳ 明朝" w:hint="eastAsia"/>
          <w:szCs w:val="21"/>
        </w:rPr>
        <w:t>分かる</w:t>
      </w:r>
      <w:r w:rsidRPr="00687CFB">
        <w:rPr>
          <w:rFonts w:ascii="ＭＳ 明朝" w:hAnsi="ＭＳ 明朝" w:hint="eastAsia"/>
          <w:szCs w:val="21"/>
        </w:rPr>
        <w:t>内容も記載又は添付すること。</w:t>
      </w:r>
    </w:p>
    <w:p w14:paraId="30C6CFED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56238FE3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８　事業の経費</w:t>
      </w:r>
    </w:p>
    <w:p w14:paraId="2D53DAAC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 xml:space="preserve">　別紙のとおり。</w:t>
      </w:r>
    </w:p>
    <w:p w14:paraId="04F8BED9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55BE2D73" w14:textId="59F84644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（注：１～８について、事業完了報告書においては、上段に</w:t>
      </w:r>
      <w:r w:rsidR="002E7BA4" w:rsidRPr="00687CFB">
        <w:rPr>
          <w:rFonts w:ascii="ＭＳ 明朝" w:hAnsi="ＭＳ 明朝" w:hint="eastAsia"/>
          <w:szCs w:val="21"/>
        </w:rPr>
        <w:t>括弧</w:t>
      </w:r>
      <w:r w:rsidRPr="00687CFB">
        <w:rPr>
          <w:rFonts w:ascii="ＭＳ 明朝" w:hAnsi="ＭＳ 明朝" w:hint="eastAsia"/>
          <w:szCs w:val="21"/>
        </w:rPr>
        <w:t>書で事業実施計画時の内容（変更計画承認を受けた場合は、その時の内容）を記載し、下段に実績又は計画から変更となった内容（軽微な変更のみ）を記載すること。）</w:t>
      </w:r>
    </w:p>
    <w:p w14:paraId="7BE26B77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3841BA81" w14:textId="77777777" w:rsidR="00770576" w:rsidRPr="00687CFB" w:rsidRDefault="00770576" w:rsidP="00770576">
      <w:pPr>
        <w:widowControl/>
        <w:jc w:val="left"/>
        <w:rPr>
          <w:rFonts w:ascii="ＭＳ 明朝" w:hAnsi="ＭＳ 明朝"/>
          <w:szCs w:val="21"/>
        </w:rPr>
      </w:pPr>
      <w:r w:rsidRPr="00687CFB">
        <w:rPr>
          <w:rFonts w:ascii="ＭＳ 明朝" w:hAnsi="ＭＳ 明朝"/>
          <w:szCs w:val="21"/>
        </w:rPr>
        <w:br w:type="page"/>
      </w:r>
    </w:p>
    <w:p w14:paraId="4C9CAD85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lastRenderedPageBreak/>
        <w:t>（別紙）</w:t>
      </w:r>
    </w:p>
    <w:p w14:paraId="31B9AC2C" w14:textId="77777777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令和〇年度　所有者不明農地対策事業の経費内訳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2693"/>
        <w:gridCol w:w="1977"/>
      </w:tblGrid>
      <w:tr w:rsidR="00687CFB" w:rsidRPr="00687CFB" w14:paraId="7C77F26E" w14:textId="77777777" w:rsidTr="00B96776">
        <w:tc>
          <w:tcPr>
            <w:tcW w:w="2263" w:type="dxa"/>
          </w:tcPr>
          <w:p w14:paraId="3B0EDA31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</w:tcPr>
          <w:p w14:paraId="43D56B35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事業費（円）</w:t>
            </w:r>
          </w:p>
        </w:tc>
        <w:tc>
          <w:tcPr>
            <w:tcW w:w="2693" w:type="dxa"/>
          </w:tcPr>
          <w:p w14:paraId="6D7EAF30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うち補助金の額（円）</w:t>
            </w:r>
          </w:p>
        </w:tc>
        <w:tc>
          <w:tcPr>
            <w:tcW w:w="1977" w:type="dxa"/>
          </w:tcPr>
          <w:p w14:paraId="3013A399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経費の根拠</w:t>
            </w:r>
          </w:p>
        </w:tc>
      </w:tr>
      <w:tr w:rsidR="00687CFB" w:rsidRPr="00687CFB" w14:paraId="1C0FBFBE" w14:textId="77777777" w:rsidTr="00B96776">
        <w:tc>
          <w:tcPr>
            <w:tcW w:w="2263" w:type="dxa"/>
          </w:tcPr>
          <w:p w14:paraId="209C5B9A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取組内容</w:t>
            </w:r>
          </w:p>
          <w:p w14:paraId="2972DD51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１　○○の取組</w:t>
            </w:r>
          </w:p>
          <w:p w14:paraId="36A13302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612EB19C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２　○○の取組</w:t>
            </w:r>
          </w:p>
          <w:p w14:paraId="57609E5D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0A836D2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404BD262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7D2C701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2C293D31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451D53BF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1122A327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78D9BDB2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544F4E26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0175E4A5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22D14371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5115140D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0AF1F70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4955CC47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</w:tcPr>
          <w:p w14:paraId="7B8A894B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0CC209B8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円</w:t>
            </w:r>
          </w:p>
          <w:p w14:paraId="0AFB9AE8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71727F8F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円</w:t>
            </w:r>
          </w:p>
          <w:p w14:paraId="50948384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6C862E73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72B0E743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07A4EE5A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5D58B3A8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2EF12061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7373F5BD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42A73EF5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25271B0A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684526E5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3FF21E58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4682F92C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299DF9B5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2C815DBC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693" w:type="dxa"/>
          </w:tcPr>
          <w:p w14:paraId="79F5CBFC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659F88D1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円</w:t>
            </w:r>
          </w:p>
          <w:p w14:paraId="3450A6F3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152176C5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円</w:t>
            </w:r>
          </w:p>
          <w:p w14:paraId="3FD629C6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160D7257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1CE82C2E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11F39982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4954DDED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57D2B4CC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496EDEEF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3D6B5516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59ABF3CC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34B4CBE7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16FF1AE3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53B73242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360FE5DE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  <w:p w14:paraId="1AF251F6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1977" w:type="dxa"/>
          </w:tcPr>
          <w:p w14:paraId="5D3F1BD0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591AE569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77DFC7BB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5EFE41ED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5B33F7A3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73B0208C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46DD901F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CEED971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2189845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74966F32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4A34D317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6792F1FE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0B5A98E9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2DA8CAE2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3F7C0855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1458829E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2297A3CB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  <w:p w14:paraId="2E7365A9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</w:tr>
      <w:tr w:rsidR="0058487C" w:rsidRPr="00687CFB" w14:paraId="2D7463A2" w14:textId="77777777" w:rsidTr="00B96776">
        <w:tc>
          <w:tcPr>
            <w:tcW w:w="2263" w:type="dxa"/>
          </w:tcPr>
          <w:p w14:paraId="233B8A1B" w14:textId="77777777" w:rsidR="00770576" w:rsidRPr="00687CFB" w:rsidRDefault="00770576" w:rsidP="00B96776">
            <w:pPr>
              <w:jc w:val="center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計</w:t>
            </w:r>
          </w:p>
        </w:tc>
        <w:tc>
          <w:tcPr>
            <w:tcW w:w="2127" w:type="dxa"/>
          </w:tcPr>
          <w:p w14:paraId="3E2DFC7C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2693" w:type="dxa"/>
          </w:tcPr>
          <w:p w14:paraId="053BF040" w14:textId="77777777" w:rsidR="00770576" w:rsidRPr="00687CFB" w:rsidRDefault="00770576" w:rsidP="00B96776">
            <w:pPr>
              <w:jc w:val="right"/>
              <w:rPr>
                <w:rFonts w:ascii="ＭＳ 明朝" w:hAnsi="ＭＳ 明朝"/>
                <w:szCs w:val="21"/>
              </w:rPr>
            </w:pPr>
            <w:r w:rsidRPr="00687CFB">
              <w:rPr>
                <w:rFonts w:ascii="ＭＳ 明朝" w:hAnsi="ＭＳ 明朝" w:hint="eastAsia"/>
                <w:szCs w:val="21"/>
              </w:rPr>
              <w:t>円</w:t>
            </w:r>
          </w:p>
        </w:tc>
        <w:tc>
          <w:tcPr>
            <w:tcW w:w="1977" w:type="dxa"/>
          </w:tcPr>
          <w:p w14:paraId="677C7A80" w14:textId="77777777" w:rsidR="00770576" w:rsidRPr="00687CFB" w:rsidRDefault="00770576" w:rsidP="00B9677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651EFD3D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70E6009F" w14:textId="6A16E890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添付</w:t>
      </w:r>
      <w:r w:rsidR="002E7BA4" w:rsidRPr="00687CFB">
        <w:rPr>
          <w:rFonts w:ascii="ＭＳ 明朝" w:hAnsi="ＭＳ 明朝" w:hint="eastAsia"/>
          <w:szCs w:val="21"/>
        </w:rPr>
        <w:t>書類</w:t>
      </w:r>
    </w:p>
    <w:p w14:paraId="42B2D071" w14:textId="4E2C6889" w:rsidR="00770576" w:rsidRPr="00687CFB" w:rsidRDefault="00770576" w:rsidP="00770576">
      <w:pPr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○○○○、○○○○</w:t>
      </w:r>
    </w:p>
    <w:p w14:paraId="60F3627B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7415E3F2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06D69DE6" w14:textId="77777777" w:rsidR="00770576" w:rsidRPr="00687CFB" w:rsidRDefault="00770576" w:rsidP="00770576">
      <w:pPr>
        <w:ind w:left="649" w:hangingChars="309" w:hanging="649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注１：「経費の根拠」の欄は、該当する経費ごとに、【単価×数量】の形式で記載すること。</w:t>
      </w:r>
    </w:p>
    <w:p w14:paraId="72743214" w14:textId="77777777" w:rsidR="00770576" w:rsidRPr="00687CFB" w:rsidRDefault="00770576" w:rsidP="00770576">
      <w:pPr>
        <w:ind w:left="649" w:hangingChars="309" w:hanging="649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注２：その根拠が「事業費」の欄の金額と一致させること。</w:t>
      </w:r>
    </w:p>
    <w:p w14:paraId="6EB22BF0" w14:textId="3860724C" w:rsidR="00770576" w:rsidRPr="00687CFB" w:rsidRDefault="00770576" w:rsidP="00770576">
      <w:pPr>
        <w:ind w:left="649" w:hangingChars="309" w:hanging="649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注３：事業費の金額及びその根拠（「経費の根拠」の欄に記載している単価）について、それが</w:t>
      </w:r>
      <w:r w:rsidR="00DC5293" w:rsidRPr="00687CFB">
        <w:rPr>
          <w:rFonts w:ascii="ＭＳ 明朝" w:hAnsi="ＭＳ 明朝" w:hint="eastAsia"/>
          <w:szCs w:val="21"/>
        </w:rPr>
        <w:t>分かる</w:t>
      </w:r>
      <w:r w:rsidR="002E7BA4" w:rsidRPr="00687CFB">
        <w:rPr>
          <w:rFonts w:ascii="ＭＳ 明朝" w:hAnsi="ＭＳ 明朝" w:hint="eastAsia"/>
          <w:szCs w:val="21"/>
        </w:rPr>
        <w:t>書類</w:t>
      </w:r>
      <w:r w:rsidRPr="00687CFB">
        <w:rPr>
          <w:rFonts w:ascii="ＭＳ 明朝" w:hAnsi="ＭＳ 明朝" w:hint="eastAsia"/>
          <w:szCs w:val="21"/>
        </w:rPr>
        <w:t>を添付すること。</w:t>
      </w:r>
    </w:p>
    <w:p w14:paraId="444C8DFF" w14:textId="0FFB6975" w:rsidR="00770576" w:rsidRPr="00687CFB" w:rsidRDefault="00770576" w:rsidP="00770576">
      <w:pPr>
        <w:ind w:left="649" w:hangingChars="309" w:hanging="649"/>
        <w:rPr>
          <w:rFonts w:ascii="ＭＳ 明朝" w:hAnsi="ＭＳ 明朝"/>
          <w:szCs w:val="21"/>
        </w:rPr>
      </w:pPr>
      <w:r w:rsidRPr="00687CFB">
        <w:rPr>
          <w:rFonts w:ascii="ＭＳ 明朝" w:hAnsi="ＭＳ 明朝" w:hint="eastAsia"/>
          <w:szCs w:val="21"/>
        </w:rPr>
        <w:t>注４：注３の</w:t>
      </w:r>
      <w:r w:rsidR="00E83970" w:rsidRPr="00687CFB">
        <w:rPr>
          <w:rFonts w:ascii="ＭＳ 明朝" w:hAnsi="ＭＳ 明朝" w:hint="eastAsia"/>
          <w:szCs w:val="21"/>
        </w:rPr>
        <w:t>ほか</w:t>
      </w:r>
      <w:r w:rsidRPr="00687CFB">
        <w:rPr>
          <w:rFonts w:ascii="ＭＳ 明朝" w:hAnsi="ＭＳ 明朝" w:hint="eastAsia"/>
          <w:szCs w:val="21"/>
        </w:rPr>
        <w:t>、必要と判断した</w:t>
      </w:r>
      <w:r w:rsidR="002E7BA4" w:rsidRPr="00687CFB">
        <w:rPr>
          <w:rFonts w:ascii="ＭＳ 明朝" w:hAnsi="ＭＳ 明朝" w:hint="eastAsia"/>
          <w:szCs w:val="21"/>
        </w:rPr>
        <w:t>書類</w:t>
      </w:r>
      <w:r w:rsidRPr="00687CFB">
        <w:rPr>
          <w:rFonts w:ascii="ＭＳ 明朝" w:hAnsi="ＭＳ 明朝" w:hint="eastAsia"/>
          <w:szCs w:val="21"/>
        </w:rPr>
        <w:t>を添付すること。</w:t>
      </w:r>
    </w:p>
    <w:p w14:paraId="47F05A8F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6ACF0181" w14:textId="77777777" w:rsidR="00770576" w:rsidRPr="00687CFB" w:rsidRDefault="00770576" w:rsidP="00770576">
      <w:pPr>
        <w:rPr>
          <w:rFonts w:ascii="ＭＳ 明朝" w:hAnsi="ＭＳ 明朝"/>
          <w:szCs w:val="21"/>
        </w:rPr>
      </w:pPr>
    </w:p>
    <w:p w14:paraId="46D4C8D7" w14:textId="3A677007" w:rsidR="006B09B2" w:rsidRPr="00687CFB" w:rsidRDefault="006B09B2">
      <w:pPr>
        <w:widowControl/>
        <w:jc w:val="left"/>
        <w:rPr>
          <w:rFonts w:ascii="ＭＳ 明朝" w:hAnsi="ＭＳ 明朝"/>
          <w:szCs w:val="21"/>
        </w:rPr>
      </w:pPr>
    </w:p>
    <w:sectPr w:rsidR="006B09B2" w:rsidRPr="00687CFB" w:rsidSect="00E60FB9">
      <w:footerReference w:type="default" r:id="rId11"/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4E192" w14:textId="77777777" w:rsidR="00D34684" w:rsidRDefault="00D34684" w:rsidP="00B778DB">
      <w:r>
        <w:separator/>
      </w:r>
    </w:p>
  </w:endnote>
  <w:endnote w:type="continuationSeparator" w:id="0">
    <w:p w14:paraId="3E89A534" w14:textId="77777777" w:rsidR="00D34684" w:rsidRDefault="00D34684" w:rsidP="00B778DB">
      <w:r>
        <w:continuationSeparator/>
      </w:r>
    </w:p>
  </w:endnote>
  <w:endnote w:type="continuationNotice" w:id="1">
    <w:p w14:paraId="54CA4547" w14:textId="77777777" w:rsidR="00D34684" w:rsidRDefault="00D34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1A5F6" w14:textId="12016E66" w:rsidR="00F001EB" w:rsidRDefault="00F001EB" w:rsidP="00F001E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FDEB6" w14:textId="77777777" w:rsidR="00D34684" w:rsidRDefault="00D34684" w:rsidP="00B778DB">
      <w:r>
        <w:rPr>
          <w:rFonts w:hint="eastAsia"/>
        </w:rPr>
        <w:separator/>
      </w:r>
    </w:p>
  </w:footnote>
  <w:footnote w:type="continuationSeparator" w:id="0">
    <w:p w14:paraId="21919F93" w14:textId="77777777" w:rsidR="00D34684" w:rsidRDefault="00D34684" w:rsidP="00B778DB">
      <w:r>
        <w:continuationSeparator/>
      </w:r>
    </w:p>
  </w:footnote>
  <w:footnote w:type="continuationNotice" w:id="1">
    <w:p w14:paraId="2042EE55" w14:textId="77777777" w:rsidR="00D34684" w:rsidRDefault="00D346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65D88"/>
    <w:multiLevelType w:val="hybridMultilevel"/>
    <w:tmpl w:val="C2DACB9C"/>
    <w:lvl w:ilvl="0" w:tplc="D262A350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" w15:restartNumberingAfterBreak="0">
    <w:nsid w:val="67532BFE"/>
    <w:multiLevelType w:val="hybridMultilevel"/>
    <w:tmpl w:val="6C9CF904"/>
    <w:lvl w:ilvl="0" w:tplc="E7E832B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770587985">
    <w:abstractNumId w:val="0"/>
  </w:num>
  <w:num w:numId="2" w16cid:durableId="1605916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3FC"/>
    <w:rsid w:val="000037F8"/>
    <w:rsid w:val="00006A35"/>
    <w:rsid w:val="00006BF9"/>
    <w:rsid w:val="00007DE3"/>
    <w:rsid w:val="00013476"/>
    <w:rsid w:val="0001542D"/>
    <w:rsid w:val="00017EDE"/>
    <w:rsid w:val="000227B0"/>
    <w:rsid w:val="00022889"/>
    <w:rsid w:val="00022C85"/>
    <w:rsid w:val="00024B00"/>
    <w:rsid w:val="00034355"/>
    <w:rsid w:val="00043B28"/>
    <w:rsid w:val="0004487E"/>
    <w:rsid w:val="000475BA"/>
    <w:rsid w:val="00051B67"/>
    <w:rsid w:val="000528FC"/>
    <w:rsid w:val="0005613B"/>
    <w:rsid w:val="00063C26"/>
    <w:rsid w:val="000651FD"/>
    <w:rsid w:val="000655A8"/>
    <w:rsid w:val="000802BD"/>
    <w:rsid w:val="00081489"/>
    <w:rsid w:val="000814A4"/>
    <w:rsid w:val="000838E2"/>
    <w:rsid w:val="00083AF8"/>
    <w:rsid w:val="00083DF0"/>
    <w:rsid w:val="0009008D"/>
    <w:rsid w:val="00091A7B"/>
    <w:rsid w:val="00092E1C"/>
    <w:rsid w:val="00096890"/>
    <w:rsid w:val="00096CFC"/>
    <w:rsid w:val="000B3692"/>
    <w:rsid w:val="000B5348"/>
    <w:rsid w:val="000B745C"/>
    <w:rsid w:val="000C0575"/>
    <w:rsid w:val="000C0848"/>
    <w:rsid w:val="000C4B0F"/>
    <w:rsid w:val="000C66B6"/>
    <w:rsid w:val="000C7BFC"/>
    <w:rsid w:val="000D1C98"/>
    <w:rsid w:val="000D3E62"/>
    <w:rsid w:val="000E1DFA"/>
    <w:rsid w:val="000F1319"/>
    <w:rsid w:val="000F1732"/>
    <w:rsid w:val="000F254F"/>
    <w:rsid w:val="000F2C4D"/>
    <w:rsid w:val="000F322B"/>
    <w:rsid w:val="000F35A3"/>
    <w:rsid w:val="00103E31"/>
    <w:rsid w:val="001063DF"/>
    <w:rsid w:val="0010655A"/>
    <w:rsid w:val="00106E49"/>
    <w:rsid w:val="00110701"/>
    <w:rsid w:val="00110F9F"/>
    <w:rsid w:val="001117E2"/>
    <w:rsid w:val="00111815"/>
    <w:rsid w:val="001136F8"/>
    <w:rsid w:val="00113A9F"/>
    <w:rsid w:val="00115BFD"/>
    <w:rsid w:val="001160BA"/>
    <w:rsid w:val="00116768"/>
    <w:rsid w:val="0011762D"/>
    <w:rsid w:val="00121A81"/>
    <w:rsid w:val="00127293"/>
    <w:rsid w:val="00127727"/>
    <w:rsid w:val="00134616"/>
    <w:rsid w:val="00140A8A"/>
    <w:rsid w:val="00143704"/>
    <w:rsid w:val="00150BC4"/>
    <w:rsid w:val="00151EE2"/>
    <w:rsid w:val="0015212A"/>
    <w:rsid w:val="00155024"/>
    <w:rsid w:val="00161715"/>
    <w:rsid w:val="00162AF2"/>
    <w:rsid w:val="00164F9F"/>
    <w:rsid w:val="00171D1A"/>
    <w:rsid w:val="00194395"/>
    <w:rsid w:val="001943D0"/>
    <w:rsid w:val="001A0428"/>
    <w:rsid w:val="001A11C2"/>
    <w:rsid w:val="001A339D"/>
    <w:rsid w:val="001A3614"/>
    <w:rsid w:val="001A4A2B"/>
    <w:rsid w:val="001A5E71"/>
    <w:rsid w:val="001B06AB"/>
    <w:rsid w:val="001B1258"/>
    <w:rsid w:val="001B6971"/>
    <w:rsid w:val="001B7F1E"/>
    <w:rsid w:val="001C0F22"/>
    <w:rsid w:val="001D00B7"/>
    <w:rsid w:val="001D0DF8"/>
    <w:rsid w:val="001D48ED"/>
    <w:rsid w:val="001E3077"/>
    <w:rsid w:val="001E51BF"/>
    <w:rsid w:val="001E7977"/>
    <w:rsid w:val="001F088A"/>
    <w:rsid w:val="001F11DB"/>
    <w:rsid w:val="001F20C5"/>
    <w:rsid w:val="001F4C1D"/>
    <w:rsid w:val="001F6111"/>
    <w:rsid w:val="00204C2D"/>
    <w:rsid w:val="00205518"/>
    <w:rsid w:val="00211E8A"/>
    <w:rsid w:val="0021746F"/>
    <w:rsid w:val="00220D81"/>
    <w:rsid w:val="00232A84"/>
    <w:rsid w:val="0023459C"/>
    <w:rsid w:val="00235F8A"/>
    <w:rsid w:val="00236BE2"/>
    <w:rsid w:val="0024337E"/>
    <w:rsid w:val="002521A9"/>
    <w:rsid w:val="0025392E"/>
    <w:rsid w:val="00256EF4"/>
    <w:rsid w:val="002620D5"/>
    <w:rsid w:val="0026499C"/>
    <w:rsid w:val="00267832"/>
    <w:rsid w:val="0027053F"/>
    <w:rsid w:val="00276E38"/>
    <w:rsid w:val="00277A01"/>
    <w:rsid w:val="00283002"/>
    <w:rsid w:val="00291B35"/>
    <w:rsid w:val="00292C60"/>
    <w:rsid w:val="00293714"/>
    <w:rsid w:val="0029373C"/>
    <w:rsid w:val="00294AB8"/>
    <w:rsid w:val="00296488"/>
    <w:rsid w:val="00297B94"/>
    <w:rsid w:val="002A6381"/>
    <w:rsid w:val="002B22B0"/>
    <w:rsid w:val="002B2BDC"/>
    <w:rsid w:val="002B60BF"/>
    <w:rsid w:val="002B61BC"/>
    <w:rsid w:val="002B7603"/>
    <w:rsid w:val="002C10F6"/>
    <w:rsid w:val="002C250D"/>
    <w:rsid w:val="002E7BA4"/>
    <w:rsid w:val="002F4384"/>
    <w:rsid w:val="002F5C3D"/>
    <w:rsid w:val="002F5E8F"/>
    <w:rsid w:val="002F7195"/>
    <w:rsid w:val="00300BE8"/>
    <w:rsid w:val="003018F8"/>
    <w:rsid w:val="0030200A"/>
    <w:rsid w:val="003029E4"/>
    <w:rsid w:val="00304040"/>
    <w:rsid w:val="00304B7E"/>
    <w:rsid w:val="00307BF4"/>
    <w:rsid w:val="00310D67"/>
    <w:rsid w:val="00311353"/>
    <w:rsid w:val="0031194C"/>
    <w:rsid w:val="003220FC"/>
    <w:rsid w:val="00322AE0"/>
    <w:rsid w:val="00322BBE"/>
    <w:rsid w:val="00330F55"/>
    <w:rsid w:val="00330F75"/>
    <w:rsid w:val="003320B1"/>
    <w:rsid w:val="00333A41"/>
    <w:rsid w:val="00334FCC"/>
    <w:rsid w:val="00346160"/>
    <w:rsid w:val="00346685"/>
    <w:rsid w:val="0035214B"/>
    <w:rsid w:val="00355F06"/>
    <w:rsid w:val="003567AC"/>
    <w:rsid w:val="00364801"/>
    <w:rsid w:val="00365251"/>
    <w:rsid w:val="00367D43"/>
    <w:rsid w:val="003706AF"/>
    <w:rsid w:val="00375E2D"/>
    <w:rsid w:val="003805DE"/>
    <w:rsid w:val="00383264"/>
    <w:rsid w:val="00384834"/>
    <w:rsid w:val="00384AC0"/>
    <w:rsid w:val="00387C9A"/>
    <w:rsid w:val="003933BB"/>
    <w:rsid w:val="00396F6A"/>
    <w:rsid w:val="003B2A73"/>
    <w:rsid w:val="003B3A38"/>
    <w:rsid w:val="003B4D49"/>
    <w:rsid w:val="003C047F"/>
    <w:rsid w:val="003C17AC"/>
    <w:rsid w:val="003C4395"/>
    <w:rsid w:val="003C52A2"/>
    <w:rsid w:val="003C708C"/>
    <w:rsid w:val="003C7DB6"/>
    <w:rsid w:val="003D0220"/>
    <w:rsid w:val="003D13E0"/>
    <w:rsid w:val="003D2CAA"/>
    <w:rsid w:val="003D6172"/>
    <w:rsid w:val="003D640D"/>
    <w:rsid w:val="003D738B"/>
    <w:rsid w:val="003E61AC"/>
    <w:rsid w:val="003F0228"/>
    <w:rsid w:val="003F147A"/>
    <w:rsid w:val="003F27EB"/>
    <w:rsid w:val="003F3613"/>
    <w:rsid w:val="003F51E9"/>
    <w:rsid w:val="004011EB"/>
    <w:rsid w:val="00402B53"/>
    <w:rsid w:val="004045EB"/>
    <w:rsid w:val="004060AB"/>
    <w:rsid w:val="00407599"/>
    <w:rsid w:val="004106BA"/>
    <w:rsid w:val="00410806"/>
    <w:rsid w:val="00410F85"/>
    <w:rsid w:val="00411EFE"/>
    <w:rsid w:val="00412B40"/>
    <w:rsid w:val="004130BD"/>
    <w:rsid w:val="00415F05"/>
    <w:rsid w:val="00416243"/>
    <w:rsid w:val="0042068F"/>
    <w:rsid w:val="00421799"/>
    <w:rsid w:val="00422F74"/>
    <w:rsid w:val="004244C0"/>
    <w:rsid w:val="00426D22"/>
    <w:rsid w:val="00426F71"/>
    <w:rsid w:val="004330D3"/>
    <w:rsid w:val="004367F2"/>
    <w:rsid w:val="004437C2"/>
    <w:rsid w:val="0044389C"/>
    <w:rsid w:val="004440CC"/>
    <w:rsid w:val="00454CAE"/>
    <w:rsid w:val="0045731F"/>
    <w:rsid w:val="00457715"/>
    <w:rsid w:val="004707EE"/>
    <w:rsid w:val="00471806"/>
    <w:rsid w:val="00471919"/>
    <w:rsid w:val="00475B26"/>
    <w:rsid w:val="004806BC"/>
    <w:rsid w:val="00486B58"/>
    <w:rsid w:val="00487CE9"/>
    <w:rsid w:val="00491A95"/>
    <w:rsid w:val="00496471"/>
    <w:rsid w:val="004A0632"/>
    <w:rsid w:val="004A07A8"/>
    <w:rsid w:val="004A16AD"/>
    <w:rsid w:val="004B1D05"/>
    <w:rsid w:val="004B783F"/>
    <w:rsid w:val="004B7FF0"/>
    <w:rsid w:val="004C055E"/>
    <w:rsid w:val="004C32DF"/>
    <w:rsid w:val="004C58F3"/>
    <w:rsid w:val="004C784C"/>
    <w:rsid w:val="004D06A7"/>
    <w:rsid w:val="004D4DB4"/>
    <w:rsid w:val="004D5288"/>
    <w:rsid w:val="004D6212"/>
    <w:rsid w:val="004E13E6"/>
    <w:rsid w:val="004E6179"/>
    <w:rsid w:val="004F11A2"/>
    <w:rsid w:val="004F1B97"/>
    <w:rsid w:val="004F2B08"/>
    <w:rsid w:val="004F6B68"/>
    <w:rsid w:val="004F72D9"/>
    <w:rsid w:val="005042C1"/>
    <w:rsid w:val="0050543E"/>
    <w:rsid w:val="005059ED"/>
    <w:rsid w:val="00506A0C"/>
    <w:rsid w:val="00510049"/>
    <w:rsid w:val="0051097E"/>
    <w:rsid w:val="005178C4"/>
    <w:rsid w:val="00520F77"/>
    <w:rsid w:val="00531651"/>
    <w:rsid w:val="00541B6B"/>
    <w:rsid w:val="00542C85"/>
    <w:rsid w:val="00545067"/>
    <w:rsid w:val="00547221"/>
    <w:rsid w:val="00552283"/>
    <w:rsid w:val="0055783A"/>
    <w:rsid w:val="00561075"/>
    <w:rsid w:val="00561762"/>
    <w:rsid w:val="005666EC"/>
    <w:rsid w:val="00566D2C"/>
    <w:rsid w:val="00572680"/>
    <w:rsid w:val="00577C2B"/>
    <w:rsid w:val="00577D69"/>
    <w:rsid w:val="00583714"/>
    <w:rsid w:val="0058487C"/>
    <w:rsid w:val="00587946"/>
    <w:rsid w:val="005903E0"/>
    <w:rsid w:val="0059094A"/>
    <w:rsid w:val="00591B06"/>
    <w:rsid w:val="005A7FBB"/>
    <w:rsid w:val="005B0430"/>
    <w:rsid w:val="005B0BDA"/>
    <w:rsid w:val="005B2249"/>
    <w:rsid w:val="005B49E8"/>
    <w:rsid w:val="005B57B4"/>
    <w:rsid w:val="005D06BD"/>
    <w:rsid w:val="005D1C63"/>
    <w:rsid w:val="005D1CBE"/>
    <w:rsid w:val="005D3145"/>
    <w:rsid w:val="005D3999"/>
    <w:rsid w:val="005E3F0D"/>
    <w:rsid w:val="005E6C1F"/>
    <w:rsid w:val="005F5B34"/>
    <w:rsid w:val="006020C5"/>
    <w:rsid w:val="00602728"/>
    <w:rsid w:val="00603CBB"/>
    <w:rsid w:val="0060448A"/>
    <w:rsid w:val="0060519F"/>
    <w:rsid w:val="00611EC5"/>
    <w:rsid w:val="00614A09"/>
    <w:rsid w:val="00616B20"/>
    <w:rsid w:val="00620BD7"/>
    <w:rsid w:val="00622620"/>
    <w:rsid w:val="006228E9"/>
    <w:rsid w:val="00623208"/>
    <w:rsid w:val="00625E25"/>
    <w:rsid w:val="006274C7"/>
    <w:rsid w:val="00630CBD"/>
    <w:rsid w:val="00634EDA"/>
    <w:rsid w:val="00634F4C"/>
    <w:rsid w:val="0063663A"/>
    <w:rsid w:val="00636C16"/>
    <w:rsid w:val="00637C71"/>
    <w:rsid w:val="00643371"/>
    <w:rsid w:val="00644102"/>
    <w:rsid w:val="00644A6D"/>
    <w:rsid w:val="00645787"/>
    <w:rsid w:val="006509D0"/>
    <w:rsid w:val="0065703D"/>
    <w:rsid w:val="00665B58"/>
    <w:rsid w:val="00667E91"/>
    <w:rsid w:val="006769AF"/>
    <w:rsid w:val="00676CEE"/>
    <w:rsid w:val="00676FAF"/>
    <w:rsid w:val="006776E2"/>
    <w:rsid w:val="006817FD"/>
    <w:rsid w:val="00685D1D"/>
    <w:rsid w:val="006862D3"/>
    <w:rsid w:val="00687CFB"/>
    <w:rsid w:val="00692CF9"/>
    <w:rsid w:val="00692F75"/>
    <w:rsid w:val="00693BDF"/>
    <w:rsid w:val="00695861"/>
    <w:rsid w:val="006A2EEF"/>
    <w:rsid w:val="006B09B2"/>
    <w:rsid w:val="006B19D5"/>
    <w:rsid w:val="006B511A"/>
    <w:rsid w:val="006C1F93"/>
    <w:rsid w:val="006F08C0"/>
    <w:rsid w:val="006F095A"/>
    <w:rsid w:val="006F198A"/>
    <w:rsid w:val="006F4F1A"/>
    <w:rsid w:val="006F67DF"/>
    <w:rsid w:val="006F6F89"/>
    <w:rsid w:val="00704B67"/>
    <w:rsid w:val="007106DA"/>
    <w:rsid w:val="00710AAF"/>
    <w:rsid w:val="007113C2"/>
    <w:rsid w:val="00720CA6"/>
    <w:rsid w:val="0072289E"/>
    <w:rsid w:val="00731381"/>
    <w:rsid w:val="00731403"/>
    <w:rsid w:val="007324C7"/>
    <w:rsid w:val="007326AA"/>
    <w:rsid w:val="007339A2"/>
    <w:rsid w:val="007343FC"/>
    <w:rsid w:val="00735F4C"/>
    <w:rsid w:val="0074263B"/>
    <w:rsid w:val="007615F7"/>
    <w:rsid w:val="00763F6D"/>
    <w:rsid w:val="00767CB5"/>
    <w:rsid w:val="00770576"/>
    <w:rsid w:val="00777C63"/>
    <w:rsid w:val="007832D3"/>
    <w:rsid w:val="007839E5"/>
    <w:rsid w:val="00784366"/>
    <w:rsid w:val="0078702E"/>
    <w:rsid w:val="007874B9"/>
    <w:rsid w:val="00791188"/>
    <w:rsid w:val="00791E84"/>
    <w:rsid w:val="007973FD"/>
    <w:rsid w:val="0079799E"/>
    <w:rsid w:val="007A0F3F"/>
    <w:rsid w:val="007B029D"/>
    <w:rsid w:val="007B21D8"/>
    <w:rsid w:val="007B2AFF"/>
    <w:rsid w:val="007B3A7A"/>
    <w:rsid w:val="007B4671"/>
    <w:rsid w:val="007B55F5"/>
    <w:rsid w:val="007B6902"/>
    <w:rsid w:val="007C0999"/>
    <w:rsid w:val="007C4C7C"/>
    <w:rsid w:val="007C664D"/>
    <w:rsid w:val="007D3A1F"/>
    <w:rsid w:val="007D4CC1"/>
    <w:rsid w:val="007D73D6"/>
    <w:rsid w:val="007E0129"/>
    <w:rsid w:val="007E08D3"/>
    <w:rsid w:val="007E0E31"/>
    <w:rsid w:val="007E1D76"/>
    <w:rsid w:val="007E4C07"/>
    <w:rsid w:val="007E5143"/>
    <w:rsid w:val="007E69D1"/>
    <w:rsid w:val="007F08FE"/>
    <w:rsid w:val="007F1DE9"/>
    <w:rsid w:val="007F472D"/>
    <w:rsid w:val="00805B26"/>
    <w:rsid w:val="0081039A"/>
    <w:rsid w:val="00811A3C"/>
    <w:rsid w:val="00820288"/>
    <w:rsid w:val="0082161F"/>
    <w:rsid w:val="00821F30"/>
    <w:rsid w:val="0082309D"/>
    <w:rsid w:val="00824CAE"/>
    <w:rsid w:val="00830CD5"/>
    <w:rsid w:val="008337E7"/>
    <w:rsid w:val="008339FB"/>
    <w:rsid w:val="00836D78"/>
    <w:rsid w:val="00840CE2"/>
    <w:rsid w:val="008411F4"/>
    <w:rsid w:val="008428CF"/>
    <w:rsid w:val="00842D2F"/>
    <w:rsid w:val="00843C16"/>
    <w:rsid w:val="00844829"/>
    <w:rsid w:val="00844B3C"/>
    <w:rsid w:val="00845644"/>
    <w:rsid w:val="00847627"/>
    <w:rsid w:val="008510C5"/>
    <w:rsid w:val="008603A9"/>
    <w:rsid w:val="00863093"/>
    <w:rsid w:val="00865146"/>
    <w:rsid w:val="00872AB0"/>
    <w:rsid w:val="00874072"/>
    <w:rsid w:val="00875D9A"/>
    <w:rsid w:val="00877714"/>
    <w:rsid w:val="00880867"/>
    <w:rsid w:val="00880ABC"/>
    <w:rsid w:val="0088759A"/>
    <w:rsid w:val="00887A39"/>
    <w:rsid w:val="008929FE"/>
    <w:rsid w:val="008A0E4A"/>
    <w:rsid w:val="008A7F05"/>
    <w:rsid w:val="008B0F67"/>
    <w:rsid w:val="008B158C"/>
    <w:rsid w:val="008B2C2F"/>
    <w:rsid w:val="008B5D3D"/>
    <w:rsid w:val="008B6DB4"/>
    <w:rsid w:val="008D0770"/>
    <w:rsid w:val="008D1015"/>
    <w:rsid w:val="008D2D08"/>
    <w:rsid w:val="008D5D74"/>
    <w:rsid w:val="008D786B"/>
    <w:rsid w:val="008E4564"/>
    <w:rsid w:val="008F0729"/>
    <w:rsid w:val="008F1413"/>
    <w:rsid w:val="008F15AE"/>
    <w:rsid w:val="008F3AA7"/>
    <w:rsid w:val="008F4703"/>
    <w:rsid w:val="00905ED2"/>
    <w:rsid w:val="00907129"/>
    <w:rsid w:val="009106FB"/>
    <w:rsid w:val="00911BF7"/>
    <w:rsid w:val="00912DE4"/>
    <w:rsid w:val="00914220"/>
    <w:rsid w:val="0091426A"/>
    <w:rsid w:val="009144EF"/>
    <w:rsid w:val="00915960"/>
    <w:rsid w:val="00917DA3"/>
    <w:rsid w:val="009214E3"/>
    <w:rsid w:val="00921DED"/>
    <w:rsid w:val="009220B2"/>
    <w:rsid w:val="009228B8"/>
    <w:rsid w:val="00922B25"/>
    <w:rsid w:val="00922E00"/>
    <w:rsid w:val="009251E5"/>
    <w:rsid w:val="00927C46"/>
    <w:rsid w:val="00953EC5"/>
    <w:rsid w:val="00960EB8"/>
    <w:rsid w:val="00963A99"/>
    <w:rsid w:val="00967216"/>
    <w:rsid w:val="0097108A"/>
    <w:rsid w:val="00974F39"/>
    <w:rsid w:val="009807A7"/>
    <w:rsid w:val="00980B13"/>
    <w:rsid w:val="00982252"/>
    <w:rsid w:val="00982AB4"/>
    <w:rsid w:val="009843DB"/>
    <w:rsid w:val="009855A7"/>
    <w:rsid w:val="00992AAF"/>
    <w:rsid w:val="0099311D"/>
    <w:rsid w:val="009938D3"/>
    <w:rsid w:val="00994034"/>
    <w:rsid w:val="009957D0"/>
    <w:rsid w:val="009A300A"/>
    <w:rsid w:val="009A5C19"/>
    <w:rsid w:val="009A6013"/>
    <w:rsid w:val="009C2EEC"/>
    <w:rsid w:val="009C6DB8"/>
    <w:rsid w:val="009D2CA0"/>
    <w:rsid w:val="009D7AE7"/>
    <w:rsid w:val="009E2C8D"/>
    <w:rsid w:val="009E3031"/>
    <w:rsid w:val="009E3F68"/>
    <w:rsid w:val="009E46AB"/>
    <w:rsid w:val="009E6F50"/>
    <w:rsid w:val="009E775C"/>
    <w:rsid w:val="009F19C4"/>
    <w:rsid w:val="009F3276"/>
    <w:rsid w:val="00A004FC"/>
    <w:rsid w:val="00A035A9"/>
    <w:rsid w:val="00A04736"/>
    <w:rsid w:val="00A04C8B"/>
    <w:rsid w:val="00A06B78"/>
    <w:rsid w:val="00A073A9"/>
    <w:rsid w:val="00A075A2"/>
    <w:rsid w:val="00A1051C"/>
    <w:rsid w:val="00A163E6"/>
    <w:rsid w:val="00A17928"/>
    <w:rsid w:val="00A20D06"/>
    <w:rsid w:val="00A26890"/>
    <w:rsid w:val="00A26E16"/>
    <w:rsid w:val="00A2717C"/>
    <w:rsid w:val="00A3036C"/>
    <w:rsid w:val="00A31F8B"/>
    <w:rsid w:val="00A32994"/>
    <w:rsid w:val="00A33EFD"/>
    <w:rsid w:val="00A345C0"/>
    <w:rsid w:val="00A41191"/>
    <w:rsid w:val="00A41B66"/>
    <w:rsid w:val="00A43356"/>
    <w:rsid w:val="00A47439"/>
    <w:rsid w:val="00A50076"/>
    <w:rsid w:val="00A5266A"/>
    <w:rsid w:val="00A5277D"/>
    <w:rsid w:val="00A53573"/>
    <w:rsid w:val="00A55099"/>
    <w:rsid w:val="00A624D4"/>
    <w:rsid w:val="00A65B45"/>
    <w:rsid w:val="00A65CA1"/>
    <w:rsid w:val="00A7019D"/>
    <w:rsid w:val="00A73BCC"/>
    <w:rsid w:val="00A758C1"/>
    <w:rsid w:val="00A77AA0"/>
    <w:rsid w:val="00A8677C"/>
    <w:rsid w:val="00A9158E"/>
    <w:rsid w:val="00A97D78"/>
    <w:rsid w:val="00AA14D9"/>
    <w:rsid w:val="00AA6D12"/>
    <w:rsid w:val="00AB26C6"/>
    <w:rsid w:val="00AB4BA1"/>
    <w:rsid w:val="00AB693D"/>
    <w:rsid w:val="00AB6B3E"/>
    <w:rsid w:val="00AB7910"/>
    <w:rsid w:val="00AC050D"/>
    <w:rsid w:val="00AC129B"/>
    <w:rsid w:val="00AC5E42"/>
    <w:rsid w:val="00AC767C"/>
    <w:rsid w:val="00AC7BA9"/>
    <w:rsid w:val="00AD2E0B"/>
    <w:rsid w:val="00AD6CF6"/>
    <w:rsid w:val="00AE5A70"/>
    <w:rsid w:val="00AE603E"/>
    <w:rsid w:val="00AE70D6"/>
    <w:rsid w:val="00AF0946"/>
    <w:rsid w:val="00AF1760"/>
    <w:rsid w:val="00AF28B2"/>
    <w:rsid w:val="00AF4EA7"/>
    <w:rsid w:val="00B12EFD"/>
    <w:rsid w:val="00B143B5"/>
    <w:rsid w:val="00B22CC9"/>
    <w:rsid w:val="00B25BAA"/>
    <w:rsid w:val="00B26627"/>
    <w:rsid w:val="00B27D7C"/>
    <w:rsid w:val="00B3381C"/>
    <w:rsid w:val="00B34F13"/>
    <w:rsid w:val="00B35889"/>
    <w:rsid w:val="00B368ED"/>
    <w:rsid w:val="00B4171B"/>
    <w:rsid w:val="00B4180B"/>
    <w:rsid w:val="00B41A84"/>
    <w:rsid w:val="00B42272"/>
    <w:rsid w:val="00B43D91"/>
    <w:rsid w:val="00B45BBF"/>
    <w:rsid w:val="00B53E5F"/>
    <w:rsid w:val="00B54A5F"/>
    <w:rsid w:val="00B64A94"/>
    <w:rsid w:val="00B64EC9"/>
    <w:rsid w:val="00B64F29"/>
    <w:rsid w:val="00B67C6A"/>
    <w:rsid w:val="00B711F8"/>
    <w:rsid w:val="00B72364"/>
    <w:rsid w:val="00B75096"/>
    <w:rsid w:val="00B77043"/>
    <w:rsid w:val="00B778DB"/>
    <w:rsid w:val="00B80011"/>
    <w:rsid w:val="00B80763"/>
    <w:rsid w:val="00B81513"/>
    <w:rsid w:val="00B82493"/>
    <w:rsid w:val="00B84C10"/>
    <w:rsid w:val="00B910E8"/>
    <w:rsid w:val="00B923EF"/>
    <w:rsid w:val="00B952E0"/>
    <w:rsid w:val="00B96776"/>
    <w:rsid w:val="00B96A5E"/>
    <w:rsid w:val="00BA0876"/>
    <w:rsid w:val="00BA2FBA"/>
    <w:rsid w:val="00BA70D4"/>
    <w:rsid w:val="00BA773D"/>
    <w:rsid w:val="00BA7AF4"/>
    <w:rsid w:val="00BB0B51"/>
    <w:rsid w:val="00BC59CF"/>
    <w:rsid w:val="00BC6204"/>
    <w:rsid w:val="00BC7611"/>
    <w:rsid w:val="00BD08D3"/>
    <w:rsid w:val="00BD2751"/>
    <w:rsid w:val="00BD2EBA"/>
    <w:rsid w:val="00BD6315"/>
    <w:rsid w:val="00BE0BF8"/>
    <w:rsid w:val="00BE1006"/>
    <w:rsid w:val="00BE5360"/>
    <w:rsid w:val="00BE757A"/>
    <w:rsid w:val="00BF0B62"/>
    <w:rsid w:val="00BF1986"/>
    <w:rsid w:val="00BF3307"/>
    <w:rsid w:val="00BF339F"/>
    <w:rsid w:val="00BF4D1B"/>
    <w:rsid w:val="00C02C1E"/>
    <w:rsid w:val="00C03DBF"/>
    <w:rsid w:val="00C10AA5"/>
    <w:rsid w:val="00C1209A"/>
    <w:rsid w:val="00C12566"/>
    <w:rsid w:val="00C150DC"/>
    <w:rsid w:val="00C1588B"/>
    <w:rsid w:val="00C158AF"/>
    <w:rsid w:val="00C166E6"/>
    <w:rsid w:val="00C20520"/>
    <w:rsid w:val="00C211B3"/>
    <w:rsid w:val="00C2221B"/>
    <w:rsid w:val="00C224F4"/>
    <w:rsid w:val="00C254AD"/>
    <w:rsid w:val="00C315D4"/>
    <w:rsid w:val="00C31CCF"/>
    <w:rsid w:val="00C425B5"/>
    <w:rsid w:val="00C43BC7"/>
    <w:rsid w:val="00C44BC8"/>
    <w:rsid w:val="00C55B21"/>
    <w:rsid w:val="00C56587"/>
    <w:rsid w:val="00C57F7B"/>
    <w:rsid w:val="00C64EF6"/>
    <w:rsid w:val="00C66BA5"/>
    <w:rsid w:val="00C72CB6"/>
    <w:rsid w:val="00C7657D"/>
    <w:rsid w:val="00C80B44"/>
    <w:rsid w:val="00C823A5"/>
    <w:rsid w:val="00C84E76"/>
    <w:rsid w:val="00C85E85"/>
    <w:rsid w:val="00C90CD4"/>
    <w:rsid w:val="00C92ECC"/>
    <w:rsid w:val="00C93869"/>
    <w:rsid w:val="00CA6508"/>
    <w:rsid w:val="00CC09C2"/>
    <w:rsid w:val="00CC1312"/>
    <w:rsid w:val="00CC2DD0"/>
    <w:rsid w:val="00CC6D73"/>
    <w:rsid w:val="00CD15F8"/>
    <w:rsid w:val="00CD1BB6"/>
    <w:rsid w:val="00CD47D5"/>
    <w:rsid w:val="00CD4F48"/>
    <w:rsid w:val="00CD693E"/>
    <w:rsid w:val="00CE00B2"/>
    <w:rsid w:val="00CE0362"/>
    <w:rsid w:val="00CE1303"/>
    <w:rsid w:val="00CE36D5"/>
    <w:rsid w:val="00CE6CE8"/>
    <w:rsid w:val="00CF06CF"/>
    <w:rsid w:val="00CF147E"/>
    <w:rsid w:val="00CF2D71"/>
    <w:rsid w:val="00D01AB4"/>
    <w:rsid w:val="00D04A36"/>
    <w:rsid w:val="00D04B8B"/>
    <w:rsid w:val="00D052D9"/>
    <w:rsid w:val="00D1173B"/>
    <w:rsid w:val="00D12A80"/>
    <w:rsid w:val="00D15BDA"/>
    <w:rsid w:val="00D169CE"/>
    <w:rsid w:val="00D16C99"/>
    <w:rsid w:val="00D17446"/>
    <w:rsid w:val="00D17B0D"/>
    <w:rsid w:val="00D204DC"/>
    <w:rsid w:val="00D220C6"/>
    <w:rsid w:val="00D232FB"/>
    <w:rsid w:val="00D25E63"/>
    <w:rsid w:val="00D267DD"/>
    <w:rsid w:val="00D27095"/>
    <w:rsid w:val="00D30669"/>
    <w:rsid w:val="00D329FE"/>
    <w:rsid w:val="00D33BF1"/>
    <w:rsid w:val="00D340B4"/>
    <w:rsid w:val="00D34684"/>
    <w:rsid w:val="00D34BC9"/>
    <w:rsid w:val="00D36004"/>
    <w:rsid w:val="00D4058A"/>
    <w:rsid w:val="00D40CC4"/>
    <w:rsid w:val="00D44E5E"/>
    <w:rsid w:val="00D461F6"/>
    <w:rsid w:val="00D50137"/>
    <w:rsid w:val="00D531B1"/>
    <w:rsid w:val="00D564ED"/>
    <w:rsid w:val="00D56B4E"/>
    <w:rsid w:val="00D6546C"/>
    <w:rsid w:val="00D710C5"/>
    <w:rsid w:val="00D728E8"/>
    <w:rsid w:val="00D92E56"/>
    <w:rsid w:val="00DA5597"/>
    <w:rsid w:val="00DB3746"/>
    <w:rsid w:val="00DB6A19"/>
    <w:rsid w:val="00DC2D75"/>
    <w:rsid w:val="00DC5293"/>
    <w:rsid w:val="00DC6741"/>
    <w:rsid w:val="00DD025B"/>
    <w:rsid w:val="00DD32E9"/>
    <w:rsid w:val="00DD774D"/>
    <w:rsid w:val="00DE135D"/>
    <w:rsid w:val="00DF2501"/>
    <w:rsid w:val="00DF2D86"/>
    <w:rsid w:val="00DF363D"/>
    <w:rsid w:val="00DF4D05"/>
    <w:rsid w:val="00DF6732"/>
    <w:rsid w:val="00DF7B99"/>
    <w:rsid w:val="00E0239B"/>
    <w:rsid w:val="00E0612D"/>
    <w:rsid w:val="00E07C2B"/>
    <w:rsid w:val="00E10120"/>
    <w:rsid w:val="00E14017"/>
    <w:rsid w:val="00E16C27"/>
    <w:rsid w:val="00E35171"/>
    <w:rsid w:val="00E35D55"/>
    <w:rsid w:val="00E36AF1"/>
    <w:rsid w:val="00E36EA0"/>
    <w:rsid w:val="00E37539"/>
    <w:rsid w:val="00E42864"/>
    <w:rsid w:val="00E4613E"/>
    <w:rsid w:val="00E5627D"/>
    <w:rsid w:val="00E57D23"/>
    <w:rsid w:val="00E60F71"/>
    <w:rsid w:val="00E60FB9"/>
    <w:rsid w:val="00E6112B"/>
    <w:rsid w:val="00E63488"/>
    <w:rsid w:val="00E76338"/>
    <w:rsid w:val="00E77281"/>
    <w:rsid w:val="00E77916"/>
    <w:rsid w:val="00E80550"/>
    <w:rsid w:val="00E80762"/>
    <w:rsid w:val="00E83970"/>
    <w:rsid w:val="00E86FBD"/>
    <w:rsid w:val="00E9210D"/>
    <w:rsid w:val="00E929E0"/>
    <w:rsid w:val="00E95613"/>
    <w:rsid w:val="00EA1BD2"/>
    <w:rsid w:val="00EA2402"/>
    <w:rsid w:val="00EA37B2"/>
    <w:rsid w:val="00EA49D0"/>
    <w:rsid w:val="00EA7EF9"/>
    <w:rsid w:val="00EB4D77"/>
    <w:rsid w:val="00EB5EA7"/>
    <w:rsid w:val="00EC0E29"/>
    <w:rsid w:val="00ED0A48"/>
    <w:rsid w:val="00ED227C"/>
    <w:rsid w:val="00ED5064"/>
    <w:rsid w:val="00ED52EB"/>
    <w:rsid w:val="00ED75B7"/>
    <w:rsid w:val="00EE67D4"/>
    <w:rsid w:val="00EF55A8"/>
    <w:rsid w:val="00F001EB"/>
    <w:rsid w:val="00F034FD"/>
    <w:rsid w:val="00F0421B"/>
    <w:rsid w:val="00F04FB2"/>
    <w:rsid w:val="00F15567"/>
    <w:rsid w:val="00F1687F"/>
    <w:rsid w:val="00F26D4F"/>
    <w:rsid w:val="00F32801"/>
    <w:rsid w:val="00F32B4F"/>
    <w:rsid w:val="00F3362E"/>
    <w:rsid w:val="00F42B86"/>
    <w:rsid w:val="00F455B9"/>
    <w:rsid w:val="00F45A2D"/>
    <w:rsid w:val="00F477A8"/>
    <w:rsid w:val="00F51053"/>
    <w:rsid w:val="00F516F8"/>
    <w:rsid w:val="00F5448D"/>
    <w:rsid w:val="00F564E1"/>
    <w:rsid w:val="00F5696C"/>
    <w:rsid w:val="00F57020"/>
    <w:rsid w:val="00F6255D"/>
    <w:rsid w:val="00F66842"/>
    <w:rsid w:val="00F71420"/>
    <w:rsid w:val="00F77A2E"/>
    <w:rsid w:val="00F84272"/>
    <w:rsid w:val="00F9373B"/>
    <w:rsid w:val="00FA14A3"/>
    <w:rsid w:val="00FA31B3"/>
    <w:rsid w:val="00FA3527"/>
    <w:rsid w:val="00FA441D"/>
    <w:rsid w:val="00FA45E3"/>
    <w:rsid w:val="00FA632C"/>
    <w:rsid w:val="00FA7198"/>
    <w:rsid w:val="00FB0B46"/>
    <w:rsid w:val="00FB2A2E"/>
    <w:rsid w:val="00FB39AA"/>
    <w:rsid w:val="00FB44D5"/>
    <w:rsid w:val="00FB4EF0"/>
    <w:rsid w:val="00FB53C7"/>
    <w:rsid w:val="00FC06D4"/>
    <w:rsid w:val="00FC45BC"/>
    <w:rsid w:val="00FC7A71"/>
    <w:rsid w:val="00FC7C66"/>
    <w:rsid w:val="00FD066E"/>
    <w:rsid w:val="00FD2A21"/>
    <w:rsid w:val="00FD2C86"/>
    <w:rsid w:val="00FD2D17"/>
    <w:rsid w:val="00FD3BA0"/>
    <w:rsid w:val="00FE2911"/>
    <w:rsid w:val="00FF3DC6"/>
    <w:rsid w:val="00F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E9D4B5"/>
  <w15:chartTrackingRefBased/>
  <w15:docId w15:val="{983BF73F-EAF5-4CAC-95EF-C05BE989F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704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EB5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8A0E4A"/>
    <w:rPr>
      <w:rFonts w:eastAsia="ＭＳ 明朝"/>
    </w:rPr>
  </w:style>
  <w:style w:type="paragraph" w:styleId="a9">
    <w:name w:val="List Paragraph"/>
    <w:basedOn w:val="a"/>
    <w:uiPriority w:val="34"/>
    <w:qFormat/>
    <w:rsid w:val="00B77043"/>
    <w:pPr>
      <w:ind w:leftChars="400" w:left="840"/>
    </w:pPr>
  </w:style>
  <w:style w:type="character" w:styleId="aa">
    <w:name w:val="annotation reference"/>
    <w:basedOn w:val="a0"/>
    <w:uiPriority w:val="99"/>
    <w:semiHidden/>
    <w:unhideWhenUsed/>
    <w:rsid w:val="002C250D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2C250D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2C250D"/>
    <w:rPr>
      <w:rFonts w:eastAsia="ＭＳ 明朝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250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C250D"/>
    <w:rPr>
      <w:rFonts w:eastAsia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475c82-dadc-4e40-94bd-312afdab25f6" xsi:nil="true"/>
    <lcf76f155ced4ddcb4097134ff3c332f xmlns="c0e4c9a6-9e6c-437f-b1d2-6ebb8223c9dc">
      <Terms xmlns="http://schemas.microsoft.com/office/infopath/2007/PartnerControls"/>
    </lcf76f155ced4ddcb4097134ff3c332f>
    <_x4f5c__x6210__x65e5__x6642_ xmlns="c0e4c9a6-9e6c-437f-b1d2-6ebb8223c9d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37A27C35E8D714A965918AADC45993D" ma:contentTypeVersion="16" ma:contentTypeDescription="新しいドキュメントを作成します。" ma:contentTypeScope="" ma:versionID="1ab4ee3f1a405ffbe65ab66ecc9b3b2c">
  <xsd:schema xmlns:xsd="http://www.w3.org/2001/XMLSchema" xmlns:xs="http://www.w3.org/2001/XMLSchema" xmlns:p="http://schemas.microsoft.com/office/2006/metadata/properties" xmlns:ns2="c0e4c9a6-9e6c-437f-b1d2-6ebb8223c9dc" xmlns:ns3="37475c82-dadc-4e40-94bd-312afdab25f6" targetNamespace="http://schemas.microsoft.com/office/2006/metadata/properties" ma:root="true" ma:fieldsID="00ba666a63567d907bb01f76e4e59ada" ns2:_="" ns3:_="">
    <xsd:import namespace="c0e4c9a6-9e6c-437f-b1d2-6ebb8223c9dc"/>
    <xsd:import namespace="37475c82-dadc-4e40-94bd-312afdab25f6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4c9a6-9e6c-437f-b1d2-6ebb8223c9dc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75c82-dadc-4e40-94bd-312afdab2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75cbe5a-5208-4f7f-84ad-8fc1337f34bd}" ma:internalName="TaxCatchAll" ma:showField="CatchAllData" ma:web="37475c82-dadc-4e40-94bd-312afdab25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71561-2295-469A-8046-33D1B8F4E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AEE87-4099-4CF0-B983-01B39686C7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BB5C0-1C0B-4F7A-8782-FEDBCC6F04F9}">
  <ds:schemaRefs>
    <ds:schemaRef ds:uri="http://schemas.microsoft.com/office/2006/metadata/properties"/>
    <ds:schemaRef ds:uri="http://schemas.microsoft.com/office/infopath/2007/PartnerControls"/>
    <ds:schemaRef ds:uri="37475c82-dadc-4e40-94bd-312afdab25f6"/>
    <ds:schemaRef ds:uri="c0e4c9a6-9e6c-437f-b1d2-6ebb8223c9dc"/>
  </ds:schemaRefs>
</ds:datastoreItem>
</file>

<file path=customXml/itemProps4.xml><?xml version="1.0" encoding="utf-8"?>
<ds:datastoreItem xmlns:ds="http://schemas.openxmlformats.org/officeDocument/2006/customXml" ds:itemID="{292AEA85-83E6-47D9-A93F-6FB6BF17C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4c9a6-9e6c-437f-b1d2-6ebb8223c9dc"/>
    <ds:schemaRef ds:uri="37475c82-dadc-4e40-94bd-312afdab2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7</cp:revision>
  <cp:lastPrinted>2025-04-14T07:17:00Z</cp:lastPrinted>
  <dcterms:created xsi:type="dcterms:W3CDTF">2025-04-07T07:58:00Z</dcterms:created>
  <dcterms:modified xsi:type="dcterms:W3CDTF">2025-04-15T06:02:00Z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0x010100937A27C35E8D714A965918AADC45993D</vt:lpwstr>
  </property>
  <property fmtid="{D5CDD505-2E9C-101B-9397-08002B2CF9AE}" pid="3" name="MediaServiceImageTags">
    <vt:lpwstr/>
  </property>
</Properties>
</file>