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DBD0" w14:textId="70051FA5" w:rsidR="00D43A39" w:rsidRDefault="003471F3">
      <w:pPr>
        <w:spacing w:line="637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FE85B" wp14:editId="43FBAAA0">
                <wp:simplePos x="0" y="0"/>
                <wp:positionH relativeFrom="column">
                  <wp:posOffset>5546725</wp:posOffset>
                </wp:positionH>
                <wp:positionV relativeFrom="paragraph">
                  <wp:posOffset>136525</wp:posOffset>
                </wp:positionV>
                <wp:extent cx="271145" cy="270510"/>
                <wp:effectExtent l="0" t="0" r="14605" b="1524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051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0DCA0" id="Oval 2" o:spid="_x0000_s1026" style="position:absolute;margin-left:436.75pt;margin-top:10.75pt;width:21.35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" filled="f" strokeweight=".4mm"/>
            </w:pict>
          </mc:Fallback>
        </mc:AlternateContent>
      </w:r>
      <w:r w:rsidR="0042637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0C627" wp14:editId="0F9BEE29">
                <wp:simplePos x="0" y="0"/>
                <wp:positionH relativeFrom="column">
                  <wp:posOffset>53975</wp:posOffset>
                </wp:positionH>
                <wp:positionV relativeFrom="paragraph">
                  <wp:posOffset>-126365</wp:posOffset>
                </wp:positionV>
                <wp:extent cx="2295525" cy="2095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5E935" w14:textId="77777777" w:rsidR="00894F51" w:rsidRDefault="00894F51" w:rsidP="00894F5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必ずパスワードを設定してください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0C627" id="Rectangle 3" o:spid="_x0000_s1026" style="position:absolute;left:0;text-align:left;margin-left:4.25pt;margin-top:-9.95pt;width:180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">
                <v:textbox inset="5.85pt,.7pt,5.85pt,.7pt">
                  <w:txbxContent>
                    <w:p w14:paraId="6AC5E935" w14:textId="77777777" w:rsidR="00894F51" w:rsidRDefault="00894F51" w:rsidP="00894F5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必ずパスワードを設定してください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D43A39">
        <w:t xml:space="preserve">　　　　　　　　</w:t>
      </w:r>
      <w:r w:rsidR="00D43A39">
        <w:rPr>
          <w:sz w:val="24"/>
        </w:rPr>
        <w:t xml:space="preserve">小学校　　　　</w:t>
      </w:r>
      <w:r w:rsidR="00D43A39">
        <w:rPr>
          <w:rFonts w:ascii="HGP創英角ﾎﾟｯﾌﾟ体" w:eastAsia="HGP創英角ﾎﾟｯﾌﾟ体" w:hAnsi="HGP創英角ﾎﾟｯﾌﾟ体"/>
          <w:sz w:val="28"/>
        </w:rPr>
        <w:t>カンファレンスシート（初回）</w:t>
      </w:r>
      <w:r w:rsidR="00D43A39">
        <w:rPr>
          <w:rFonts w:ascii="HGP創英角ﾎﾟｯﾌﾟ体" w:eastAsia="HGP創英角ﾎﾟｯﾌﾟ体" w:hAnsi="HGP創英角ﾎﾟｯﾌﾟ体"/>
          <w:w w:val="151"/>
          <w:sz w:val="28"/>
        </w:rPr>
        <w:t xml:space="preserve">　　　　　　　　</w:t>
      </w:r>
      <w:r w:rsidR="00D43A39">
        <w:rPr>
          <w:rFonts w:ascii="HGP創英角ﾎﾟｯﾌﾟ体" w:eastAsia="HGP創英角ﾎﾟｯﾌﾟ体" w:hAnsi="HGP創英角ﾎﾟｯﾌﾟ体"/>
          <w:sz w:val="28"/>
        </w:rPr>
        <w:t>秘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2410"/>
        <w:gridCol w:w="992"/>
        <w:gridCol w:w="3260"/>
      </w:tblGrid>
      <w:tr w:rsidR="00D43A39" w14:paraId="6803227A" w14:textId="77777777" w:rsidTr="003471F3">
        <w:tc>
          <w:tcPr>
            <w:tcW w:w="5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4E85F1" w14:textId="421B4E0F" w:rsidR="00D43A39" w:rsidRDefault="00D43A39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 xml:space="preserve">　　　年</w:t>
            </w:r>
            <w:r w:rsidR="003471F3">
              <w:rPr>
                <w:rFonts w:ascii="ＭＳ Ｐ明朝" w:eastAsia="ＭＳ Ｐ明朝" w:hAnsi="ＭＳ Ｐ明朝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 xml:space="preserve">　組　　氏名　　　　　　　　　　　　　　　</w:t>
            </w:r>
            <w:r w:rsidR="003471F3">
              <w:rPr>
                <w:rFonts w:ascii="ＭＳ Ｐ明朝" w:eastAsia="ＭＳ Ｐ明朝" w:hAnsi="ＭＳ Ｐ明朝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Ｐ明朝"/>
                <w:sz w:val="22"/>
              </w:rPr>
              <w:t>男・女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53E0D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記載日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DA47DA" w14:textId="77777777" w:rsidR="00D43A39" w:rsidRDefault="005C4C2C" w:rsidP="00B21CB5">
            <w:pPr>
              <w:jc w:val="lef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令和</w:t>
            </w:r>
            <w:r w:rsidR="00D43A39">
              <w:rPr>
                <w:rFonts w:ascii="ＭＳ Ｐ明朝" w:eastAsia="ＭＳ Ｐ明朝" w:hAnsi="ＭＳ Ｐ明朝"/>
                <w:sz w:val="22"/>
              </w:rPr>
              <w:t xml:space="preserve">　　年　　月　　日</w:t>
            </w:r>
          </w:p>
        </w:tc>
      </w:tr>
      <w:tr w:rsidR="00D43A39" w14:paraId="5372C239" w14:textId="77777777" w:rsidTr="003471F3">
        <w:tc>
          <w:tcPr>
            <w:tcW w:w="3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E8992" w14:textId="5704946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平成</w:t>
            </w:r>
            <w:r w:rsidR="003471F3">
              <w:rPr>
                <w:rFonts w:ascii="ＭＳ Ｐ明朝" w:eastAsia="ＭＳ Ｐ明朝" w:hAnsi="ＭＳ Ｐ明朝"/>
                <w:sz w:val="22"/>
              </w:rPr>
              <w:t>・令和</w:t>
            </w:r>
            <w:r>
              <w:rPr>
                <w:rFonts w:ascii="ＭＳ Ｐ明朝" w:eastAsia="ＭＳ Ｐ明朝" w:hAnsi="ＭＳ Ｐ明朝"/>
                <w:sz w:val="22"/>
              </w:rPr>
              <w:t xml:space="preserve">　　年　　月　　日生　　　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008B6A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担任：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1587F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記載者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DCC4B1" w14:textId="77777777" w:rsidR="00D43A39" w:rsidRDefault="00D43A39">
            <w:pPr>
              <w:rPr>
                <w:rFonts w:hint="default"/>
              </w:rPr>
            </w:pPr>
          </w:p>
        </w:tc>
      </w:tr>
      <w:tr w:rsidR="00D43A39" w14:paraId="352F9E79" w14:textId="77777777" w:rsidTr="0031293C">
        <w:trPr>
          <w:trHeight w:val="1356"/>
        </w:trPr>
        <w:tc>
          <w:tcPr>
            <w:tcW w:w="102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91E24A" w14:textId="5BA82099" w:rsidR="00D43A39" w:rsidRDefault="00D43A39">
            <w:pPr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気になること</w:t>
            </w:r>
            <w:r w:rsidR="00B21CB5">
              <w:rPr>
                <w:rFonts w:ascii="ＭＳ Ｐゴシック" w:eastAsia="ＭＳ Ｐゴシック" w:hAnsi="ＭＳ Ｐゴシック"/>
                <w:b/>
              </w:rPr>
              <w:t xml:space="preserve">・依頼の目的　</w:t>
            </w:r>
            <w:r>
              <w:rPr>
                <w:rFonts w:ascii="ＭＳ Ｐゴシック" w:eastAsia="ＭＳ Ｐゴシック" w:hAnsi="ＭＳ Ｐゴシック"/>
                <w:b/>
              </w:rPr>
              <w:t>（担任・担当者から）：</w:t>
            </w:r>
          </w:p>
          <w:p w14:paraId="1BA32C11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5DDE5354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</w:tbl>
    <w:p w14:paraId="7EDF6371" w14:textId="77777777" w:rsidR="00D43A39" w:rsidRDefault="00D43A39">
      <w:pPr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w w:val="200"/>
        </w:rPr>
        <w:t xml:space="preserve">アセスメント </w:t>
      </w:r>
      <w:r>
        <w:rPr>
          <w:rFonts w:ascii="ＭＳ Ｐ明朝" w:eastAsia="ＭＳ Ｐ明朝" w:hAnsi="ＭＳ Ｐ明朝"/>
        </w:rPr>
        <w:t>【家族サイドを中心とした情報収集】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936"/>
        <w:gridCol w:w="591"/>
        <w:gridCol w:w="592"/>
        <w:gridCol w:w="592"/>
        <w:gridCol w:w="592"/>
        <w:gridCol w:w="591"/>
        <w:gridCol w:w="592"/>
        <w:gridCol w:w="592"/>
        <w:gridCol w:w="592"/>
        <w:gridCol w:w="591"/>
        <w:gridCol w:w="592"/>
        <w:gridCol w:w="553"/>
        <w:gridCol w:w="39"/>
        <w:gridCol w:w="592"/>
        <w:gridCol w:w="709"/>
        <w:gridCol w:w="1134"/>
      </w:tblGrid>
      <w:tr w:rsidR="00D43A39" w14:paraId="48A4690C" w14:textId="77777777">
        <w:tc>
          <w:tcPr>
            <w:tcW w:w="10296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6DDEF" w14:textId="77777777" w:rsidR="00D43A39" w:rsidRDefault="00D43A39">
            <w:pPr>
              <w:rPr>
                <w:rFonts w:eastAsia="Century" w:hint="default"/>
              </w:rPr>
            </w:pPr>
            <w:r>
              <w:rPr>
                <w:rFonts w:ascii="ＭＳ Ｐ明朝" w:eastAsia="ＭＳ Ｐ明朝" w:hAnsi="ＭＳ Ｐ明朝"/>
              </w:rPr>
              <w:t>入学前の情報：</w:t>
            </w:r>
          </w:p>
          <w:p w14:paraId="4BAD0BA4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9C422D" w14:paraId="4629000F" w14:textId="77777777" w:rsidTr="009C422D">
        <w:tc>
          <w:tcPr>
            <w:tcW w:w="1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5EBC5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入 学 後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D0EC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４月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DD89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５月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A037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６月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32546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7月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9DEB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８月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37132A0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9月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FB31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10</w:t>
            </w:r>
            <w:r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773A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11月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D450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12月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D280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1月</w:t>
            </w:r>
          </w:p>
        </w:tc>
        <w:tc>
          <w:tcPr>
            <w:tcW w:w="5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6821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2月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A9B6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3月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999F5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合計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8255F8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16D35299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F407C2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A5BD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13F90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03A9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4DDC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C8E6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17AFFC5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0068B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7EF2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E207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FDCF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C5C2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8F48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19C92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64BB7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0D4DB394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147B04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2年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0349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DC95D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2C61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5F08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9C0F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63DC8D9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1774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8F3C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A44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37F4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7621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B2A9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9E47C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33DA63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744DC080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EDD4C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3年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B71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8478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C774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8E750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EBFF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7986CFF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4951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8637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C39A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C6D5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BB33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7348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7CA7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7EBE0D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615AFDCE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DEEF26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4年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9805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376B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0D03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F81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98A7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5EF15BA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61BD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7D35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3735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DB0EB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9040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D8161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9161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2595B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2BA3712C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C7AA83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5年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56C4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705C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683E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F2DA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644D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4FACC826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7346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1D15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80D5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447D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5451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88DD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85A4E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14162C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0004C81F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3980FF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6年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6929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1E65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FA39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423A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8E6A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4" w:space="0" w:color="000000"/>
            </w:tcBorders>
          </w:tcPr>
          <w:p w14:paraId="59749F6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4285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D012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203B1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484E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C59F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3C80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6D549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53DAFB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D6CEE" w14:paraId="6FC4A9C9" w14:textId="77777777" w:rsidTr="0031293C">
        <w:tc>
          <w:tcPr>
            <w:tcW w:w="78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072E" w14:textId="77777777" w:rsidR="009D6CEE" w:rsidRDefault="009D6CEE" w:rsidP="009D6CEE">
            <w:pPr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家族環境</w:t>
            </w:r>
          </w:p>
          <w:p w14:paraId="47E65936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6AF94ABA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78B4A0CD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4489D394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7686BF63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  <w:tc>
          <w:tcPr>
            <w:tcW w:w="247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92503" w14:textId="77777777" w:rsidR="009D6CEE" w:rsidRDefault="009D6CEE" w:rsidP="009D6CEE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経済問題：　　有　・　無</w:t>
            </w:r>
          </w:p>
          <w:p w14:paraId="1EBDBB3C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</w:tr>
      <w:tr w:rsidR="009D6CEE" w14:paraId="7A89BA37" w14:textId="77777777" w:rsidTr="0031293C">
        <w:tc>
          <w:tcPr>
            <w:tcW w:w="7822" w:type="dxa"/>
            <w:gridSpan w:val="1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27EAD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  <w:tc>
          <w:tcPr>
            <w:tcW w:w="2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B29A06" w14:textId="77777777" w:rsidR="009D6CEE" w:rsidRDefault="009D6CEE" w:rsidP="009D6CEE">
            <w:pPr>
              <w:rPr>
                <w:rFonts w:eastAsia="Century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住環境（転居・転校等含む）</w:t>
            </w:r>
          </w:p>
          <w:p w14:paraId="26CBB697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70289399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5FB33F21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</w:tr>
      <w:tr w:rsidR="0031293C" w14:paraId="33D8835E" w14:textId="77777777" w:rsidTr="0031293C">
        <w:trPr>
          <w:trHeight w:val="3558"/>
        </w:trPr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0B3C9" w14:textId="77777777" w:rsidR="0031293C" w:rsidRDefault="0031293C" w:rsidP="009D6CEE">
            <w:pPr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10B9B908" w14:textId="0A0E10A5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本</w:t>
            </w:r>
          </w:p>
          <w:p w14:paraId="3FFC34DC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4984A44D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人</w:t>
            </w:r>
          </w:p>
          <w:p w14:paraId="00A009A6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169ED975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の</w:t>
            </w:r>
          </w:p>
          <w:p w14:paraId="6709212A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644A2E6C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状</w:t>
            </w:r>
          </w:p>
          <w:p w14:paraId="0CE3C572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191A6296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況</w:t>
            </w:r>
          </w:p>
          <w:p w14:paraId="2F6B7493" w14:textId="77777777" w:rsidR="0031293C" w:rsidRDefault="0031293C" w:rsidP="0031293C"/>
        </w:tc>
        <w:tc>
          <w:tcPr>
            <w:tcW w:w="7406" w:type="dxa"/>
            <w:gridSpan w:val="1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13A36" w14:textId="236C42C3" w:rsidR="0031293C" w:rsidRDefault="0031293C" w:rsidP="0031293C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生育歴・</w:t>
            </w:r>
            <w:r>
              <w:rPr>
                <w:rFonts w:ascii="ＭＳ Ｐゴシック" w:eastAsia="ＭＳ Ｐゴシック" w:hAnsi="ＭＳ Ｐゴシック"/>
                <w:b/>
              </w:rPr>
              <w:t>本人の意向（思い・希望・困り感等）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486404A4" w14:textId="00A2F29A" w:rsidR="0031293C" w:rsidRDefault="0031293C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：</w:t>
            </w:r>
          </w:p>
          <w:p w14:paraId="4012EE3B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314A216E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03F14431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50430871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36A7BCF4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59D1CD5D" w14:textId="77777777" w:rsidR="0031293C" w:rsidRDefault="0031293C" w:rsidP="009D6CEE">
            <w:pPr>
              <w:jc w:val="left"/>
              <w:rPr>
                <w:rFonts w:hint="default"/>
              </w:rPr>
            </w:pPr>
          </w:p>
        </w:tc>
        <w:tc>
          <w:tcPr>
            <w:tcW w:w="2474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C3D52A" w14:textId="77777777" w:rsidR="0031293C" w:rsidRDefault="0031293C" w:rsidP="009D6CEE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発達課題情報</w:t>
            </w:r>
          </w:p>
          <w:p w14:paraId="60C04026" w14:textId="5F371D3C" w:rsidR="0031293C" w:rsidRDefault="0031293C" w:rsidP="009D6CEE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（該当にチェックを入れる）</w:t>
            </w:r>
          </w:p>
          <w:p w14:paraId="764E4713" w14:textId="77777777" w:rsidR="0031293C" w:rsidRDefault="0031293C" w:rsidP="009D6CEE">
            <w:pPr>
              <w:rPr>
                <w:rFonts w:ascii="ＭＳ Ｐ明朝" w:eastAsia="ＭＳ Ｐ明朝" w:hAnsi="ＭＳ Ｐ明朝" w:hint="default"/>
              </w:rPr>
            </w:pPr>
          </w:p>
          <w:p w14:paraId="6D8EE7DF" w14:textId="60696F18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WISC等</w:t>
            </w:r>
          </w:p>
          <w:p w14:paraId="529CEDEB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</w:p>
          <w:p w14:paraId="5BB62DCD" w14:textId="409C98C1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通院・服薬</w:t>
            </w:r>
          </w:p>
          <w:p w14:paraId="28C490DA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</w:p>
          <w:p w14:paraId="3824B05F" w14:textId="696026FC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SC</w:t>
            </w:r>
          </w:p>
          <w:p w14:paraId="4AB8C5EF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</w:p>
          <w:p w14:paraId="6214C0E0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行政等</w:t>
            </w:r>
          </w:p>
          <w:p w14:paraId="415D5025" w14:textId="2D8E51EB" w:rsidR="0031293C" w:rsidRPr="00B21CB5" w:rsidRDefault="0031293C" w:rsidP="00B21CB5">
            <w:pPr>
              <w:rPr>
                <w:rFonts w:eastAsiaTheme="minorEastAsia" w:hint="default"/>
              </w:rPr>
            </w:pPr>
          </w:p>
        </w:tc>
      </w:tr>
      <w:tr w:rsidR="00B21CB5" w14:paraId="0BC2D442" w14:textId="77777777" w:rsidTr="00AD5A3E"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2AB7" w14:textId="77777777" w:rsidR="00B21CB5" w:rsidRDefault="00B21CB5" w:rsidP="009D6CEE">
            <w:pPr>
              <w:jc w:val="center"/>
              <w:rPr>
                <w:rFonts w:hint="default"/>
              </w:rPr>
            </w:pPr>
          </w:p>
          <w:p w14:paraId="467AA085" w14:textId="77777777" w:rsidR="00B21CB5" w:rsidRDefault="00B21CB5" w:rsidP="009D6CEE">
            <w:pPr>
              <w:jc w:val="center"/>
              <w:rPr>
                <w:rFonts w:hint="default"/>
              </w:rPr>
            </w:pPr>
          </w:p>
          <w:p w14:paraId="696CF9D6" w14:textId="77777777" w:rsidR="00B21CB5" w:rsidRDefault="00B21CB5" w:rsidP="009D6CEE">
            <w:pPr>
              <w:jc w:val="center"/>
              <w:rPr>
                <w:rFonts w:hint="default"/>
              </w:rPr>
            </w:pPr>
          </w:p>
          <w:p w14:paraId="14B979AF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家族</w:t>
            </w:r>
          </w:p>
          <w:p w14:paraId="2A7DFA7A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・</w:t>
            </w:r>
          </w:p>
          <w:p w14:paraId="3DFEF43C" w14:textId="77777777" w:rsidR="00B21CB5" w:rsidRDefault="00B21CB5" w:rsidP="009D6CE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環</w:t>
            </w:r>
          </w:p>
          <w:p w14:paraId="78EC7A6F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境</w:t>
            </w:r>
          </w:p>
          <w:p w14:paraId="2321EFF5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</w:p>
          <w:p w14:paraId="67FF58C0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</w:p>
          <w:p w14:paraId="49FCBA48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</w:p>
          <w:p w14:paraId="7F8331A5" w14:textId="77777777" w:rsidR="00B21CB5" w:rsidRDefault="00B21CB5" w:rsidP="009D6CEE">
            <w:pPr>
              <w:rPr>
                <w:rFonts w:hint="default"/>
              </w:rPr>
            </w:pPr>
          </w:p>
        </w:tc>
        <w:tc>
          <w:tcPr>
            <w:tcW w:w="9880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736E9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父の状況・意向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2FF262B6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00C1A056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1F30A9E8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母の状況・意向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28F2F8A2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0C392B8B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084836AC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兄弟姉妹の状況等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55662509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4AA7A379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1C3728FC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その他の親族（祖父母等）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0B2BFEBA" w14:textId="77777777" w:rsidR="00B21CB5" w:rsidRDefault="00B21CB5" w:rsidP="009D6CEE">
            <w:pPr>
              <w:jc w:val="left"/>
              <w:rPr>
                <w:rFonts w:hint="default"/>
              </w:rPr>
            </w:pPr>
          </w:p>
          <w:p w14:paraId="35B8C0A2" w14:textId="77777777" w:rsidR="00B21CB5" w:rsidRDefault="00B21CB5" w:rsidP="009D6CEE">
            <w:pPr>
              <w:jc w:val="left"/>
              <w:rPr>
                <w:rFonts w:hint="default"/>
              </w:rPr>
            </w:pPr>
          </w:p>
        </w:tc>
      </w:tr>
    </w:tbl>
    <w:p w14:paraId="1FF2453A" w14:textId="77777777" w:rsidR="0031293C" w:rsidRDefault="0031293C">
      <w:pPr>
        <w:rPr>
          <w:rFonts w:ascii="ＭＳ Ｐ明朝" w:eastAsia="ＭＳ Ｐ明朝" w:hAnsi="ＭＳ Ｐ明朝" w:hint="default"/>
        </w:rPr>
      </w:pPr>
    </w:p>
    <w:p w14:paraId="091FFB00" w14:textId="77EB7B9E" w:rsidR="00D43A39" w:rsidRDefault="00D43A39">
      <w:pPr>
        <w:rPr>
          <w:rFonts w:hint="default"/>
        </w:rPr>
      </w:pPr>
      <w:r>
        <w:rPr>
          <w:rFonts w:ascii="ＭＳ Ｐ明朝" w:eastAsia="ＭＳ Ｐ明朝" w:hAnsi="ＭＳ Ｐ明朝"/>
        </w:rPr>
        <w:lastRenderedPageBreak/>
        <w:t>【学校サイド：現状とこれから】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9880"/>
      </w:tblGrid>
      <w:tr w:rsidR="00D43A39" w14:paraId="7942A27C" w14:textId="77777777"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CE566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5D294EF2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14C69267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学校</w:t>
            </w:r>
          </w:p>
          <w:p w14:paraId="20EB2FE5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生</w:t>
            </w:r>
          </w:p>
          <w:p w14:paraId="799919B0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活</w:t>
            </w:r>
          </w:p>
          <w:p w14:paraId="017B694E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・</w:t>
            </w:r>
          </w:p>
          <w:p w14:paraId="76838C41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支援経</w:t>
            </w:r>
          </w:p>
          <w:p w14:paraId="2FA89F4A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過</w:t>
            </w:r>
          </w:p>
          <w:p w14:paraId="72F39AB1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27D14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全体的な印象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570516A5" w14:textId="77777777" w:rsidR="00D43A39" w:rsidRDefault="00D43A39">
            <w:pPr>
              <w:rPr>
                <w:rFonts w:hint="default"/>
              </w:rPr>
            </w:pPr>
          </w:p>
        </w:tc>
      </w:tr>
      <w:tr w:rsidR="00D43A39" w14:paraId="79B6D027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07A7E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47E898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気になる様子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1DB31199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5301D400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C637F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61FEBD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友人関係（つながり）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E767F62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88A31AB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EF884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00A4BE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これまでの指導・支援の概要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CBCB6C2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1EBC10FD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2FE46B97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690043BD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4A33993A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729BBA1B" w14:textId="77777777"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040AB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本</w:t>
            </w:r>
          </w:p>
          <w:p w14:paraId="26DDA7E7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207F2335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人</w:t>
            </w:r>
          </w:p>
          <w:p w14:paraId="48767D5F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04B48C8B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に</w:t>
            </w:r>
          </w:p>
          <w:p w14:paraId="1D805A9C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6020C94B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関</w:t>
            </w:r>
          </w:p>
          <w:p w14:paraId="64D72C0B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2DC18E1E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す</w:t>
            </w:r>
          </w:p>
          <w:p w14:paraId="7575F2DB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48F2B338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る</w:t>
            </w:r>
          </w:p>
          <w:p w14:paraId="21D24855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1B2DA851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情</w:t>
            </w:r>
          </w:p>
          <w:p w14:paraId="419EF12F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0997760A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報</w:t>
            </w:r>
          </w:p>
          <w:p w14:paraId="12980892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8D7F96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基本的生活習慣（衣食住）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8648052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4DE3E29E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F825C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8FAA2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行動の特徴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7233F250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C48A08A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9B578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338FE9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コミュニケーションの特徴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5724DD3F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CB49BA6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3A221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F9737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基礎学力（得意不得意等）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54900E7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C0C1BD5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40133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EEFD3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進路関係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7BF33383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1D725F00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47BF1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63A3EB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対人関係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47944045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5706C2EA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344DD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659F29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健康（身体的・精神的）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2C97CFAC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1C34FCA7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06526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E529FD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興味・関心・得意・キラリ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1D8897D1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6C35AFA6" w14:textId="77777777">
        <w:tc>
          <w:tcPr>
            <w:tcW w:w="102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C39B9C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次回支援会議日程　　　月　　　日（　　）　　　　　時より　　場所</w:t>
            </w:r>
            <w:r>
              <w:rPr>
                <w:rFonts w:ascii="ＭＳ Ｐ明朝" w:eastAsia="ＭＳ Ｐ明朝" w:hAnsi="ＭＳ Ｐ明朝"/>
              </w:rPr>
              <w:t>：</w:t>
            </w:r>
          </w:p>
        </w:tc>
      </w:tr>
    </w:tbl>
    <w:p w14:paraId="62A0566F" w14:textId="77777777" w:rsidR="00D43A39" w:rsidRDefault="00D43A39">
      <w:pPr>
        <w:rPr>
          <w:rFonts w:hint="default"/>
        </w:rPr>
      </w:pPr>
    </w:p>
    <w:sectPr w:rsidR="00D43A39">
      <w:endnotePr>
        <w:numFmt w:val="decimal"/>
      </w:endnotePr>
      <w:pgSz w:w="11904" w:h="16836"/>
      <w:pgMar w:top="567" w:right="680" w:bottom="454" w:left="680" w:header="397" w:footer="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B1F1" w14:textId="77777777" w:rsidR="00616340" w:rsidRDefault="00616340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291A41B0" w14:textId="77777777" w:rsidR="00616340" w:rsidRDefault="00616340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6FD8B" w14:textId="77777777" w:rsidR="00616340" w:rsidRDefault="00616340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753C8488" w14:textId="77777777" w:rsidR="00616340" w:rsidRDefault="00616340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39"/>
  <w:hyphenationZone w:val="0"/>
  <w:drawingGridHorizontalSpacing w:val="370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F3"/>
    <w:rsid w:val="0014411C"/>
    <w:rsid w:val="00171406"/>
    <w:rsid w:val="0029360C"/>
    <w:rsid w:val="0031293C"/>
    <w:rsid w:val="003471F3"/>
    <w:rsid w:val="00384FF3"/>
    <w:rsid w:val="00426378"/>
    <w:rsid w:val="00455877"/>
    <w:rsid w:val="004766B9"/>
    <w:rsid w:val="005C4C2C"/>
    <w:rsid w:val="00605142"/>
    <w:rsid w:val="00616340"/>
    <w:rsid w:val="006704E3"/>
    <w:rsid w:val="00891460"/>
    <w:rsid w:val="00894F51"/>
    <w:rsid w:val="009C422D"/>
    <w:rsid w:val="009D6CEE"/>
    <w:rsid w:val="00B21CB5"/>
    <w:rsid w:val="00BE028C"/>
    <w:rsid w:val="00BF0CB5"/>
    <w:rsid w:val="00D43A39"/>
    <w:rsid w:val="00E5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ACAB"/>
  <w15:chartTrackingRefBased/>
  <w15:docId w15:val="{4D5C34C5-6636-4A69-8F40-356BCB3E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游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Word">
    <w:name w:val="標準；(Word文書)"/>
    <w:basedOn w:val="a"/>
  </w:style>
  <w:style w:type="paragraph" w:customStyle="1" w:styleId="11">
    <w:name w:val="吹き出し1"/>
    <w:basedOn w:val="a"/>
    <w:rPr>
      <w:rFonts w:ascii="Arial" w:eastAsia="ＭＳ ゴシック" w:hAnsi="Arial"/>
      <w:sz w:val="18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4">
    <w:name w:val="吹き出し (文字)"/>
    <w:rPr>
      <w:rFonts w:ascii="Century" w:eastAsia="ＭＳ 明朝" w:hAnsi="Century"/>
      <w:sz w:val="18"/>
    </w:rPr>
  </w:style>
  <w:style w:type="paragraph" w:customStyle="1" w:styleId="13">
    <w:name w:val="ヘッダー1"/>
    <w:basedOn w:val="a"/>
    <w:pPr>
      <w:snapToGrid w:val="0"/>
    </w:pPr>
  </w:style>
  <w:style w:type="character" w:customStyle="1" w:styleId="a5">
    <w:name w:val="脚注(標準)"/>
    <w:rPr>
      <w:sz w:val="20"/>
      <w:vertAlign w:val="superscript"/>
    </w:rPr>
  </w:style>
  <w:style w:type="character" w:customStyle="1" w:styleId="a6">
    <w:name w:val="脚注ｴﾘｱ(標準)"/>
    <w:rPr>
      <w:sz w:val="20"/>
    </w:rPr>
  </w:style>
  <w:style w:type="paragraph" w:styleId="a7">
    <w:name w:val="header"/>
    <w:basedOn w:val="a"/>
    <w:pPr>
      <w:snapToGrid w:val="0"/>
    </w:pPr>
  </w:style>
  <w:style w:type="character" w:customStyle="1" w:styleId="a8">
    <w:name w:val="ヘッダー (文字)"/>
    <w:rPr>
      <w:rFonts w:eastAsia="ＭＳ 明朝"/>
      <w:color w:val="000000"/>
      <w:sz w:val="21"/>
    </w:rPr>
  </w:style>
  <w:style w:type="paragraph" w:styleId="a9">
    <w:name w:val="footer"/>
    <w:basedOn w:val="a"/>
    <w:pPr>
      <w:snapToGrid w:val="0"/>
    </w:pPr>
  </w:style>
  <w:style w:type="character" w:customStyle="1" w:styleId="aa">
    <w:name w:val="フッター (文字)"/>
    <w:rPr>
      <w:rFonts w:eastAsia="ＭＳ 明朝"/>
      <w:color w:val="000000"/>
      <w:sz w:val="21"/>
    </w:rPr>
  </w:style>
  <w:style w:type="paragraph" w:styleId="ab">
    <w:name w:val="Balloon Text"/>
    <w:basedOn w:val="a"/>
    <w:link w:val="14"/>
    <w:uiPriority w:val="99"/>
    <w:semiHidden/>
    <w:unhideWhenUsed/>
    <w:rsid w:val="00894F5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吹き出し (文字)1"/>
    <w:link w:val="ab"/>
    <w:uiPriority w:val="99"/>
    <w:semiHidden/>
    <w:rsid w:val="00894F5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 宏樹</dc:creator>
  <cp:keywords/>
  <cp:lastModifiedBy>新潟県</cp:lastModifiedBy>
  <cp:revision>7</cp:revision>
  <cp:lastPrinted>2021-04-20T04:46:00Z</cp:lastPrinted>
  <dcterms:created xsi:type="dcterms:W3CDTF">2022-03-18T01:34:00Z</dcterms:created>
  <dcterms:modified xsi:type="dcterms:W3CDTF">2026-03-18T02:11:00Z</dcterms:modified>
</cp:coreProperties>
</file>