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DBD0" w14:textId="38713F34" w:rsidR="00D43A39" w:rsidRDefault="003471F3">
      <w:pPr>
        <w:spacing w:line="637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FE85B" wp14:editId="6FE75013">
                <wp:simplePos x="0" y="0"/>
                <wp:positionH relativeFrom="column">
                  <wp:posOffset>5651500</wp:posOffset>
                </wp:positionH>
                <wp:positionV relativeFrom="paragraph">
                  <wp:posOffset>136525</wp:posOffset>
                </wp:positionV>
                <wp:extent cx="271145" cy="270510"/>
                <wp:effectExtent l="0" t="0" r="14605" b="1524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7051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39CE88" id="Oval 2" o:spid="_x0000_s1026" style="position:absolute;margin-left:445pt;margin-top:10.75pt;width:21.35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" filled="f" strokeweight=".4mm"/>
            </w:pict>
          </mc:Fallback>
        </mc:AlternateContent>
      </w:r>
      <w:r w:rsidR="0042637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0C627" wp14:editId="0F9BEE29">
                <wp:simplePos x="0" y="0"/>
                <wp:positionH relativeFrom="column">
                  <wp:posOffset>53975</wp:posOffset>
                </wp:positionH>
                <wp:positionV relativeFrom="paragraph">
                  <wp:posOffset>-126365</wp:posOffset>
                </wp:positionV>
                <wp:extent cx="2295525" cy="2095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5E935" w14:textId="77777777" w:rsidR="00894F51" w:rsidRDefault="00894F51" w:rsidP="00894F5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必ずパスワードを設定してください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0C627" id="Rectangle 3" o:spid="_x0000_s1026" style="position:absolute;left:0;text-align:left;margin-left:4.25pt;margin-top:-9.95pt;width:180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">
                <v:textbox inset="5.85pt,.7pt,5.85pt,.7pt">
                  <w:txbxContent>
                    <w:p w14:paraId="6AC5E935" w14:textId="77777777" w:rsidR="00894F51" w:rsidRDefault="00894F51" w:rsidP="00894F5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必ずパスワードを設定してください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D43A39">
        <w:t xml:space="preserve">　　　　　　　　</w:t>
      </w:r>
      <w:r w:rsidR="00066B1A">
        <w:rPr>
          <w:sz w:val="24"/>
        </w:rPr>
        <w:t>特別支援</w:t>
      </w:r>
      <w:r w:rsidR="00D43A39">
        <w:rPr>
          <w:sz w:val="24"/>
        </w:rPr>
        <w:t xml:space="preserve">学校　　　　</w:t>
      </w:r>
      <w:r w:rsidR="00D43A39">
        <w:rPr>
          <w:rFonts w:ascii="HGP創英角ﾎﾟｯﾌﾟ体" w:eastAsia="HGP創英角ﾎﾟｯﾌﾟ体" w:hAnsi="HGP創英角ﾎﾟｯﾌﾟ体"/>
          <w:sz w:val="28"/>
        </w:rPr>
        <w:t>カンファレンスシート（初回）</w:t>
      </w:r>
      <w:r w:rsidR="00D43A39">
        <w:rPr>
          <w:rFonts w:ascii="HGP創英角ﾎﾟｯﾌﾟ体" w:eastAsia="HGP創英角ﾎﾟｯﾌﾟ体" w:hAnsi="HGP創英角ﾎﾟｯﾌﾟ体"/>
          <w:w w:val="151"/>
          <w:sz w:val="28"/>
        </w:rPr>
        <w:t xml:space="preserve">　　　</w:t>
      </w:r>
      <w:r w:rsidR="00066B1A">
        <w:rPr>
          <w:rFonts w:ascii="HGP創英角ﾎﾟｯﾌﾟ体" w:eastAsia="HGP創英角ﾎﾟｯﾌﾟ体" w:hAnsi="HGP創英角ﾎﾟｯﾌﾟ体"/>
          <w:w w:val="151"/>
          <w:sz w:val="28"/>
        </w:rPr>
        <w:t xml:space="preserve">　</w:t>
      </w:r>
      <w:r w:rsidR="00D43A39">
        <w:rPr>
          <w:rFonts w:ascii="HGP創英角ﾎﾟｯﾌﾟ体" w:eastAsia="HGP創英角ﾎﾟｯﾌﾟ体" w:hAnsi="HGP創英角ﾎﾟｯﾌﾟ体"/>
          <w:w w:val="151"/>
          <w:sz w:val="28"/>
        </w:rPr>
        <w:t xml:space="preserve">　　</w:t>
      </w:r>
      <w:r w:rsidR="00D43A39">
        <w:rPr>
          <w:rFonts w:ascii="HGP創英角ﾎﾟｯﾌﾟ体" w:eastAsia="HGP創英角ﾎﾟｯﾌﾟ体" w:hAnsi="HGP創英角ﾎﾟｯﾌﾟ体"/>
          <w:sz w:val="28"/>
        </w:rPr>
        <w:t>秘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2410"/>
        <w:gridCol w:w="992"/>
        <w:gridCol w:w="3260"/>
      </w:tblGrid>
      <w:tr w:rsidR="00D43A39" w14:paraId="6803227A" w14:textId="77777777" w:rsidTr="003471F3">
        <w:tc>
          <w:tcPr>
            <w:tcW w:w="59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4E85F1" w14:textId="421B4E0F" w:rsidR="00D43A39" w:rsidRDefault="00D43A39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 xml:space="preserve">　　　年</w:t>
            </w:r>
            <w:r w:rsidR="003471F3">
              <w:rPr>
                <w:rFonts w:ascii="ＭＳ Ｐ明朝" w:eastAsia="ＭＳ Ｐ明朝" w:hAnsi="ＭＳ Ｐ明朝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/>
                <w:sz w:val="22"/>
              </w:rPr>
              <w:t xml:space="preserve">　組　　氏名　　　　　　　　　　　　　　　</w:t>
            </w:r>
            <w:r w:rsidR="003471F3">
              <w:rPr>
                <w:rFonts w:ascii="ＭＳ Ｐ明朝" w:eastAsia="ＭＳ Ｐ明朝" w:hAnsi="ＭＳ Ｐ明朝"/>
                <w:sz w:val="22"/>
              </w:rPr>
              <w:t xml:space="preserve">　　　　　</w:t>
            </w:r>
            <w:r>
              <w:rPr>
                <w:rFonts w:ascii="ＭＳ Ｐ明朝" w:eastAsia="ＭＳ Ｐ明朝" w:hAnsi="ＭＳ Ｐ明朝"/>
                <w:sz w:val="22"/>
              </w:rPr>
              <w:t>男・女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53E0D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記載日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DA47DA" w14:textId="77777777" w:rsidR="00D43A39" w:rsidRDefault="005C4C2C" w:rsidP="00B21CB5">
            <w:pPr>
              <w:jc w:val="left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令和</w:t>
            </w:r>
            <w:r w:rsidR="00D43A39">
              <w:rPr>
                <w:rFonts w:ascii="ＭＳ Ｐ明朝" w:eastAsia="ＭＳ Ｐ明朝" w:hAnsi="ＭＳ Ｐ明朝"/>
                <w:sz w:val="22"/>
              </w:rPr>
              <w:t xml:space="preserve">　　年　　月　　日</w:t>
            </w:r>
          </w:p>
        </w:tc>
      </w:tr>
      <w:tr w:rsidR="00D43A39" w14:paraId="5372C239" w14:textId="77777777" w:rsidTr="003471F3">
        <w:tc>
          <w:tcPr>
            <w:tcW w:w="3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E8992" w14:textId="2E63FF17" w:rsidR="00D43A39" w:rsidRDefault="00D43A39" w:rsidP="00042CD0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平成　　年　　月　　日生　　　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008B6A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担任：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1587F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2"/>
              </w:rPr>
              <w:t>記載者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DCC4B1" w14:textId="77777777" w:rsidR="00D43A39" w:rsidRDefault="00D43A39">
            <w:pPr>
              <w:rPr>
                <w:rFonts w:hint="default"/>
              </w:rPr>
            </w:pPr>
          </w:p>
        </w:tc>
      </w:tr>
      <w:tr w:rsidR="00D43A39" w14:paraId="352F9E79" w14:textId="77777777" w:rsidTr="0031293C">
        <w:trPr>
          <w:trHeight w:val="1356"/>
        </w:trPr>
        <w:tc>
          <w:tcPr>
            <w:tcW w:w="102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91E24A" w14:textId="5BA82099" w:rsidR="00D43A39" w:rsidRDefault="00D43A39">
            <w:pPr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気になること</w:t>
            </w:r>
            <w:r w:rsidR="00B21CB5">
              <w:rPr>
                <w:rFonts w:ascii="ＭＳ Ｐゴシック" w:eastAsia="ＭＳ Ｐゴシック" w:hAnsi="ＭＳ Ｐゴシック"/>
                <w:b/>
              </w:rPr>
              <w:t xml:space="preserve">・依頼の目的　</w:t>
            </w:r>
            <w:r>
              <w:rPr>
                <w:rFonts w:ascii="ＭＳ Ｐゴシック" w:eastAsia="ＭＳ Ｐゴシック" w:hAnsi="ＭＳ Ｐゴシック"/>
                <w:b/>
              </w:rPr>
              <w:t>（担任・担当者から）：</w:t>
            </w:r>
          </w:p>
          <w:p w14:paraId="1BA32C11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5DDE5354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</w:tbl>
    <w:p w14:paraId="7EDF6371" w14:textId="77777777" w:rsidR="00D43A39" w:rsidRDefault="00D43A39">
      <w:pPr>
        <w:rPr>
          <w:rFonts w:hint="default"/>
        </w:rPr>
      </w:pPr>
      <w:r>
        <w:rPr>
          <w:rFonts w:ascii="HG丸ｺﾞｼｯｸM-PRO" w:eastAsia="HG丸ｺﾞｼｯｸM-PRO" w:hAnsi="HG丸ｺﾞｼｯｸM-PRO"/>
          <w:b/>
          <w:w w:val="200"/>
        </w:rPr>
        <w:t xml:space="preserve">アセスメント </w:t>
      </w:r>
      <w:r>
        <w:rPr>
          <w:rFonts w:ascii="ＭＳ Ｐ明朝" w:eastAsia="ＭＳ Ｐ明朝" w:hAnsi="ＭＳ Ｐ明朝"/>
        </w:rPr>
        <w:t>【家族サイドを中心とした情報収集】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936"/>
        <w:gridCol w:w="591"/>
        <w:gridCol w:w="592"/>
        <w:gridCol w:w="592"/>
        <w:gridCol w:w="592"/>
        <w:gridCol w:w="591"/>
        <w:gridCol w:w="592"/>
        <w:gridCol w:w="592"/>
        <w:gridCol w:w="592"/>
        <w:gridCol w:w="591"/>
        <w:gridCol w:w="592"/>
        <w:gridCol w:w="553"/>
        <w:gridCol w:w="39"/>
        <w:gridCol w:w="592"/>
        <w:gridCol w:w="709"/>
        <w:gridCol w:w="1134"/>
      </w:tblGrid>
      <w:tr w:rsidR="00D43A39" w14:paraId="48A4690C" w14:textId="77777777">
        <w:tc>
          <w:tcPr>
            <w:tcW w:w="10296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F6DDEF" w14:textId="77777777" w:rsidR="00D43A39" w:rsidRDefault="00D43A39">
            <w:pPr>
              <w:rPr>
                <w:rFonts w:eastAsia="Century" w:hint="default"/>
              </w:rPr>
            </w:pPr>
            <w:r>
              <w:rPr>
                <w:rFonts w:ascii="ＭＳ Ｐ明朝" w:eastAsia="ＭＳ Ｐ明朝" w:hAnsi="ＭＳ Ｐ明朝"/>
              </w:rPr>
              <w:t>入学前の情報：</w:t>
            </w:r>
          </w:p>
          <w:p w14:paraId="4BAD0BA4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9C422D" w14:paraId="4629000F" w14:textId="77777777" w:rsidTr="009C422D">
        <w:tc>
          <w:tcPr>
            <w:tcW w:w="1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5EBC5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入 学 後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D0EC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４月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DD89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５月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A037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６月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32546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7月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9DEB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８月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37132A0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9月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FB31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10</w:t>
            </w:r>
            <w:r>
              <w:rPr>
                <w:rFonts w:ascii="ＭＳ Ｐ明朝" w:eastAsia="ＭＳ Ｐ明朝" w:hAnsi="ＭＳ Ｐ明朝"/>
              </w:rPr>
              <w:t>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773A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11月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D450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12月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D280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1月</w:t>
            </w:r>
          </w:p>
        </w:tc>
        <w:tc>
          <w:tcPr>
            <w:tcW w:w="5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6821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2月</w:t>
            </w:r>
          </w:p>
        </w:tc>
        <w:tc>
          <w:tcPr>
            <w:tcW w:w="5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A9B6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3月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999F5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合計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8255F8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16D35299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F407C2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1年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A5BD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13F90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03A9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4DDC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C8E6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17AFFC5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0068B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7EF2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E207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FDCF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C5C2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8F48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19C92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64BB7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0D4DB394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147B04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2年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0349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DC95D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 xml:space="preserve">  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2C61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5F08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9C0F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63DC8D9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1774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8F3CC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A44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37F4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7621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B2A9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9E47C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33DA63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744DC080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EEDD4C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3年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CB71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8478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DC774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8E750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EBFF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7986CFF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4951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8637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C39A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C6D5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BB33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7348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7CA7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7EBE0D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615AFDCE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DEEF26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4年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9805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E376B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0D03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F81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698A7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5EF15BA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61BD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7D35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3735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DB0EB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9040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D8161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99161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2595B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2BA3712C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C7AA83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5年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56C4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705CD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683E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F2DA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644D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4FACC826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7346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F1D15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80D5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447D9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5451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88DD3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85A4E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14162C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C422D" w14:paraId="0004C81F" w14:textId="77777777" w:rsidTr="009C422D">
        <w:tc>
          <w:tcPr>
            <w:tcW w:w="13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3980FF" w14:textId="77777777" w:rsidR="009D6CEE" w:rsidRDefault="009D6CEE" w:rsidP="009D6CEE">
            <w:pPr>
              <w:rPr>
                <w:rFonts w:hint="default"/>
              </w:rPr>
            </w:pPr>
            <w:r>
              <w:rPr>
                <w:rFonts w:ascii="ＭＳ Ｐ明朝" w:eastAsia="ＭＳ Ｐ明朝" w:hAnsi="ＭＳ Ｐ明朝"/>
                <w:sz w:val="20"/>
              </w:rPr>
              <w:t>6年　　欠/遅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6929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1E65F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FA39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423A8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8E6A2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2" w:space="0" w:color="auto"/>
              <w:bottom w:val="single" w:sz="12" w:space="0" w:color="000000"/>
              <w:right w:val="single" w:sz="4" w:space="0" w:color="000000"/>
            </w:tcBorders>
          </w:tcPr>
          <w:p w14:paraId="59749F6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4285A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D0127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203B1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484E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C59F4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3C805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6D549E" w14:textId="77777777" w:rsidR="009D6CEE" w:rsidRDefault="009D6CEE" w:rsidP="009D6CEE">
            <w:pPr>
              <w:jc w:val="center"/>
              <w:rPr>
                <w:rFonts w:hint="default"/>
              </w:rPr>
            </w:pPr>
            <w:r>
              <w:rPr>
                <w:rFonts w:ascii="ＭＳ Ｐ明朝" w:eastAsia="ＭＳ Ｐ明朝" w:hAnsi="ＭＳ Ｐ明朝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53DAFB" w14:textId="77777777" w:rsidR="009D6CEE" w:rsidRDefault="009D6CEE" w:rsidP="009D6CEE">
            <w:pPr>
              <w:rPr>
                <w:rFonts w:hint="default"/>
              </w:rPr>
            </w:pPr>
          </w:p>
        </w:tc>
      </w:tr>
      <w:tr w:rsidR="009D6CEE" w14:paraId="6FC4A9C9" w14:textId="77777777" w:rsidTr="0031293C">
        <w:tc>
          <w:tcPr>
            <w:tcW w:w="78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072E" w14:textId="77777777" w:rsidR="009D6CEE" w:rsidRDefault="009D6CEE" w:rsidP="009D6CEE">
            <w:pPr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家族環境</w:t>
            </w:r>
          </w:p>
          <w:p w14:paraId="47E65936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6AF94ABA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78B4A0CD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4489D394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7686BF63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  <w:tc>
          <w:tcPr>
            <w:tcW w:w="247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692503" w14:textId="77777777" w:rsidR="009D6CEE" w:rsidRDefault="009D6CEE" w:rsidP="009D6CEE">
            <w:pPr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経済問題：　　有　・　無</w:t>
            </w:r>
          </w:p>
          <w:p w14:paraId="1EBDBB3C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</w:tr>
      <w:tr w:rsidR="009D6CEE" w14:paraId="7A89BA37" w14:textId="77777777" w:rsidTr="0031293C">
        <w:tc>
          <w:tcPr>
            <w:tcW w:w="7822" w:type="dxa"/>
            <w:gridSpan w:val="1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27EAD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  <w:tc>
          <w:tcPr>
            <w:tcW w:w="2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B29A06" w14:textId="77777777" w:rsidR="009D6CEE" w:rsidRDefault="009D6CEE" w:rsidP="009D6CEE">
            <w:pPr>
              <w:rPr>
                <w:rFonts w:eastAsia="Century" w:hint="default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住環境（転居・転校等含む）</w:t>
            </w:r>
          </w:p>
          <w:p w14:paraId="26CBB697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70289399" w14:textId="77777777" w:rsidR="009D6CEE" w:rsidRDefault="009D6CEE" w:rsidP="009D6CEE">
            <w:pPr>
              <w:rPr>
                <w:rFonts w:eastAsia="Century" w:hint="default"/>
              </w:rPr>
            </w:pPr>
          </w:p>
          <w:p w14:paraId="5FB33F21" w14:textId="77777777" w:rsidR="009D6CEE" w:rsidRDefault="009D6CEE" w:rsidP="009D6CEE">
            <w:pPr>
              <w:jc w:val="left"/>
              <w:rPr>
                <w:rFonts w:hint="default"/>
              </w:rPr>
            </w:pPr>
          </w:p>
        </w:tc>
      </w:tr>
      <w:tr w:rsidR="0031293C" w14:paraId="33D8835E" w14:textId="77777777" w:rsidTr="0031293C">
        <w:trPr>
          <w:trHeight w:val="3558"/>
        </w:trPr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0B3C9" w14:textId="77777777" w:rsidR="0031293C" w:rsidRDefault="0031293C" w:rsidP="009D6CEE">
            <w:pPr>
              <w:jc w:val="center"/>
              <w:rPr>
                <w:rFonts w:ascii="ＭＳ Ｐゴシック" w:eastAsia="ＭＳ Ｐゴシック" w:hAnsi="ＭＳ Ｐゴシック" w:hint="default"/>
                <w:b/>
              </w:rPr>
            </w:pPr>
          </w:p>
          <w:p w14:paraId="10B9B908" w14:textId="0A0E10A5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本</w:t>
            </w:r>
          </w:p>
          <w:p w14:paraId="3FFC34DC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4984A44D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人</w:t>
            </w:r>
          </w:p>
          <w:p w14:paraId="00A009A6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169ED975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の</w:t>
            </w:r>
          </w:p>
          <w:p w14:paraId="6709212A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644A2E6C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状</w:t>
            </w:r>
          </w:p>
          <w:p w14:paraId="0CE3C572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</w:p>
          <w:p w14:paraId="191A6296" w14:textId="77777777" w:rsidR="0031293C" w:rsidRDefault="0031293C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況</w:t>
            </w:r>
          </w:p>
          <w:p w14:paraId="2F6B7493" w14:textId="77777777" w:rsidR="0031293C" w:rsidRDefault="0031293C" w:rsidP="0031293C">
            <w:pPr>
              <w:rPr>
                <w:rFonts w:hint="default"/>
              </w:rPr>
            </w:pPr>
          </w:p>
        </w:tc>
        <w:tc>
          <w:tcPr>
            <w:tcW w:w="7406" w:type="dxa"/>
            <w:gridSpan w:val="1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13A36" w14:textId="236C42C3" w:rsidR="0031293C" w:rsidRDefault="0031293C" w:rsidP="0031293C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生育歴・本人の意向（思い・希望・困り感等）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486404A4" w14:textId="00A2F29A" w:rsidR="0031293C" w:rsidRDefault="0031293C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：</w:t>
            </w:r>
          </w:p>
          <w:p w14:paraId="4012EE3B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314A216E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03F14431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50430871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36A7BCF4" w14:textId="77777777" w:rsidR="0031293C" w:rsidRDefault="0031293C" w:rsidP="009D6CEE">
            <w:pPr>
              <w:rPr>
                <w:rFonts w:eastAsia="Century" w:hint="default"/>
              </w:rPr>
            </w:pPr>
          </w:p>
          <w:p w14:paraId="59D1CD5D" w14:textId="77777777" w:rsidR="0031293C" w:rsidRDefault="0031293C" w:rsidP="009D6CEE">
            <w:pPr>
              <w:jc w:val="left"/>
              <w:rPr>
                <w:rFonts w:hint="default"/>
              </w:rPr>
            </w:pPr>
          </w:p>
        </w:tc>
        <w:tc>
          <w:tcPr>
            <w:tcW w:w="2474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C3D52A" w14:textId="77777777" w:rsidR="0031293C" w:rsidRDefault="0031293C" w:rsidP="009D6CEE">
            <w:pPr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発達課題情報</w:t>
            </w:r>
          </w:p>
          <w:p w14:paraId="60C04026" w14:textId="5F371D3C" w:rsidR="0031293C" w:rsidRDefault="0031293C" w:rsidP="009D6CEE">
            <w:pPr>
              <w:rPr>
                <w:rFonts w:ascii="ＭＳ Ｐゴシック" w:eastAsia="ＭＳ Ｐゴシック" w:hAnsi="ＭＳ Ｐゴシック" w:hint="default"/>
              </w:rPr>
            </w:pPr>
            <w:r>
              <w:rPr>
                <w:rFonts w:ascii="ＭＳ Ｐゴシック" w:eastAsia="ＭＳ Ｐゴシック" w:hAnsi="ＭＳ Ｐゴシック"/>
              </w:rPr>
              <w:t>（該当にチェックを入れる）</w:t>
            </w:r>
          </w:p>
          <w:p w14:paraId="764E4713" w14:textId="77777777" w:rsidR="0031293C" w:rsidRDefault="0031293C" w:rsidP="009D6CEE">
            <w:pPr>
              <w:rPr>
                <w:rFonts w:ascii="ＭＳ Ｐ明朝" w:eastAsia="ＭＳ Ｐ明朝" w:hAnsi="ＭＳ Ｐ明朝" w:hint="default"/>
              </w:rPr>
            </w:pPr>
          </w:p>
          <w:p w14:paraId="6D8EE7DF" w14:textId="60696F18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WISC等</w:t>
            </w:r>
          </w:p>
          <w:p w14:paraId="529CEDEB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</w:p>
          <w:p w14:paraId="5BB62DCD" w14:textId="409C98C1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通院・服薬</w:t>
            </w:r>
          </w:p>
          <w:p w14:paraId="28C490DA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</w:p>
          <w:p w14:paraId="3824B05F" w14:textId="696026FC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SC</w:t>
            </w:r>
          </w:p>
          <w:p w14:paraId="4AB8C5EF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</w:p>
          <w:p w14:paraId="6214C0E0" w14:textId="77777777" w:rsidR="0031293C" w:rsidRDefault="0031293C" w:rsidP="00B21CB5">
            <w:pPr>
              <w:spacing w:line="240" w:lineRule="exact"/>
              <w:rPr>
                <w:rFonts w:ascii="ＭＳ 明朝" w:hAnsi="ＭＳ 明朝" w:cs="ＭＳ 明朝" w:hint="default"/>
              </w:rPr>
            </w:pPr>
            <w:r>
              <w:rPr>
                <w:rFonts w:ascii="ＭＳ 明朝" w:hAnsi="ＭＳ 明朝" w:cs="ＭＳ 明朝"/>
              </w:rPr>
              <w:t>□　行政等</w:t>
            </w:r>
          </w:p>
          <w:p w14:paraId="415D5025" w14:textId="2D8E51EB" w:rsidR="0031293C" w:rsidRPr="00B21CB5" w:rsidRDefault="0031293C" w:rsidP="00B21CB5">
            <w:pPr>
              <w:rPr>
                <w:rFonts w:eastAsiaTheme="minorEastAsia" w:hint="default"/>
              </w:rPr>
            </w:pPr>
          </w:p>
        </w:tc>
      </w:tr>
      <w:tr w:rsidR="00B21CB5" w14:paraId="0BC2D442" w14:textId="77777777" w:rsidTr="00AD5A3E">
        <w:tc>
          <w:tcPr>
            <w:tcW w:w="4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32AB7" w14:textId="77777777" w:rsidR="00B21CB5" w:rsidRDefault="00B21CB5" w:rsidP="009D6CEE">
            <w:pPr>
              <w:jc w:val="center"/>
              <w:rPr>
                <w:rFonts w:hint="default"/>
              </w:rPr>
            </w:pPr>
          </w:p>
          <w:p w14:paraId="467AA085" w14:textId="77777777" w:rsidR="00B21CB5" w:rsidRDefault="00B21CB5" w:rsidP="009D6CEE">
            <w:pPr>
              <w:jc w:val="center"/>
              <w:rPr>
                <w:rFonts w:hint="default"/>
              </w:rPr>
            </w:pPr>
          </w:p>
          <w:p w14:paraId="696CF9D6" w14:textId="77777777" w:rsidR="00B21CB5" w:rsidRDefault="00B21CB5" w:rsidP="009D6CEE">
            <w:pPr>
              <w:jc w:val="center"/>
              <w:rPr>
                <w:rFonts w:hint="default"/>
              </w:rPr>
            </w:pPr>
          </w:p>
          <w:p w14:paraId="14B979AF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家族</w:t>
            </w:r>
          </w:p>
          <w:p w14:paraId="2A7DFA7A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・</w:t>
            </w:r>
          </w:p>
          <w:p w14:paraId="3DFEF43C" w14:textId="77777777" w:rsidR="00B21CB5" w:rsidRDefault="00B21CB5" w:rsidP="009D6CEE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環</w:t>
            </w:r>
          </w:p>
          <w:p w14:paraId="78EC7A6F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境</w:t>
            </w:r>
          </w:p>
          <w:p w14:paraId="2321EFF5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</w:p>
          <w:p w14:paraId="67FF58C0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</w:p>
          <w:p w14:paraId="49FCBA48" w14:textId="77777777" w:rsidR="00B21CB5" w:rsidRDefault="00B21CB5" w:rsidP="009D6CEE">
            <w:pPr>
              <w:jc w:val="center"/>
              <w:rPr>
                <w:rFonts w:eastAsia="Century" w:hint="default"/>
              </w:rPr>
            </w:pPr>
          </w:p>
          <w:p w14:paraId="7F8331A5" w14:textId="77777777" w:rsidR="00B21CB5" w:rsidRDefault="00B21CB5" w:rsidP="009D6CEE">
            <w:pPr>
              <w:rPr>
                <w:rFonts w:hint="default"/>
              </w:rPr>
            </w:pPr>
          </w:p>
        </w:tc>
        <w:tc>
          <w:tcPr>
            <w:tcW w:w="9880" w:type="dxa"/>
            <w:gridSpan w:val="1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A736E9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父の状況・意向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2FF262B6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00C1A056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1F30A9E8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母の状況・意向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28F2F8A2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0C392B8B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084836AC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兄弟姉妹の状況等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55662509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4AA7A379" w14:textId="77777777" w:rsidR="00B21CB5" w:rsidRDefault="00B21CB5" w:rsidP="009D6CEE">
            <w:pPr>
              <w:rPr>
                <w:rFonts w:eastAsia="Century" w:hint="default"/>
              </w:rPr>
            </w:pPr>
          </w:p>
          <w:p w14:paraId="1C3728FC" w14:textId="77777777" w:rsidR="00B21CB5" w:rsidRDefault="00B21CB5" w:rsidP="009D6CEE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その他の親族（祖父母等）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0B2BFEBA" w14:textId="77777777" w:rsidR="00B21CB5" w:rsidRDefault="00B21CB5" w:rsidP="009D6CEE">
            <w:pPr>
              <w:jc w:val="left"/>
              <w:rPr>
                <w:rFonts w:hint="default"/>
              </w:rPr>
            </w:pPr>
          </w:p>
          <w:p w14:paraId="35B8C0A2" w14:textId="77777777" w:rsidR="00B21CB5" w:rsidRDefault="00B21CB5" w:rsidP="009D6CEE">
            <w:pPr>
              <w:jc w:val="left"/>
              <w:rPr>
                <w:rFonts w:hint="default"/>
              </w:rPr>
            </w:pPr>
          </w:p>
        </w:tc>
      </w:tr>
    </w:tbl>
    <w:p w14:paraId="1FF2453A" w14:textId="77777777" w:rsidR="0031293C" w:rsidRDefault="0031293C">
      <w:pPr>
        <w:rPr>
          <w:rFonts w:ascii="ＭＳ Ｐ明朝" w:eastAsia="ＭＳ Ｐ明朝" w:hAnsi="ＭＳ Ｐ明朝" w:hint="default"/>
        </w:rPr>
      </w:pPr>
    </w:p>
    <w:p w14:paraId="091FFB00" w14:textId="77EB7B9E" w:rsidR="00D43A39" w:rsidRDefault="00D43A39">
      <w:pPr>
        <w:rPr>
          <w:rFonts w:hint="default"/>
        </w:rPr>
      </w:pPr>
      <w:r>
        <w:rPr>
          <w:rFonts w:ascii="ＭＳ Ｐ明朝" w:eastAsia="ＭＳ Ｐ明朝" w:hAnsi="ＭＳ Ｐ明朝"/>
        </w:rPr>
        <w:lastRenderedPageBreak/>
        <w:t>【学校サイド：現状とこれから】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9880"/>
      </w:tblGrid>
      <w:tr w:rsidR="00D43A39" w14:paraId="7942A27C" w14:textId="77777777"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CE566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5D294EF2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14C69267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学校</w:t>
            </w:r>
          </w:p>
          <w:p w14:paraId="20EB2FE5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生</w:t>
            </w:r>
          </w:p>
          <w:p w14:paraId="799919B0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活</w:t>
            </w:r>
          </w:p>
          <w:p w14:paraId="017B694E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・</w:t>
            </w:r>
          </w:p>
          <w:p w14:paraId="76838C41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支援経</w:t>
            </w:r>
          </w:p>
          <w:p w14:paraId="2FA89F4A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過</w:t>
            </w:r>
          </w:p>
          <w:p w14:paraId="72F39AB1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827D14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全体的な印象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570516A5" w14:textId="77777777" w:rsidR="00D43A39" w:rsidRDefault="00D43A39">
            <w:pPr>
              <w:rPr>
                <w:rFonts w:hint="default"/>
              </w:rPr>
            </w:pPr>
          </w:p>
        </w:tc>
      </w:tr>
      <w:tr w:rsidR="00D43A39" w14:paraId="79B6D027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07A7E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47E898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気になる様子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1DB31199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5301D400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C637F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61FEBD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友人関係（つながり）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E767F62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88A31AB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EF884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00A4BE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これまでの指導・支援の概要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CBCB6C2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1EBC10FD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2FE46B97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690043BD" w14:textId="77777777" w:rsidR="00D43A39" w:rsidRDefault="00D43A39">
            <w:pPr>
              <w:jc w:val="left"/>
              <w:rPr>
                <w:rFonts w:hint="default"/>
              </w:rPr>
            </w:pPr>
          </w:p>
          <w:p w14:paraId="4A33993A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729BBA1B" w14:textId="77777777">
        <w:tc>
          <w:tcPr>
            <w:tcW w:w="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040AB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本</w:t>
            </w:r>
          </w:p>
          <w:p w14:paraId="26DDA7E7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207F2335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人</w:t>
            </w:r>
          </w:p>
          <w:p w14:paraId="48767D5F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04B48C8B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に</w:t>
            </w:r>
          </w:p>
          <w:p w14:paraId="1D805A9C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6020C94B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関</w:t>
            </w:r>
          </w:p>
          <w:p w14:paraId="64D72C0B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2DC18E1E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す</w:t>
            </w:r>
          </w:p>
          <w:p w14:paraId="7575F2DB" w14:textId="77777777" w:rsidR="00D43A39" w:rsidRDefault="00D43A39">
            <w:pPr>
              <w:jc w:val="center"/>
              <w:rPr>
                <w:rFonts w:eastAsia="Century" w:hint="default"/>
              </w:rPr>
            </w:pPr>
          </w:p>
          <w:p w14:paraId="48F2B338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る</w:t>
            </w:r>
          </w:p>
          <w:p w14:paraId="21D24855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1B2DA851" w14:textId="77777777" w:rsidR="00D43A39" w:rsidRDefault="00D43A39">
            <w:pPr>
              <w:jc w:val="center"/>
              <w:rPr>
                <w:rFonts w:eastAsia="Century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情</w:t>
            </w:r>
          </w:p>
          <w:p w14:paraId="419EF12F" w14:textId="77777777" w:rsidR="00D43A39" w:rsidRDefault="00D43A39">
            <w:pPr>
              <w:jc w:val="center"/>
              <w:rPr>
                <w:rFonts w:hint="default"/>
              </w:rPr>
            </w:pPr>
          </w:p>
          <w:p w14:paraId="0997760A" w14:textId="77777777" w:rsidR="00D43A39" w:rsidRDefault="00D43A39">
            <w:pPr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報</w:t>
            </w:r>
          </w:p>
          <w:p w14:paraId="12980892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8D7F96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基本的生活習慣（衣食住）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8648052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4DE3E29E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F825C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8FAA2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行動の特徴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7233F250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C48A08A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9B578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338FE9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コミュニケーションの特徴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5724DD3F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CB49BA6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3A221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AF9737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基礎学力（得意不得意等）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654900E7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3C0C1BD5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40133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6EEFD3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進路関係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7BF33383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1D725F00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47BF1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63A3EB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対人関係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47944045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5706C2EA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344DD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659F29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健康（身体的・精神的）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2C97CFAC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1C34FCA7" w14:textId="77777777">
        <w:tc>
          <w:tcPr>
            <w:tcW w:w="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06526" w14:textId="77777777" w:rsidR="00D43A39" w:rsidRDefault="00D43A39">
            <w:pPr>
              <w:rPr>
                <w:rFonts w:hint="default"/>
              </w:rPr>
            </w:pPr>
          </w:p>
        </w:tc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E529FD" w14:textId="77777777" w:rsidR="00D43A39" w:rsidRDefault="00D43A39">
            <w:pPr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興味・関心・得意・キラリ</w:t>
            </w:r>
            <w:r>
              <w:rPr>
                <w:rFonts w:ascii="ＭＳ Ｐ明朝" w:eastAsia="ＭＳ Ｐ明朝" w:hAnsi="ＭＳ Ｐ明朝"/>
              </w:rPr>
              <w:t>：</w:t>
            </w:r>
          </w:p>
          <w:p w14:paraId="1D8897D1" w14:textId="77777777" w:rsidR="00D43A39" w:rsidRDefault="00D43A39">
            <w:pPr>
              <w:jc w:val="left"/>
              <w:rPr>
                <w:rFonts w:hint="default"/>
              </w:rPr>
            </w:pPr>
          </w:p>
        </w:tc>
      </w:tr>
      <w:tr w:rsidR="00D43A39" w14:paraId="6C35AFA6" w14:textId="77777777">
        <w:tc>
          <w:tcPr>
            <w:tcW w:w="102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C39B9C" w14:textId="77777777" w:rsidR="00D43A39" w:rsidRDefault="00D43A39">
            <w:pPr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b/>
              </w:rPr>
              <w:t>次回支援会議日程　　　月　　　日（　　）　　　　　時より　　場所</w:t>
            </w:r>
            <w:r>
              <w:rPr>
                <w:rFonts w:ascii="ＭＳ Ｐ明朝" w:eastAsia="ＭＳ Ｐ明朝" w:hAnsi="ＭＳ Ｐ明朝"/>
              </w:rPr>
              <w:t>：</w:t>
            </w:r>
          </w:p>
        </w:tc>
      </w:tr>
    </w:tbl>
    <w:p w14:paraId="62A0566F" w14:textId="77777777" w:rsidR="00D43A39" w:rsidRDefault="00D43A39">
      <w:pPr>
        <w:rPr>
          <w:rFonts w:hint="default"/>
        </w:rPr>
      </w:pPr>
    </w:p>
    <w:sectPr w:rsidR="00D43A39">
      <w:endnotePr>
        <w:numFmt w:val="decimal"/>
      </w:endnotePr>
      <w:pgSz w:w="11904" w:h="16836"/>
      <w:pgMar w:top="567" w:right="680" w:bottom="454" w:left="680" w:header="397" w:footer="0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8C5E8" w14:textId="77777777" w:rsidR="008E0095" w:rsidRDefault="008E0095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2B51FDED" w14:textId="77777777" w:rsidR="008E0095" w:rsidRDefault="008E0095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A680" w14:textId="77777777" w:rsidR="008E0095" w:rsidRDefault="008E0095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491FDF3C" w14:textId="77777777" w:rsidR="008E0095" w:rsidRDefault="008E0095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39"/>
  <w:hyphenationZone w:val="0"/>
  <w:drawingGridHorizontalSpacing w:val="370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F3"/>
    <w:rsid w:val="00042CD0"/>
    <w:rsid w:val="00066B1A"/>
    <w:rsid w:val="0014411C"/>
    <w:rsid w:val="00171406"/>
    <w:rsid w:val="001D7292"/>
    <w:rsid w:val="0029360C"/>
    <w:rsid w:val="0031293C"/>
    <w:rsid w:val="003471F3"/>
    <w:rsid w:val="00384FF3"/>
    <w:rsid w:val="00426378"/>
    <w:rsid w:val="00455877"/>
    <w:rsid w:val="004766B9"/>
    <w:rsid w:val="005C4C2C"/>
    <w:rsid w:val="00605142"/>
    <w:rsid w:val="006704E3"/>
    <w:rsid w:val="006821DF"/>
    <w:rsid w:val="00891460"/>
    <w:rsid w:val="00894F51"/>
    <w:rsid w:val="008E0095"/>
    <w:rsid w:val="009C422D"/>
    <w:rsid w:val="009D6CEE"/>
    <w:rsid w:val="00B21CB5"/>
    <w:rsid w:val="00BE028C"/>
    <w:rsid w:val="00BF0CB5"/>
    <w:rsid w:val="00D41AC5"/>
    <w:rsid w:val="00D43A39"/>
    <w:rsid w:val="00E51754"/>
    <w:rsid w:val="00F1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3ACAB"/>
  <w15:chartTrackingRefBased/>
  <w15:docId w15:val="{4D5C34C5-6636-4A69-8F40-356BCB3E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游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Word">
    <w:name w:val="標準；(Word文書)"/>
    <w:basedOn w:val="a"/>
  </w:style>
  <w:style w:type="paragraph" w:customStyle="1" w:styleId="11">
    <w:name w:val="吹き出し1"/>
    <w:basedOn w:val="a"/>
    <w:rPr>
      <w:rFonts w:ascii="Arial" w:eastAsia="ＭＳ ゴシック" w:hAnsi="Arial"/>
      <w:sz w:val="18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4">
    <w:name w:val="吹き出し (文字)"/>
    <w:rPr>
      <w:rFonts w:ascii="Century" w:eastAsia="ＭＳ 明朝" w:hAnsi="Century"/>
      <w:sz w:val="18"/>
    </w:rPr>
  </w:style>
  <w:style w:type="paragraph" w:customStyle="1" w:styleId="13">
    <w:name w:val="ヘッダー1"/>
    <w:basedOn w:val="a"/>
    <w:pPr>
      <w:snapToGrid w:val="0"/>
    </w:pPr>
  </w:style>
  <w:style w:type="character" w:customStyle="1" w:styleId="a5">
    <w:name w:val="脚注(標準)"/>
    <w:rPr>
      <w:sz w:val="20"/>
      <w:vertAlign w:val="superscript"/>
    </w:rPr>
  </w:style>
  <w:style w:type="character" w:customStyle="1" w:styleId="a6">
    <w:name w:val="脚注ｴﾘｱ(標準)"/>
    <w:rPr>
      <w:sz w:val="20"/>
    </w:rPr>
  </w:style>
  <w:style w:type="paragraph" w:styleId="a7">
    <w:name w:val="header"/>
    <w:basedOn w:val="a"/>
    <w:pPr>
      <w:snapToGrid w:val="0"/>
    </w:pPr>
  </w:style>
  <w:style w:type="character" w:customStyle="1" w:styleId="a8">
    <w:name w:val="ヘッダー (文字)"/>
    <w:rPr>
      <w:rFonts w:eastAsia="ＭＳ 明朝"/>
      <w:color w:val="000000"/>
      <w:sz w:val="21"/>
    </w:rPr>
  </w:style>
  <w:style w:type="paragraph" w:styleId="a9">
    <w:name w:val="footer"/>
    <w:basedOn w:val="a"/>
    <w:pPr>
      <w:snapToGrid w:val="0"/>
    </w:pPr>
  </w:style>
  <w:style w:type="character" w:customStyle="1" w:styleId="aa">
    <w:name w:val="フッター (文字)"/>
    <w:rPr>
      <w:rFonts w:eastAsia="ＭＳ 明朝"/>
      <w:color w:val="000000"/>
      <w:sz w:val="21"/>
    </w:rPr>
  </w:style>
  <w:style w:type="paragraph" w:styleId="ab">
    <w:name w:val="Balloon Text"/>
    <w:basedOn w:val="a"/>
    <w:link w:val="14"/>
    <w:uiPriority w:val="99"/>
    <w:semiHidden/>
    <w:unhideWhenUsed/>
    <w:rsid w:val="00894F5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吹き出し (文字)1"/>
    <w:link w:val="ab"/>
    <w:uiPriority w:val="99"/>
    <w:semiHidden/>
    <w:rsid w:val="00894F5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467</Characters>
  <Application>Microsoft Office Word</Application>
  <DocSecurity>0</DocSecurity>
  <Lines>233</Lines>
  <Paragraphs>231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 宏樹</dc:creator>
  <cp:keywords/>
  <cp:lastModifiedBy>新潟県</cp:lastModifiedBy>
  <cp:revision>2</cp:revision>
  <cp:lastPrinted>2021-04-20T04:46:00Z</cp:lastPrinted>
  <dcterms:created xsi:type="dcterms:W3CDTF">2026-03-31T01:28:00Z</dcterms:created>
  <dcterms:modified xsi:type="dcterms:W3CDTF">2026-03-31T01:28:00Z</dcterms:modified>
</cp:coreProperties>
</file>