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6A91" w14:textId="77777777" w:rsidR="00303B09" w:rsidRPr="00303B09" w:rsidRDefault="00B70F6F" w:rsidP="00303B09">
      <w:pPr>
        <w:jc w:val="center"/>
        <w:rPr>
          <w:rFonts w:ascii="ＭＳ 明朝" w:hAnsi="ＭＳ 明朝"/>
          <w:sz w:val="32"/>
          <w:szCs w:val="32"/>
        </w:rPr>
      </w:pPr>
      <w:r w:rsidRPr="00B70F6F">
        <w:rPr>
          <w:rFonts w:ascii="ＭＳ 明朝" w:hAnsi="ＭＳ 明朝" w:hint="eastAsia"/>
          <w:spacing w:val="240"/>
          <w:kern w:val="0"/>
          <w:sz w:val="32"/>
          <w:szCs w:val="32"/>
          <w:fitText w:val="1920" w:id="1273736192"/>
        </w:rPr>
        <w:t>委任</w:t>
      </w:r>
      <w:r w:rsidR="00303B09" w:rsidRPr="00B70F6F">
        <w:rPr>
          <w:rFonts w:ascii="ＭＳ 明朝" w:hAnsi="ＭＳ 明朝" w:hint="eastAsia"/>
          <w:kern w:val="0"/>
          <w:sz w:val="32"/>
          <w:szCs w:val="32"/>
          <w:fitText w:val="1920" w:id="1273736192"/>
        </w:rPr>
        <w:t>状</w:t>
      </w:r>
    </w:p>
    <w:p w14:paraId="0EDB1146" w14:textId="77777777" w:rsidR="00303B09" w:rsidRPr="00175114" w:rsidRDefault="00303B09" w:rsidP="00303B09">
      <w:pPr>
        <w:rPr>
          <w:rFonts w:ascii="ＭＳ 明朝" w:hAnsi="ＭＳ 明朝"/>
          <w:sz w:val="24"/>
        </w:rPr>
      </w:pPr>
    </w:p>
    <w:p w14:paraId="053260AF" w14:textId="77777777" w:rsidR="00303B09" w:rsidRPr="00175114" w:rsidRDefault="00303B09" w:rsidP="004B3756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（受任者）</w:t>
      </w:r>
      <w:r w:rsidRPr="00175114">
        <w:rPr>
          <w:rFonts w:ascii="ＭＳ 明朝" w:hAnsi="ＭＳ 明朝" w:hint="eastAsia"/>
          <w:sz w:val="24"/>
        </w:rPr>
        <w:t>所在地</w:t>
      </w:r>
    </w:p>
    <w:p w14:paraId="78B3BA2A" w14:textId="77777777" w:rsidR="00303B09" w:rsidRPr="00303B09" w:rsidRDefault="00303B09" w:rsidP="00303B09">
      <w:pPr>
        <w:rPr>
          <w:rFonts w:ascii="ＭＳ 明朝" w:hAnsi="ＭＳ 明朝"/>
          <w:sz w:val="24"/>
        </w:rPr>
      </w:pPr>
    </w:p>
    <w:p w14:paraId="21F9DDFD" w14:textId="77777777" w:rsidR="00303B09" w:rsidRPr="00175114" w:rsidRDefault="00EB5186" w:rsidP="004B3756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</w:t>
      </w:r>
      <w:r w:rsidR="00303B09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又は名称</w:t>
      </w:r>
    </w:p>
    <w:p w14:paraId="09C5E8CA" w14:textId="77777777" w:rsidR="00303B09" w:rsidRPr="004B3756" w:rsidRDefault="00303B09" w:rsidP="00303B09">
      <w:pPr>
        <w:rPr>
          <w:rFonts w:ascii="ＭＳ 明朝" w:hAnsi="ＭＳ 明朝"/>
          <w:sz w:val="24"/>
        </w:rPr>
      </w:pPr>
    </w:p>
    <w:p w14:paraId="08803181" w14:textId="77777777" w:rsidR="00303B09" w:rsidRPr="00175114" w:rsidRDefault="00303B09" w:rsidP="004B3756">
      <w:pPr>
        <w:ind w:firstLineChars="1500" w:firstLine="3600"/>
        <w:rPr>
          <w:rFonts w:ascii="ＭＳ 明朝" w:hAnsi="ＭＳ 明朝"/>
          <w:sz w:val="24"/>
        </w:rPr>
      </w:pPr>
      <w:r w:rsidRPr="00B70F6F">
        <w:rPr>
          <w:rFonts w:ascii="ＭＳ 明朝" w:hAnsi="ＭＳ 明朝" w:hint="eastAsia"/>
          <w:kern w:val="0"/>
          <w:sz w:val="24"/>
        </w:rPr>
        <w:t>職・氏名</w:t>
      </w:r>
    </w:p>
    <w:p w14:paraId="38F7C41B" w14:textId="77777777" w:rsidR="00303B09" w:rsidRDefault="00303B09" w:rsidP="00303B09">
      <w:pPr>
        <w:rPr>
          <w:rFonts w:ascii="ＭＳ 明朝" w:hAnsi="ＭＳ 明朝"/>
          <w:sz w:val="24"/>
        </w:rPr>
      </w:pPr>
    </w:p>
    <w:p w14:paraId="142B1A06" w14:textId="77777777" w:rsidR="00303B09" w:rsidRDefault="00303B09" w:rsidP="0002314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私は、上記の者を代理人と定め、下記事項を処理する権限を委任いたします。</w:t>
      </w:r>
    </w:p>
    <w:p w14:paraId="54922654" w14:textId="77777777" w:rsidR="00303B09" w:rsidRDefault="00303B09" w:rsidP="00303B09">
      <w:pPr>
        <w:rPr>
          <w:rFonts w:ascii="ＭＳ 明朝" w:hAnsi="ＭＳ 明朝"/>
          <w:sz w:val="24"/>
        </w:rPr>
      </w:pPr>
    </w:p>
    <w:p w14:paraId="05D54FAB" w14:textId="77777777" w:rsidR="00303B09" w:rsidRDefault="008B6321" w:rsidP="00B70F6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23145">
        <w:rPr>
          <w:rFonts w:ascii="ＭＳ 明朝" w:hAnsi="ＭＳ 明朝" w:hint="eastAsia"/>
          <w:sz w:val="24"/>
        </w:rPr>
        <w:t xml:space="preserve">　　</w:t>
      </w:r>
      <w:r w:rsidR="00303B09">
        <w:rPr>
          <w:rFonts w:ascii="ＭＳ 明朝" w:hAnsi="ＭＳ 明朝" w:hint="eastAsia"/>
          <w:sz w:val="24"/>
        </w:rPr>
        <w:t xml:space="preserve">年　</w:t>
      </w:r>
      <w:r w:rsidR="00DD79E6">
        <w:rPr>
          <w:rFonts w:ascii="ＭＳ 明朝" w:hAnsi="ＭＳ 明朝" w:hint="eastAsia"/>
          <w:sz w:val="24"/>
        </w:rPr>
        <w:t xml:space="preserve">　</w:t>
      </w:r>
      <w:r w:rsidR="00303B09">
        <w:rPr>
          <w:rFonts w:ascii="ＭＳ 明朝" w:hAnsi="ＭＳ 明朝" w:hint="eastAsia"/>
          <w:sz w:val="24"/>
        </w:rPr>
        <w:t xml:space="preserve">月　</w:t>
      </w:r>
      <w:r w:rsidR="00DD79E6">
        <w:rPr>
          <w:rFonts w:ascii="ＭＳ 明朝" w:hAnsi="ＭＳ 明朝" w:hint="eastAsia"/>
          <w:sz w:val="24"/>
        </w:rPr>
        <w:t xml:space="preserve">　</w:t>
      </w:r>
      <w:r w:rsidR="00303B09">
        <w:rPr>
          <w:rFonts w:ascii="ＭＳ 明朝" w:hAnsi="ＭＳ 明朝" w:hint="eastAsia"/>
          <w:sz w:val="24"/>
        </w:rPr>
        <w:t>日</w:t>
      </w:r>
    </w:p>
    <w:p w14:paraId="635DFCDB" w14:textId="77777777" w:rsidR="00303B09" w:rsidRDefault="00303B09" w:rsidP="00303B09">
      <w:pPr>
        <w:rPr>
          <w:rFonts w:ascii="ＭＳ 明朝" w:hAnsi="ＭＳ 明朝"/>
          <w:sz w:val="24"/>
        </w:rPr>
      </w:pPr>
    </w:p>
    <w:p w14:paraId="27BA3E11" w14:textId="77777777" w:rsidR="00EB5186" w:rsidRPr="00175114" w:rsidRDefault="00303B09" w:rsidP="00CA37E1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（委任者）</w:t>
      </w:r>
      <w:r w:rsidR="00EB5186" w:rsidRPr="00175114">
        <w:rPr>
          <w:rFonts w:ascii="ＭＳ 明朝" w:hAnsi="ＭＳ 明朝" w:hint="eastAsia"/>
          <w:sz w:val="24"/>
        </w:rPr>
        <w:t>所在地</w:t>
      </w:r>
    </w:p>
    <w:p w14:paraId="2EEBEA38" w14:textId="77777777" w:rsidR="00EB5186" w:rsidRPr="00B70F6F" w:rsidRDefault="00EB5186" w:rsidP="00EB5186">
      <w:pPr>
        <w:rPr>
          <w:rFonts w:ascii="ＭＳ 明朝" w:hAnsi="ＭＳ 明朝"/>
          <w:sz w:val="24"/>
        </w:rPr>
      </w:pPr>
    </w:p>
    <w:p w14:paraId="2B852A3B" w14:textId="77777777" w:rsidR="00B70F6F" w:rsidRDefault="00EB5186" w:rsidP="00CA37E1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EB1E2A4" w14:textId="77777777" w:rsidR="00B70F6F" w:rsidRPr="00CA37E1" w:rsidRDefault="00B70F6F" w:rsidP="00B70F6F">
      <w:pPr>
        <w:ind w:firstLineChars="1800" w:firstLine="4320"/>
        <w:rPr>
          <w:rFonts w:ascii="ＭＳ 明朝" w:hAnsi="ＭＳ 明朝"/>
          <w:sz w:val="24"/>
        </w:rPr>
      </w:pPr>
    </w:p>
    <w:p w14:paraId="795072CF" w14:textId="77777777" w:rsidR="00303B09" w:rsidRDefault="00EB5186" w:rsidP="00CA37E1">
      <w:pPr>
        <w:ind w:firstLineChars="1500" w:firstLine="3600"/>
        <w:rPr>
          <w:rFonts w:ascii="ＭＳ 明朝" w:hAnsi="ＭＳ 明朝"/>
          <w:sz w:val="24"/>
        </w:rPr>
      </w:pPr>
      <w:r w:rsidRPr="00B70F6F">
        <w:rPr>
          <w:rFonts w:ascii="ＭＳ 明朝" w:hAnsi="ＭＳ 明朝" w:hint="eastAsia"/>
          <w:kern w:val="0"/>
          <w:sz w:val="24"/>
        </w:rPr>
        <w:t>職・氏名</w:t>
      </w:r>
      <w:r w:rsidR="00CA37E1">
        <w:rPr>
          <w:rFonts w:ascii="ＭＳ 明朝" w:hAnsi="ＭＳ 明朝" w:hint="eastAsia"/>
          <w:kern w:val="0"/>
          <w:sz w:val="24"/>
        </w:rPr>
        <w:t xml:space="preserve">　　　</w:t>
      </w:r>
      <w:r w:rsidR="00B70F6F">
        <w:rPr>
          <w:rFonts w:ascii="ＭＳ 明朝" w:hAnsi="ＭＳ 明朝" w:hint="eastAsia"/>
          <w:sz w:val="24"/>
        </w:rPr>
        <w:t xml:space="preserve">　　　　　　　　　</w:t>
      </w:r>
      <w:r w:rsidR="00CA37E1">
        <w:rPr>
          <w:rFonts w:ascii="ＭＳ 明朝" w:hAnsi="ＭＳ 明朝" w:hint="eastAsia"/>
          <w:sz w:val="24"/>
        </w:rPr>
        <w:t xml:space="preserve">　</w:t>
      </w:r>
      <w:r w:rsidR="00B70F6F">
        <w:rPr>
          <w:rFonts w:ascii="ＭＳ 明朝" w:hAnsi="ＭＳ 明朝" w:hint="eastAsia"/>
          <w:sz w:val="24"/>
        </w:rPr>
        <w:t xml:space="preserve">　　</w:t>
      </w:r>
      <w:r w:rsidR="00303B09">
        <w:rPr>
          <w:rFonts w:ascii="ＭＳ 明朝" w:hAnsi="ＭＳ 明朝" w:hint="eastAsia"/>
          <w:sz w:val="24"/>
        </w:rPr>
        <w:t>印</w:t>
      </w:r>
    </w:p>
    <w:p w14:paraId="1E51691C" w14:textId="77777777" w:rsidR="00EB5186" w:rsidRDefault="00EB5186" w:rsidP="00B70F6F">
      <w:pPr>
        <w:rPr>
          <w:rFonts w:ascii="ＭＳ 明朝" w:hAnsi="ＭＳ 明朝"/>
          <w:sz w:val="24"/>
        </w:rPr>
      </w:pPr>
    </w:p>
    <w:p w14:paraId="343A1F07" w14:textId="77777777" w:rsidR="00B70F6F" w:rsidRPr="00B70F6F" w:rsidRDefault="00B70F6F" w:rsidP="00B70F6F">
      <w:pPr>
        <w:rPr>
          <w:rFonts w:ascii="ＭＳ 明朝" w:hAnsi="ＭＳ 明朝"/>
          <w:sz w:val="24"/>
        </w:rPr>
      </w:pPr>
    </w:p>
    <w:p w14:paraId="34C530CD" w14:textId="77777777" w:rsidR="00303B09" w:rsidRDefault="00303B09" w:rsidP="00B70F6F">
      <w:pPr>
        <w:ind w:firstLineChars="100" w:firstLine="240"/>
        <w:rPr>
          <w:rFonts w:ascii="ＭＳ 明朝" w:hAnsi="ＭＳ 明朝"/>
          <w:sz w:val="24"/>
        </w:rPr>
      </w:pPr>
      <w:r w:rsidRPr="00175114">
        <w:rPr>
          <w:rFonts w:ascii="ＭＳ 明朝" w:hAnsi="ＭＳ 明朝" w:hint="eastAsia"/>
          <w:sz w:val="24"/>
        </w:rPr>
        <w:t>新潟県知事</w:t>
      </w:r>
      <w:r w:rsidR="00F34E4F">
        <w:rPr>
          <w:rFonts w:ascii="ＭＳ 明朝" w:hAnsi="ＭＳ 明朝" w:hint="eastAsia"/>
          <w:sz w:val="24"/>
        </w:rPr>
        <w:t xml:space="preserve">　</w:t>
      </w:r>
      <w:r w:rsidR="00777F47">
        <w:rPr>
          <w:rFonts w:ascii="ＭＳ 明朝" w:hAnsi="ＭＳ 明朝" w:hint="eastAsia"/>
          <w:sz w:val="24"/>
        </w:rPr>
        <w:t xml:space="preserve">　花角　英世</w:t>
      </w:r>
      <w:r w:rsidRPr="00175114">
        <w:rPr>
          <w:rFonts w:ascii="ＭＳ 明朝" w:hAnsi="ＭＳ 明朝" w:hint="eastAsia"/>
          <w:sz w:val="24"/>
        </w:rPr>
        <w:t xml:space="preserve">　様</w:t>
      </w:r>
    </w:p>
    <w:p w14:paraId="0BEDF979" w14:textId="77777777" w:rsidR="00B70F6F" w:rsidRPr="00777F47" w:rsidRDefault="00B70F6F" w:rsidP="00303B09">
      <w:pPr>
        <w:rPr>
          <w:rFonts w:ascii="ＭＳ 明朝" w:hAnsi="ＭＳ 明朝"/>
          <w:sz w:val="24"/>
        </w:rPr>
      </w:pPr>
    </w:p>
    <w:p w14:paraId="438857FF" w14:textId="77777777" w:rsidR="00303B09" w:rsidRDefault="00303B09" w:rsidP="00303B0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0A49E96" w14:textId="77777777" w:rsidR="00023145" w:rsidRDefault="00023145" w:rsidP="00303B09">
      <w:pPr>
        <w:rPr>
          <w:rFonts w:ascii="ＭＳ 明朝" w:hAnsi="ＭＳ 明朝"/>
          <w:sz w:val="24"/>
        </w:rPr>
      </w:pPr>
    </w:p>
    <w:p w14:paraId="046F1C79" w14:textId="66671C50" w:rsidR="00303B09" w:rsidRDefault="00303B09" w:rsidP="00B70F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委任事項</w:t>
      </w:r>
    </w:p>
    <w:p w14:paraId="35A4021C" w14:textId="751FDEE3" w:rsidR="00023145" w:rsidRDefault="00DD79E6" w:rsidP="00B70F6F">
      <w:pPr>
        <w:ind w:leftChars="114" w:left="23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63DC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663DC5">
        <w:rPr>
          <w:rFonts w:ascii="ＭＳ 明朝" w:hAnsi="ＭＳ 明朝" w:hint="eastAsia"/>
          <w:sz w:val="24"/>
        </w:rPr>
        <w:t>５</w:t>
      </w:r>
      <w:r w:rsidR="00303B09">
        <w:rPr>
          <w:rFonts w:ascii="ＭＳ 明朝" w:hAnsi="ＭＳ 明朝" w:hint="eastAsia"/>
          <w:sz w:val="24"/>
        </w:rPr>
        <w:t>月</w:t>
      </w:r>
      <w:r w:rsidR="00663DC5">
        <w:rPr>
          <w:rFonts w:ascii="ＭＳ 明朝" w:hAnsi="ＭＳ 明朝" w:hint="eastAsia"/>
          <w:sz w:val="24"/>
        </w:rPr>
        <w:t>28</w:t>
      </w:r>
      <w:r w:rsidR="00303B09">
        <w:rPr>
          <w:rFonts w:ascii="ＭＳ 明朝" w:hAnsi="ＭＳ 明朝" w:hint="eastAsia"/>
          <w:sz w:val="24"/>
        </w:rPr>
        <w:t>日に行われる「</w:t>
      </w:r>
      <w:r>
        <w:rPr>
          <w:rFonts w:ascii="ＭＳ 明朝" w:hAnsi="ＭＳ 明朝" w:hint="eastAsia"/>
          <w:sz w:val="24"/>
        </w:rPr>
        <w:t>新潟県税務総合オンラインシステム用</w:t>
      </w:r>
    </w:p>
    <w:p w14:paraId="25F3590B" w14:textId="214D2F3C" w:rsidR="00303B09" w:rsidRDefault="00663DC5" w:rsidP="006662C3">
      <w:pPr>
        <w:ind w:leftChars="114" w:left="239"/>
        <w:rPr>
          <w:rFonts w:ascii="ＭＳ 明朝" w:hAnsi="ＭＳ 明朝"/>
          <w:spacing w:val="-2"/>
          <w:sz w:val="24"/>
        </w:rPr>
      </w:pPr>
      <w:r>
        <w:rPr>
          <w:rFonts w:ascii="ＭＳ 明朝" w:hAnsi="ＭＳ 明朝" w:hint="eastAsia"/>
          <w:spacing w:val="-2"/>
          <w:sz w:val="24"/>
        </w:rPr>
        <w:t>プリンタ等</w:t>
      </w:r>
      <w:r w:rsidR="00DD79E6" w:rsidRPr="00023145">
        <w:rPr>
          <w:rFonts w:ascii="ＭＳ 明朝" w:hAnsi="ＭＳ 明朝" w:hint="eastAsia"/>
          <w:spacing w:val="-2"/>
          <w:sz w:val="24"/>
        </w:rPr>
        <w:t>の賃貸借</w:t>
      </w:r>
      <w:r w:rsidR="008A5DA5" w:rsidRPr="00023145">
        <w:rPr>
          <w:rFonts w:ascii="ＭＳ 明朝" w:hAnsi="ＭＳ 明朝" w:hint="eastAsia"/>
          <w:spacing w:val="-2"/>
          <w:sz w:val="24"/>
        </w:rPr>
        <w:t>」に係る一般競争</w:t>
      </w:r>
      <w:r w:rsidR="00303B09" w:rsidRPr="00023145">
        <w:rPr>
          <w:rFonts w:ascii="ＭＳ 明朝" w:hAnsi="ＭＳ 明朝" w:hint="eastAsia"/>
          <w:spacing w:val="-2"/>
          <w:sz w:val="24"/>
        </w:rPr>
        <w:t>入札に関す</w:t>
      </w:r>
      <w:r w:rsidR="00026F0B" w:rsidRPr="00023145">
        <w:rPr>
          <w:rFonts w:ascii="ＭＳ 明朝" w:hAnsi="ＭＳ 明朝" w:hint="eastAsia"/>
          <w:spacing w:val="-2"/>
          <w:sz w:val="24"/>
        </w:rPr>
        <w:t>る</w:t>
      </w:r>
      <w:r w:rsidR="00303B09" w:rsidRPr="00023145">
        <w:rPr>
          <w:rFonts w:ascii="ＭＳ 明朝" w:hAnsi="ＭＳ 明朝" w:hint="eastAsia"/>
          <w:spacing w:val="-2"/>
          <w:sz w:val="24"/>
        </w:rPr>
        <w:t>一切の事務</w:t>
      </w:r>
    </w:p>
    <w:p w14:paraId="135CB3B7" w14:textId="77777777" w:rsidR="006662C3" w:rsidRPr="006662C3" w:rsidRDefault="006662C3" w:rsidP="006662C3">
      <w:pPr>
        <w:ind w:leftChars="114" w:left="239"/>
        <w:rPr>
          <w:rFonts w:ascii="ＭＳ 明朝" w:hAnsi="ＭＳ 明朝"/>
          <w:spacing w:val="-2"/>
          <w:sz w:val="24"/>
        </w:rPr>
      </w:pPr>
    </w:p>
    <w:tbl>
      <w:tblPr>
        <w:tblpPr w:leftFromText="142" w:rightFromText="142" w:vertAnchor="text" w:horzAnchor="margin" w:tblpXSpec="center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</w:tblGrid>
      <w:tr w:rsidR="00937B24" w14:paraId="70DA7561" w14:textId="77777777">
        <w:trPr>
          <w:trHeight w:val="2144"/>
        </w:trPr>
        <w:tc>
          <w:tcPr>
            <w:tcW w:w="2259" w:type="dxa"/>
          </w:tcPr>
          <w:p w14:paraId="03ABCCBF" w14:textId="77777777" w:rsidR="00937B24" w:rsidRDefault="00937B24" w:rsidP="00937B2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7D5FAB6" w14:textId="77777777" w:rsidR="00303B09" w:rsidRDefault="00303B09" w:rsidP="00303B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受任者の使用印鑑</w:t>
      </w:r>
    </w:p>
    <w:p w14:paraId="36FFBDF5" w14:textId="77777777" w:rsidR="00B70F6F" w:rsidRPr="00303B09" w:rsidRDefault="00B70F6F" w:rsidP="00303B09">
      <w:pPr>
        <w:rPr>
          <w:rFonts w:ascii="ＭＳ 明朝" w:hAnsi="ＭＳ 明朝"/>
          <w:sz w:val="24"/>
        </w:rPr>
      </w:pPr>
    </w:p>
    <w:sectPr w:rsidR="00B70F6F" w:rsidRPr="00303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09"/>
    <w:rsid w:val="00023145"/>
    <w:rsid w:val="00026F0B"/>
    <w:rsid w:val="00051355"/>
    <w:rsid w:val="00090917"/>
    <w:rsid w:val="000B23F8"/>
    <w:rsid w:val="000B2838"/>
    <w:rsid w:val="000B3C32"/>
    <w:rsid w:val="000F1CCE"/>
    <w:rsid w:val="000F32A4"/>
    <w:rsid w:val="001109C6"/>
    <w:rsid w:val="00141E9B"/>
    <w:rsid w:val="0017753F"/>
    <w:rsid w:val="001910E6"/>
    <w:rsid w:val="001C08D5"/>
    <w:rsid w:val="001D1BDF"/>
    <w:rsid w:val="001D253A"/>
    <w:rsid w:val="001D6C4A"/>
    <w:rsid w:val="001D7CDA"/>
    <w:rsid w:val="001E47C0"/>
    <w:rsid w:val="002014BD"/>
    <w:rsid w:val="00240FF8"/>
    <w:rsid w:val="00241174"/>
    <w:rsid w:val="00242323"/>
    <w:rsid w:val="002464E8"/>
    <w:rsid w:val="0024680E"/>
    <w:rsid w:val="002656E6"/>
    <w:rsid w:val="00273974"/>
    <w:rsid w:val="00290870"/>
    <w:rsid w:val="002B6BDC"/>
    <w:rsid w:val="002C0416"/>
    <w:rsid w:val="002D4475"/>
    <w:rsid w:val="002D6744"/>
    <w:rsid w:val="002F3F61"/>
    <w:rsid w:val="002F5F0F"/>
    <w:rsid w:val="00303B09"/>
    <w:rsid w:val="003108DB"/>
    <w:rsid w:val="003453D2"/>
    <w:rsid w:val="00384C22"/>
    <w:rsid w:val="003A316A"/>
    <w:rsid w:val="003C43B7"/>
    <w:rsid w:val="003E082B"/>
    <w:rsid w:val="003E5611"/>
    <w:rsid w:val="004110EE"/>
    <w:rsid w:val="004209F0"/>
    <w:rsid w:val="004261D4"/>
    <w:rsid w:val="00431FA1"/>
    <w:rsid w:val="00493D0C"/>
    <w:rsid w:val="004A07D6"/>
    <w:rsid w:val="004A1FBA"/>
    <w:rsid w:val="004B3756"/>
    <w:rsid w:val="004E73BF"/>
    <w:rsid w:val="004F7CA0"/>
    <w:rsid w:val="00533AD5"/>
    <w:rsid w:val="00552CC8"/>
    <w:rsid w:val="00555DA5"/>
    <w:rsid w:val="00566A1D"/>
    <w:rsid w:val="00567745"/>
    <w:rsid w:val="0057128F"/>
    <w:rsid w:val="0057726A"/>
    <w:rsid w:val="00594E1B"/>
    <w:rsid w:val="005A492D"/>
    <w:rsid w:val="005C66A6"/>
    <w:rsid w:val="005F7C51"/>
    <w:rsid w:val="00603B57"/>
    <w:rsid w:val="00607778"/>
    <w:rsid w:val="006077C7"/>
    <w:rsid w:val="006176DB"/>
    <w:rsid w:val="00617E69"/>
    <w:rsid w:val="00625C6F"/>
    <w:rsid w:val="00630249"/>
    <w:rsid w:val="00631457"/>
    <w:rsid w:val="00642245"/>
    <w:rsid w:val="00663DC5"/>
    <w:rsid w:val="006662C3"/>
    <w:rsid w:val="006942A5"/>
    <w:rsid w:val="006B5D34"/>
    <w:rsid w:val="006D08EC"/>
    <w:rsid w:val="006F3CF3"/>
    <w:rsid w:val="00724899"/>
    <w:rsid w:val="00730CE7"/>
    <w:rsid w:val="007330AE"/>
    <w:rsid w:val="00734243"/>
    <w:rsid w:val="00735671"/>
    <w:rsid w:val="00777F47"/>
    <w:rsid w:val="0079527D"/>
    <w:rsid w:val="007964D5"/>
    <w:rsid w:val="007B68C1"/>
    <w:rsid w:val="007C1911"/>
    <w:rsid w:val="007E4F0F"/>
    <w:rsid w:val="007F7240"/>
    <w:rsid w:val="0080471A"/>
    <w:rsid w:val="00806E32"/>
    <w:rsid w:val="0081016A"/>
    <w:rsid w:val="0081184A"/>
    <w:rsid w:val="00813D14"/>
    <w:rsid w:val="00825275"/>
    <w:rsid w:val="00851DFA"/>
    <w:rsid w:val="00853EBB"/>
    <w:rsid w:val="008749C2"/>
    <w:rsid w:val="00880EFA"/>
    <w:rsid w:val="00887B86"/>
    <w:rsid w:val="008A29D9"/>
    <w:rsid w:val="008A4B4B"/>
    <w:rsid w:val="008A5DA5"/>
    <w:rsid w:val="008A6E80"/>
    <w:rsid w:val="008B6321"/>
    <w:rsid w:val="00922942"/>
    <w:rsid w:val="00922A93"/>
    <w:rsid w:val="009329BB"/>
    <w:rsid w:val="0093383F"/>
    <w:rsid w:val="009357B0"/>
    <w:rsid w:val="00936858"/>
    <w:rsid w:val="00937B24"/>
    <w:rsid w:val="0094796B"/>
    <w:rsid w:val="00963B9C"/>
    <w:rsid w:val="00972EDF"/>
    <w:rsid w:val="009836AB"/>
    <w:rsid w:val="0098661F"/>
    <w:rsid w:val="00987896"/>
    <w:rsid w:val="009A57AE"/>
    <w:rsid w:val="009B1FD3"/>
    <w:rsid w:val="00A15609"/>
    <w:rsid w:val="00A36B1A"/>
    <w:rsid w:val="00A42A61"/>
    <w:rsid w:val="00A43686"/>
    <w:rsid w:val="00A43FCA"/>
    <w:rsid w:val="00A971E8"/>
    <w:rsid w:val="00AA5C2F"/>
    <w:rsid w:val="00AA7B9B"/>
    <w:rsid w:val="00AB04A3"/>
    <w:rsid w:val="00AD282D"/>
    <w:rsid w:val="00AF426A"/>
    <w:rsid w:val="00B62BE2"/>
    <w:rsid w:val="00B70F6F"/>
    <w:rsid w:val="00B908A0"/>
    <w:rsid w:val="00B948AB"/>
    <w:rsid w:val="00B97CE9"/>
    <w:rsid w:val="00BB5D67"/>
    <w:rsid w:val="00BD4829"/>
    <w:rsid w:val="00BE2CB4"/>
    <w:rsid w:val="00BF18F7"/>
    <w:rsid w:val="00C343A9"/>
    <w:rsid w:val="00C525DD"/>
    <w:rsid w:val="00C53427"/>
    <w:rsid w:val="00C612C1"/>
    <w:rsid w:val="00C659AA"/>
    <w:rsid w:val="00CA37E1"/>
    <w:rsid w:val="00CA4562"/>
    <w:rsid w:val="00CD2970"/>
    <w:rsid w:val="00CD78A8"/>
    <w:rsid w:val="00CE56A0"/>
    <w:rsid w:val="00D1520A"/>
    <w:rsid w:val="00D30AB1"/>
    <w:rsid w:val="00D64FCF"/>
    <w:rsid w:val="00D902CD"/>
    <w:rsid w:val="00D97A65"/>
    <w:rsid w:val="00DC2CCE"/>
    <w:rsid w:val="00DD1FA6"/>
    <w:rsid w:val="00DD79E6"/>
    <w:rsid w:val="00E040ED"/>
    <w:rsid w:val="00E046EB"/>
    <w:rsid w:val="00E518A2"/>
    <w:rsid w:val="00E5199D"/>
    <w:rsid w:val="00E96863"/>
    <w:rsid w:val="00EB5186"/>
    <w:rsid w:val="00EC6919"/>
    <w:rsid w:val="00ED4F0E"/>
    <w:rsid w:val="00EF0F9F"/>
    <w:rsid w:val="00EF156A"/>
    <w:rsid w:val="00EF6093"/>
    <w:rsid w:val="00F000A3"/>
    <w:rsid w:val="00F03646"/>
    <w:rsid w:val="00F30D2D"/>
    <w:rsid w:val="00F34E4F"/>
    <w:rsid w:val="00F35B07"/>
    <w:rsid w:val="00F37080"/>
    <w:rsid w:val="00F44C45"/>
    <w:rsid w:val="00F61A13"/>
    <w:rsid w:val="00F75680"/>
    <w:rsid w:val="00FA3339"/>
    <w:rsid w:val="00FB08B5"/>
    <w:rsid w:val="00FB54FD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1F0AA"/>
  <w15:chartTrackingRefBased/>
  <w15:docId w15:val="{D1238AD5-4D65-48B6-A32E-18CEFB5F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3B09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03B09"/>
    <w:pPr>
      <w:jc w:val="righ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112</Characters>
  <Application>Microsoft Office Word</Application>
  <DocSecurity>0</DocSecurity>
  <Lines>22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新潟県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新潟県</dc:creator>
  <cp:keywords/>
  <dc:description/>
  <cp:lastModifiedBy>新潟県</cp:lastModifiedBy>
  <cp:revision>4</cp:revision>
  <dcterms:created xsi:type="dcterms:W3CDTF">2022-10-21T06:32:00Z</dcterms:created>
  <dcterms:modified xsi:type="dcterms:W3CDTF">2026-04-07T02:29:00Z</dcterms:modified>
</cp:coreProperties>
</file>