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3013" w14:textId="77777777" w:rsidR="00F826B2" w:rsidRPr="009278AA" w:rsidRDefault="00F826B2" w:rsidP="00F826B2"/>
    <w:p w14:paraId="2A4D0D63" w14:textId="77777777" w:rsidR="00CE2177" w:rsidRPr="009278AA" w:rsidRDefault="00CE2177" w:rsidP="00F826B2">
      <w:pPr>
        <w:jc w:val="center"/>
        <w:rPr>
          <w:sz w:val="28"/>
          <w:szCs w:val="28"/>
        </w:rPr>
      </w:pPr>
      <w:r w:rsidRPr="00DE7CBD">
        <w:rPr>
          <w:rFonts w:hint="eastAsia"/>
          <w:spacing w:val="244"/>
          <w:kern w:val="0"/>
          <w:sz w:val="28"/>
          <w:szCs w:val="28"/>
          <w:fitText w:val="1815" w:id="77959685"/>
        </w:rPr>
        <w:t>質問</w:t>
      </w:r>
      <w:r w:rsidRPr="00DE7CBD">
        <w:rPr>
          <w:rFonts w:hint="eastAsia"/>
          <w:kern w:val="0"/>
          <w:sz w:val="28"/>
          <w:szCs w:val="28"/>
          <w:fitText w:val="1815" w:id="77959685"/>
        </w:rPr>
        <w:t>書</w:t>
      </w:r>
    </w:p>
    <w:p w14:paraId="6907698D" w14:textId="77777777" w:rsidR="00CE2177" w:rsidRPr="009278AA" w:rsidRDefault="00421069" w:rsidP="00F826B2">
      <w:pPr>
        <w:jc w:val="right"/>
      </w:pPr>
      <w:r>
        <w:rPr>
          <w:rFonts w:hint="eastAsia"/>
        </w:rPr>
        <w:t>令和</w:t>
      </w:r>
      <w:r w:rsidR="00CE2177" w:rsidRPr="009278AA">
        <w:rPr>
          <w:rFonts w:hint="eastAsia"/>
        </w:rPr>
        <w:t xml:space="preserve">　　年　　月　　日</w:t>
      </w:r>
      <w:r w:rsidR="00CE2177" w:rsidRPr="009278AA">
        <w:rPr>
          <w:rFonts w:hint="eastAsia"/>
        </w:rPr>
        <w:tab/>
      </w:r>
    </w:p>
    <w:p w14:paraId="5C693737" w14:textId="77777777" w:rsidR="00CE2177" w:rsidRPr="00421069" w:rsidRDefault="00CE2177" w:rsidP="00F826B2"/>
    <w:p w14:paraId="4B780F86" w14:textId="77777777" w:rsidR="00CE2177" w:rsidRPr="009278AA" w:rsidRDefault="00CE2177" w:rsidP="00421069">
      <w:pPr>
        <w:ind w:firstLineChars="100" w:firstLine="214"/>
      </w:pPr>
      <w:r w:rsidRPr="009278AA">
        <w:rPr>
          <w:rFonts w:hint="eastAsia"/>
        </w:rPr>
        <w:t xml:space="preserve">新潟県知事　</w:t>
      </w:r>
      <w:r w:rsidR="00421069">
        <w:rPr>
          <w:rFonts w:hint="eastAsia"/>
        </w:rPr>
        <w:t>花角</w:t>
      </w:r>
      <w:r>
        <w:rPr>
          <w:rFonts w:hint="eastAsia"/>
        </w:rPr>
        <w:t xml:space="preserve">　</w:t>
      </w:r>
      <w:r w:rsidR="00421069">
        <w:rPr>
          <w:rFonts w:hint="eastAsia"/>
        </w:rPr>
        <w:t>英世</w:t>
      </w:r>
      <w:r w:rsidRPr="009278AA">
        <w:rPr>
          <w:rFonts w:hint="eastAsia"/>
        </w:rPr>
        <w:t xml:space="preserve">　様</w:t>
      </w:r>
    </w:p>
    <w:p w14:paraId="57F859A6" w14:textId="77777777" w:rsidR="00CE2177" w:rsidRPr="009278AA" w:rsidRDefault="00CE2177" w:rsidP="00F826B2"/>
    <w:p w14:paraId="6D942A91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所在地</w:t>
      </w:r>
    </w:p>
    <w:p w14:paraId="6831E0C7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商号又は名称</w:t>
      </w:r>
    </w:p>
    <w:p w14:paraId="5C8925E8" w14:textId="77777777" w:rsidR="00CE2177" w:rsidRPr="009278AA" w:rsidRDefault="00CE2177" w:rsidP="00F826B2">
      <w:pPr>
        <w:ind w:firstLineChars="1933" w:firstLine="4140"/>
      </w:pPr>
      <w:r w:rsidRPr="009278AA">
        <w:rPr>
          <w:rFonts w:hint="eastAsia"/>
        </w:rPr>
        <w:t>代表者の氏名</w:t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Pr="009278AA">
        <w:rPr>
          <w:rFonts w:hint="eastAsia"/>
        </w:rPr>
        <w:tab/>
      </w:r>
      <w:r w:rsidR="00E660C2">
        <w:rPr>
          <w:rFonts w:hint="eastAsia"/>
        </w:rPr>
        <w:t xml:space="preserve">　</w:t>
      </w:r>
    </w:p>
    <w:p w14:paraId="1480198A" w14:textId="77777777" w:rsidR="00CE2177" w:rsidRPr="009278AA" w:rsidRDefault="00CE2177" w:rsidP="00F826B2"/>
    <w:p w14:paraId="116077F6" w14:textId="77777777" w:rsidR="00CE2177" w:rsidRPr="009278AA" w:rsidRDefault="00CE2177" w:rsidP="00F826B2">
      <w:pPr>
        <w:ind w:firstLineChars="100" w:firstLine="214"/>
      </w:pPr>
      <w:r w:rsidRPr="009278AA">
        <w:rPr>
          <w:rFonts w:hint="eastAsia"/>
        </w:rPr>
        <w:t>下記一般競争入札に係る入札公告及び入札説明書の内容について、下記のとおり、質問書を提出します。</w:t>
      </w:r>
    </w:p>
    <w:p w14:paraId="3CE6CE04" w14:textId="77777777" w:rsidR="00CE2177" w:rsidRPr="009278AA" w:rsidRDefault="00CE2177" w:rsidP="00F826B2"/>
    <w:p w14:paraId="7D7A4B63" w14:textId="77777777" w:rsidR="00CE2177" w:rsidRPr="009278AA" w:rsidRDefault="00CE2177" w:rsidP="00F826B2">
      <w:pPr>
        <w:pStyle w:val="af2"/>
      </w:pPr>
      <w:r w:rsidRPr="009278AA">
        <w:rPr>
          <w:rFonts w:hint="eastAsia"/>
        </w:rPr>
        <w:t>記</w:t>
      </w:r>
    </w:p>
    <w:p w14:paraId="57AB104C" w14:textId="77777777" w:rsidR="00CE2177" w:rsidRPr="009278AA" w:rsidRDefault="00CE2177" w:rsidP="00F826B2"/>
    <w:p w14:paraId="589D0CD9" w14:textId="77777777" w:rsidR="00CE2177" w:rsidRPr="009278AA" w:rsidRDefault="00CE2177" w:rsidP="00B27435">
      <w:pPr>
        <w:numPr>
          <w:ilvl w:val="0"/>
          <w:numId w:val="6"/>
        </w:numPr>
      </w:pPr>
      <w:r w:rsidRPr="009278AA">
        <w:rPr>
          <w:rFonts w:hint="eastAsia"/>
        </w:rPr>
        <w:t>入札に付する事項</w:t>
      </w:r>
    </w:p>
    <w:p w14:paraId="1C02C77C" w14:textId="6EB9E206" w:rsidR="00CE2177" w:rsidRPr="00B76F17" w:rsidRDefault="00B76F17" w:rsidP="00F826B2">
      <w:pPr>
        <w:ind w:left="420"/>
        <w:rPr>
          <w:szCs w:val="21"/>
        </w:rPr>
      </w:pPr>
      <w:r w:rsidRPr="00B76F17">
        <w:rPr>
          <w:rFonts w:ascii="ＭＳ 明朝" w:hAnsi="ＭＳ 明朝" w:hint="eastAsia"/>
          <w:szCs w:val="21"/>
        </w:rPr>
        <w:t>新潟県税務総合オンラインシステム用</w:t>
      </w:r>
      <w:r w:rsidR="00090B69">
        <w:rPr>
          <w:rFonts w:ascii="ＭＳ 明朝" w:hAnsi="ＭＳ 明朝" w:hint="eastAsia"/>
          <w:szCs w:val="21"/>
        </w:rPr>
        <w:t>プリンタ等</w:t>
      </w:r>
      <w:r w:rsidRPr="00B76F17">
        <w:rPr>
          <w:rFonts w:ascii="ＭＳ 明朝" w:hAnsi="ＭＳ 明朝" w:hint="eastAsia"/>
          <w:szCs w:val="21"/>
        </w:rPr>
        <w:t>の賃貸借</w:t>
      </w:r>
    </w:p>
    <w:p w14:paraId="31ABB40B" w14:textId="77777777" w:rsidR="00CE2177" w:rsidRPr="009278AA" w:rsidRDefault="00CE2177" w:rsidP="00B27435">
      <w:pPr>
        <w:numPr>
          <w:ilvl w:val="0"/>
          <w:numId w:val="6"/>
        </w:numPr>
      </w:pPr>
      <w:r w:rsidRPr="009278AA">
        <w:rPr>
          <w:rFonts w:hint="eastAsia"/>
        </w:rPr>
        <w:t>入札執行日</w:t>
      </w:r>
    </w:p>
    <w:p w14:paraId="2326D53A" w14:textId="33184159" w:rsidR="00CE2177" w:rsidRPr="00376195" w:rsidRDefault="00942179" w:rsidP="00F826B2">
      <w:pPr>
        <w:ind w:left="420"/>
      </w:pPr>
      <w:r w:rsidRPr="00376195">
        <w:rPr>
          <w:rFonts w:hint="eastAsia"/>
        </w:rPr>
        <w:t>令</w:t>
      </w:r>
      <w:r w:rsidRPr="00376195">
        <w:rPr>
          <w:rFonts w:ascii="ＭＳ 明朝" w:hAnsi="ＭＳ 明朝" w:hint="eastAsia"/>
        </w:rPr>
        <w:t>和</w:t>
      </w:r>
      <w:r w:rsidR="00090B69" w:rsidRPr="00376195">
        <w:rPr>
          <w:rFonts w:ascii="ＭＳ 明朝" w:hAnsi="ＭＳ 明朝" w:hint="eastAsia"/>
        </w:rPr>
        <w:t>８</w:t>
      </w:r>
      <w:r w:rsidR="00CE2177" w:rsidRPr="00376195">
        <w:rPr>
          <w:rFonts w:ascii="ＭＳ 明朝" w:hAnsi="ＭＳ 明朝" w:hint="eastAsia"/>
        </w:rPr>
        <w:t>年</w:t>
      </w:r>
      <w:r w:rsidR="0072036B" w:rsidRPr="00376195">
        <w:rPr>
          <w:rFonts w:ascii="ＭＳ 明朝" w:hAnsi="ＭＳ 明朝" w:hint="eastAsia"/>
        </w:rPr>
        <w:t>５</w:t>
      </w:r>
      <w:r w:rsidR="00CE2177" w:rsidRPr="00376195">
        <w:rPr>
          <w:rFonts w:ascii="ＭＳ 明朝" w:hAnsi="ＭＳ 明朝" w:hint="eastAsia"/>
        </w:rPr>
        <w:t>月</w:t>
      </w:r>
      <w:r w:rsidR="0072036B" w:rsidRPr="00376195">
        <w:rPr>
          <w:rFonts w:ascii="ＭＳ 明朝" w:hAnsi="ＭＳ 明朝" w:hint="eastAsia"/>
        </w:rPr>
        <w:t>28</w:t>
      </w:r>
      <w:r w:rsidR="00CE2177" w:rsidRPr="00376195">
        <w:rPr>
          <w:rFonts w:ascii="ＭＳ 明朝" w:hAnsi="ＭＳ 明朝" w:hint="eastAsia"/>
        </w:rPr>
        <w:t>日</w:t>
      </w:r>
      <w:r w:rsidR="003B6B7B" w:rsidRPr="00376195">
        <w:rPr>
          <w:rFonts w:ascii="ＭＳ 明朝" w:hAnsi="ＭＳ 明朝" w:hint="eastAsia"/>
        </w:rPr>
        <w:t>（</w:t>
      </w:r>
      <w:r w:rsidR="0072036B" w:rsidRPr="00376195">
        <w:rPr>
          <w:rFonts w:ascii="ＭＳ 明朝" w:hAnsi="ＭＳ 明朝" w:hint="eastAsia"/>
        </w:rPr>
        <w:t>木</w:t>
      </w:r>
      <w:r w:rsidR="00B76F17" w:rsidRPr="00376195">
        <w:rPr>
          <w:rFonts w:ascii="ＭＳ 明朝" w:hAnsi="ＭＳ 明朝" w:hint="eastAsia"/>
        </w:rPr>
        <w:t>）</w:t>
      </w:r>
    </w:p>
    <w:p w14:paraId="23CED3A2" w14:textId="77777777" w:rsidR="00CE2177" w:rsidRPr="009278AA" w:rsidRDefault="00CE2177" w:rsidP="00B27435">
      <w:pPr>
        <w:numPr>
          <w:ilvl w:val="0"/>
          <w:numId w:val="6"/>
        </w:numPr>
      </w:pPr>
      <w:r w:rsidRPr="009278AA">
        <w:rPr>
          <w:rFonts w:hint="eastAsia"/>
        </w:rPr>
        <w:t>質問事項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016"/>
      </w:tblGrid>
      <w:tr w:rsidR="00CE2177" w:rsidRPr="009278AA" w14:paraId="033D135F" w14:textId="77777777" w:rsidTr="005B7DB4">
        <w:tc>
          <w:tcPr>
            <w:tcW w:w="3652" w:type="dxa"/>
            <w:vAlign w:val="center"/>
          </w:tcPr>
          <w:p w14:paraId="5099C538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項目</w:t>
            </w:r>
          </w:p>
          <w:p w14:paraId="362FC73E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（入札公告又は入札説明書の別並びに該当箇所を記入してください。）</w:t>
            </w:r>
          </w:p>
        </w:tc>
        <w:tc>
          <w:tcPr>
            <w:tcW w:w="6095" w:type="dxa"/>
            <w:vAlign w:val="center"/>
          </w:tcPr>
          <w:p w14:paraId="61FB5D74" w14:textId="77777777" w:rsidR="00CE2177" w:rsidRPr="009278AA" w:rsidRDefault="00CE2177" w:rsidP="0054055E">
            <w:pPr>
              <w:jc w:val="center"/>
            </w:pPr>
            <w:r w:rsidRPr="009278AA">
              <w:rPr>
                <w:rFonts w:hint="eastAsia"/>
              </w:rPr>
              <w:t>質問の内容等</w:t>
            </w:r>
          </w:p>
        </w:tc>
      </w:tr>
      <w:tr w:rsidR="00CE2177" w:rsidRPr="009278AA" w14:paraId="6A5FAA6F" w14:textId="77777777" w:rsidTr="005B7DB4">
        <w:trPr>
          <w:trHeight w:val="3104"/>
        </w:trPr>
        <w:tc>
          <w:tcPr>
            <w:tcW w:w="3652" w:type="dxa"/>
            <w:vAlign w:val="center"/>
          </w:tcPr>
          <w:p w14:paraId="591CCA06" w14:textId="77777777" w:rsidR="00CE2177" w:rsidRPr="009278AA" w:rsidRDefault="00CE2177" w:rsidP="0054055E">
            <w:pPr>
              <w:jc w:val="center"/>
            </w:pPr>
          </w:p>
        </w:tc>
        <w:tc>
          <w:tcPr>
            <w:tcW w:w="6095" w:type="dxa"/>
            <w:vAlign w:val="center"/>
          </w:tcPr>
          <w:p w14:paraId="407F2FF5" w14:textId="77777777" w:rsidR="00CE2177" w:rsidRPr="009278AA" w:rsidRDefault="00CE2177" w:rsidP="0054055E">
            <w:pPr>
              <w:jc w:val="center"/>
            </w:pPr>
          </w:p>
        </w:tc>
      </w:tr>
    </w:tbl>
    <w:p w14:paraId="731A5BC2" w14:textId="77777777" w:rsidR="00CE2177" w:rsidRPr="009278AA" w:rsidRDefault="00CE2177" w:rsidP="00F826B2"/>
    <w:p w14:paraId="553F0FD8" w14:textId="77777777" w:rsidR="00CE2177" w:rsidRPr="009278AA" w:rsidRDefault="00CE2177" w:rsidP="00F826B2">
      <w:pPr>
        <w:wordWrap w:val="0"/>
        <w:jc w:val="right"/>
        <w:rPr>
          <w:u w:val="single"/>
        </w:rPr>
      </w:pPr>
      <w:r w:rsidRPr="009278AA">
        <w:rPr>
          <w:rFonts w:hint="eastAsia"/>
          <w:u w:val="single"/>
        </w:rPr>
        <w:t xml:space="preserve">この質問書の内容に関する問合せ先　　　　　　　　　　　　　　　</w:t>
      </w:r>
    </w:p>
    <w:p w14:paraId="6F4FC0BC" w14:textId="77777777" w:rsidR="00CE2177" w:rsidRPr="009278AA" w:rsidRDefault="00CE2177" w:rsidP="00F826B2">
      <w:pPr>
        <w:jc w:val="right"/>
        <w:rPr>
          <w:u w:val="single"/>
        </w:rPr>
      </w:pPr>
    </w:p>
    <w:p w14:paraId="61A1E262" w14:textId="77777777" w:rsidR="00CE2177" w:rsidRPr="009278AA" w:rsidRDefault="00CE2177" w:rsidP="00F826B2">
      <w:pPr>
        <w:wordWrap w:val="0"/>
        <w:jc w:val="right"/>
        <w:rPr>
          <w:u w:val="single"/>
        </w:rPr>
      </w:pPr>
      <w:r w:rsidRPr="009278AA">
        <w:rPr>
          <w:rFonts w:hint="eastAsia"/>
          <w:u w:val="single"/>
        </w:rPr>
        <w:t xml:space="preserve">連絡先電話番号　　　　　　　　　　　　　　　　　　　　　　　　</w:t>
      </w:r>
    </w:p>
    <w:p w14:paraId="1A76ADA2" w14:textId="77777777" w:rsidR="00CE2177" w:rsidRPr="009278AA" w:rsidRDefault="00CE2177" w:rsidP="001A0ACC">
      <w:pPr>
        <w:pStyle w:val="2"/>
      </w:pPr>
    </w:p>
    <w:p w14:paraId="55EFE622" w14:textId="77777777" w:rsidR="0054055E" w:rsidRPr="009278AA" w:rsidRDefault="0054055E" w:rsidP="00F466BF">
      <w:pPr>
        <w:ind w:right="2140"/>
        <w:rPr>
          <w:rFonts w:ascii="ＭＳ 明朝" w:hAnsi="ＭＳ 明朝"/>
          <w:bCs/>
        </w:rPr>
      </w:pPr>
    </w:p>
    <w:sectPr w:rsidR="0054055E" w:rsidRPr="009278AA" w:rsidSect="00D762F4">
      <w:footerReference w:type="default" r:id="rId8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D87E" w14:textId="77777777" w:rsidR="002A1007" w:rsidRDefault="002A1007">
      <w:r>
        <w:separator/>
      </w:r>
    </w:p>
  </w:endnote>
  <w:endnote w:type="continuationSeparator" w:id="0">
    <w:p w14:paraId="2D966440" w14:textId="77777777" w:rsidR="002A1007" w:rsidRDefault="002A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F8D5" w14:textId="06C1F8ED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DEA6" w14:textId="77777777" w:rsidR="002A1007" w:rsidRDefault="002A1007">
      <w:r>
        <w:separator/>
      </w:r>
    </w:p>
  </w:footnote>
  <w:footnote w:type="continuationSeparator" w:id="0">
    <w:p w14:paraId="34E82D7B" w14:textId="77777777" w:rsidR="002A1007" w:rsidRDefault="002A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5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0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517841">
    <w:abstractNumId w:val="1"/>
  </w:num>
  <w:num w:numId="2" w16cid:durableId="984236296">
    <w:abstractNumId w:val="0"/>
  </w:num>
  <w:num w:numId="3" w16cid:durableId="132914687">
    <w:abstractNumId w:val="2"/>
  </w:num>
  <w:num w:numId="4" w16cid:durableId="478887214">
    <w:abstractNumId w:val="11"/>
  </w:num>
  <w:num w:numId="5" w16cid:durableId="1725064081">
    <w:abstractNumId w:val="8"/>
  </w:num>
  <w:num w:numId="6" w16cid:durableId="1658193848">
    <w:abstractNumId w:val="13"/>
  </w:num>
  <w:num w:numId="7" w16cid:durableId="397898602">
    <w:abstractNumId w:val="10"/>
  </w:num>
  <w:num w:numId="8" w16cid:durableId="1284846772">
    <w:abstractNumId w:val="12"/>
  </w:num>
  <w:num w:numId="9" w16cid:durableId="2049987568">
    <w:abstractNumId w:val="3"/>
  </w:num>
  <w:num w:numId="10" w16cid:durableId="767504462">
    <w:abstractNumId w:val="9"/>
  </w:num>
  <w:num w:numId="11" w16cid:durableId="1690907967">
    <w:abstractNumId w:val="5"/>
  </w:num>
  <w:num w:numId="12" w16cid:durableId="1573849309">
    <w:abstractNumId w:val="6"/>
  </w:num>
  <w:num w:numId="13" w16cid:durableId="627323640">
    <w:abstractNumId w:val="7"/>
  </w:num>
  <w:num w:numId="14" w16cid:durableId="156625966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11086"/>
    <w:rsid w:val="0001274E"/>
    <w:rsid w:val="00012978"/>
    <w:rsid w:val="00017F96"/>
    <w:rsid w:val="00024A71"/>
    <w:rsid w:val="0002664D"/>
    <w:rsid w:val="00030146"/>
    <w:rsid w:val="00030E88"/>
    <w:rsid w:val="00032F57"/>
    <w:rsid w:val="000355EA"/>
    <w:rsid w:val="00036F54"/>
    <w:rsid w:val="00047765"/>
    <w:rsid w:val="00050DDC"/>
    <w:rsid w:val="0005237E"/>
    <w:rsid w:val="00060EA2"/>
    <w:rsid w:val="00062505"/>
    <w:rsid w:val="00066DF8"/>
    <w:rsid w:val="000674F5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0B69"/>
    <w:rsid w:val="0009499B"/>
    <w:rsid w:val="00095600"/>
    <w:rsid w:val="000A04DE"/>
    <w:rsid w:val="000A0AE1"/>
    <w:rsid w:val="000A1E2E"/>
    <w:rsid w:val="000A6FE2"/>
    <w:rsid w:val="000B37A0"/>
    <w:rsid w:val="000C3062"/>
    <w:rsid w:val="000D4F14"/>
    <w:rsid w:val="000F6C19"/>
    <w:rsid w:val="00105161"/>
    <w:rsid w:val="001054DB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41FF"/>
    <w:rsid w:val="001546E9"/>
    <w:rsid w:val="001651EC"/>
    <w:rsid w:val="00166EE4"/>
    <w:rsid w:val="001717A2"/>
    <w:rsid w:val="0017243C"/>
    <w:rsid w:val="00174D72"/>
    <w:rsid w:val="00177C06"/>
    <w:rsid w:val="00181925"/>
    <w:rsid w:val="0018248D"/>
    <w:rsid w:val="001833F1"/>
    <w:rsid w:val="001873FB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3C7F"/>
    <w:rsid w:val="001B571F"/>
    <w:rsid w:val="001D474E"/>
    <w:rsid w:val="001D5C26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5C"/>
    <w:rsid w:val="00215ED8"/>
    <w:rsid w:val="002176D9"/>
    <w:rsid w:val="0022046E"/>
    <w:rsid w:val="0022235B"/>
    <w:rsid w:val="002241D5"/>
    <w:rsid w:val="002246BA"/>
    <w:rsid w:val="00235444"/>
    <w:rsid w:val="00236A9E"/>
    <w:rsid w:val="002456C4"/>
    <w:rsid w:val="00250FFC"/>
    <w:rsid w:val="00252423"/>
    <w:rsid w:val="00253B49"/>
    <w:rsid w:val="00260E21"/>
    <w:rsid w:val="00267F87"/>
    <w:rsid w:val="0028090C"/>
    <w:rsid w:val="00283AAD"/>
    <w:rsid w:val="002941DF"/>
    <w:rsid w:val="00297A5C"/>
    <w:rsid w:val="002A1007"/>
    <w:rsid w:val="002A2149"/>
    <w:rsid w:val="002A2C75"/>
    <w:rsid w:val="002A36C5"/>
    <w:rsid w:val="002B1D80"/>
    <w:rsid w:val="002B223A"/>
    <w:rsid w:val="002B3D0A"/>
    <w:rsid w:val="002C1A27"/>
    <w:rsid w:val="002C1A34"/>
    <w:rsid w:val="002C312E"/>
    <w:rsid w:val="002C5EE8"/>
    <w:rsid w:val="002D2E00"/>
    <w:rsid w:val="002D4EB2"/>
    <w:rsid w:val="002D51BE"/>
    <w:rsid w:val="002E041D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FB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5325"/>
    <w:rsid w:val="00376195"/>
    <w:rsid w:val="00377544"/>
    <w:rsid w:val="00382560"/>
    <w:rsid w:val="00385AA3"/>
    <w:rsid w:val="0038667B"/>
    <w:rsid w:val="00387ADC"/>
    <w:rsid w:val="00387B05"/>
    <w:rsid w:val="00390F57"/>
    <w:rsid w:val="003A4772"/>
    <w:rsid w:val="003A4DF4"/>
    <w:rsid w:val="003A58C2"/>
    <w:rsid w:val="003A5EE3"/>
    <w:rsid w:val="003B3ED5"/>
    <w:rsid w:val="003B6B7B"/>
    <w:rsid w:val="003B7956"/>
    <w:rsid w:val="003C0799"/>
    <w:rsid w:val="003C1334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3F6136"/>
    <w:rsid w:val="00401311"/>
    <w:rsid w:val="004027A6"/>
    <w:rsid w:val="004039C6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7826"/>
    <w:rsid w:val="00472AFC"/>
    <w:rsid w:val="0047587F"/>
    <w:rsid w:val="0048128A"/>
    <w:rsid w:val="00482006"/>
    <w:rsid w:val="0048481C"/>
    <w:rsid w:val="00485CC5"/>
    <w:rsid w:val="00486FE4"/>
    <w:rsid w:val="004940E7"/>
    <w:rsid w:val="00494CEC"/>
    <w:rsid w:val="004A3D78"/>
    <w:rsid w:val="004A6EE6"/>
    <w:rsid w:val="004B3A53"/>
    <w:rsid w:val="004C0AF2"/>
    <w:rsid w:val="004C22CC"/>
    <w:rsid w:val="004C2984"/>
    <w:rsid w:val="004C3177"/>
    <w:rsid w:val="004C3968"/>
    <w:rsid w:val="004C3A03"/>
    <w:rsid w:val="004D2A7E"/>
    <w:rsid w:val="004D4E68"/>
    <w:rsid w:val="004D7C47"/>
    <w:rsid w:val="004E4559"/>
    <w:rsid w:val="004E648E"/>
    <w:rsid w:val="004F1E4F"/>
    <w:rsid w:val="004F54B2"/>
    <w:rsid w:val="00501361"/>
    <w:rsid w:val="00513378"/>
    <w:rsid w:val="00514574"/>
    <w:rsid w:val="005175B8"/>
    <w:rsid w:val="00517CB7"/>
    <w:rsid w:val="005228BB"/>
    <w:rsid w:val="005257A2"/>
    <w:rsid w:val="005261C9"/>
    <w:rsid w:val="0054055E"/>
    <w:rsid w:val="00547185"/>
    <w:rsid w:val="00564E18"/>
    <w:rsid w:val="00567AC2"/>
    <w:rsid w:val="0057136C"/>
    <w:rsid w:val="0057330D"/>
    <w:rsid w:val="00582B40"/>
    <w:rsid w:val="00582F82"/>
    <w:rsid w:val="005846BD"/>
    <w:rsid w:val="00586A0B"/>
    <w:rsid w:val="005A0DF8"/>
    <w:rsid w:val="005A352E"/>
    <w:rsid w:val="005B32B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100B0"/>
    <w:rsid w:val="00612202"/>
    <w:rsid w:val="006223C3"/>
    <w:rsid w:val="00626E9C"/>
    <w:rsid w:val="006318A3"/>
    <w:rsid w:val="00635E2D"/>
    <w:rsid w:val="00641253"/>
    <w:rsid w:val="00641639"/>
    <w:rsid w:val="00642A77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85D96"/>
    <w:rsid w:val="0069199A"/>
    <w:rsid w:val="00693EA1"/>
    <w:rsid w:val="00697045"/>
    <w:rsid w:val="006970D7"/>
    <w:rsid w:val="006A4950"/>
    <w:rsid w:val="006B3C98"/>
    <w:rsid w:val="006B4AA9"/>
    <w:rsid w:val="006C2DAA"/>
    <w:rsid w:val="006C6EB3"/>
    <w:rsid w:val="006D0264"/>
    <w:rsid w:val="006D1F78"/>
    <w:rsid w:val="006D5E6A"/>
    <w:rsid w:val="006D7E5A"/>
    <w:rsid w:val="006E1842"/>
    <w:rsid w:val="006E3750"/>
    <w:rsid w:val="006F613E"/>
    <w:rsid w:val="00701E88"/>
    <w:rsid w:val="00703799"/>
    <w:rsid w:val="0070382E"/>
    <w:rsid w:val="00712607"/>
    <w:rsid w:val="00713BB9"/>
    <w:rsid w:val="007162A0"/>
    <w:rsid w:val="00717C21"/>
    <w:rsid w:val="0072036B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41E38"/>
    <w:rsid w:val="0074351A"/>
    <w:rsid w:val="00743B29"/>
    <w:rsid w:val="00743B9F"/>
    <w:rsid w:val="00743D2E"/>
    <w:rsid w:val="00744C2A"/>
    <w:rsid w:val="00747387"/>
    <w:rsid w:val="007503EB"/>
    <w:rsid w:val="00752196"/>
    <w:rsid w:val="00755019"/>
    <w:rsid w:val="007550A5"/>
    <w:rsid w:val="00755A36"/>
    <w:rsid w:val="00755B1B"/>
    <w:rsid w:val="00756616"/>
    <w:rsid w:val="007574A4"/>
    <w:rsid w:val="007577B6"/>
    <w:rsid w:val="00760700"/>
    <w:rsid w:val="007663DA"/>
    <w:rsid w:val="00776444"/>
    <w:rsid w:val="0078158B"/>
    <w:rsid w:val="00781C56"/>
    <w:rsid w:val="0078430D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8E7EED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63682"/>
    <w:rsid w:val="0098707A"/>
    <w:rsid w:val="0099218D"/>
    <w:rsid w:val="00997C32"/>
    <w:rsid w:val="009A02FA"/>
    <w:rsid w:val="009A60B1"/>
    <w:rsid w:val="009B1BFF"/>
    <w:rsid w:val="009B5893"/>
    <w:rsid w:val="009C0604"/>
    <w:rsid w:val="009C72CF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4D72"/>
    <w:rsid w:val="00A23B6D"/>
    <w:rsid w:val="00A2736B"/>
    <w:rsid w:val="00A33E67"/>
    <w:rsid w:val="00A430D1"/>
    <w:rsid w:val="00A4688E"/>
    <w:rsid w:val="00A47160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91C7A"/>
    <w:rsid w:val="00A95CAF"/>
    <w:rsid w:val="00A9691E"/>
    <w:rsid w:val="00A96B31"/>
    <w:rsid w:val="00A97FF0"/>
    <w:rsid w:val="00AA56A2"/>
    <w:rsid w:val="00AA6554"/>
    <w:rsid w:val="00AA7B0B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E18"/>
    <w:rsid w:val="00B6019D"/>
    <w:rsid w:val="00B6305D"/>
    <w:rsid w:val="00B670AE"/>
    <w:rsid w:val="00B67D6C"/>
    <w:rsid w:val="00B67F67"/>
    <w:rsid w:val="00B71A79"/>
    <w:rsid w:val="00B74EDC"/>
    <w:rsid w:val="00B754C3"/>
    <w:rsid w:val="00B76F17"/>
    <w:rsid w:val="00B81816"/>
    <w:rsid w:val="00B9650E"/>
    <w:rsid w:val="00BA0E40"/>
    <w:rsid w:val="00BA6465"/>
    <w:rsid w:val="00BA719A"/>
    <w:rsid w:val="00BB08DF"/>
    <w:rsid w:val="00BC04BC"/>
    <w:rsid w:val="00BC27B2"/>
    <w:rsid w:val="00BC761F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75ACF"/>
    <w:rsid w:val="00C81577"/>
    <w:rsid w:val="00C818A7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E6EBA"/>
    <w:rsid w:val="00CF54EF"/>
    <w:rsid w:val="00CF5B03"/>
    <w:rsid w:val="00CF6AE1"/>
    <w:rsid w:val="00D04131"/>
    <w:rsid w:val="00D04CF5"/>
    <w:rsid w:val="00D14454"/>
    <w:rsid w:val="00D16780"/>
    <w:rsid w:val="00D16A0C"/>
    <w:rsid w:val="00D172E9"/>
    <w:rsid w:val="00D239C8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6498"/>
    <w:rsid w:val="00D57D8C"/>
    <w:rsid w:val="00D60760"/>
    <w:rsid w:val="00D704E7"/>
    <w:rsid w:val="00D72568"/>
    <w:rsid w:val="00D73734"/>
    <w:rsid w:val="00D762F4"/>
    <w:rsid w:val="00D8671C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660C2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6448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4F93"/>
    <w:rsid w:val="00EE62C5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3D5F"/>
    <w:rsid w:val="00F661DD"/>
    <w:rsid w:val="00F7152F"/>
    <w:rsid w:val="00F76338"/>
    <w:rsid w:val="00F814F7"/>
    <w:rsid w:val="00F826B2"/>
    <w:rsid w:val="00F909ED"/>
    <w:rsid w:val="00F97826"/>
    <w:rsid w:val="00FA1854"/>
    <w:rsid w:val="00FA474F"/>
    <w:rsid w:val="00FB0771"/>
    <w:rsid w:val="00FB3D77"/>
    <w:rsid w:val="00FB792C"/>
    <w:rsid w:val="00FC2343"/>
    <w:rsid w:val="00FC2588"/>
    <w:rsid w:val="00FC3D12"/>
    <w:rsid w:val="00FC519E"/>
    <w:rsid w:val="00FC5D4D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77CB"/>
  <w15:chartTrackingRefBased/>
  <w15:docId w15:val="{42ECCC29-70AD-4599-8C64-01F76138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78AD-512D-44AC-B9AD-41E93B61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新潟県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U880002</dc:creator>
  <cp:keywords/>
  <cp:lastModifiedBy>新潟県</cp:lastModifiedBy>
  <cp:revision>7</cp:revision>
  <cp:lastPrinted>2017-09-14T09:19:00Z</cp:lastPrinted>
  <dcterms:created xsi:type="dcterms:W3CDTF">2022-10-21T06:28:00Z</dcterms:created>
  <dcterms:modified xsi:type="dcterms:W3CDTF">2026-04-07T02:22:00Z</dcterms:modified>
</cp:coreProperties>
</file>