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2B7E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別紙様式１</w:t>
      </w:r>
    </w:p>
    <w:p w14:paraId="7EFB6553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D6B1838" w14:textId="77777777" w:rsidR="00410A7B" w:rsidRPr="00624822" w:rsidRDefault="00410A7B" w:rsidP="00410A7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新潟</w:t>
      </w:r>
      <w:r w:rsidR="00030623">
        <w:rPr>
          <w:rFonts w:ascii="ＭＳ 明朝" w:hAnsi="ＭＳ 明朝" w:hint="eastAsia"/>
          <w:sz w:val="24"/>
          <w:szCs w:val="24"/>
        </w:rPr>
        <w:t>インバウンド</w:t>
      </w:r>
      <w:r>
        <w:rPr>
          <w:rFonts w:ascii="ＭＳ 明朝" w:hAnsi="ＭＳ 明朝" w:hint="eastAsia"/>
          <w:sz w:val="24"/>
          <w:szCs w:val="24"/>
        </w:rPr>
        <w:t>推進協議会（国際観光推進課）行き</w:t>
      </w:r>
    </w:p>
    <w:p w14:paraId="12EB5589" w14:textId="6A9601D9" w:rsidR="00410A7B" w:rsidRPr="00624822" w:rsidRDefault="00410A7B" w:rsidP="0048012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624822">
        <w:rPr>
          <w:rFonts w:ascii="ＭＳ 明朝" w:hAnsi="ＭＳ 明朝" w:hint="eastAsia"/>
          <w:sz w:val="24"/>
          <w:szCs w:val="24"/>
        </w:rPr>
        <w:t xml:space="preserve">　電子メール：</w:t>
      </w:r>
      <w:r>
        <w:rPr>
          <w:rFonts w:ascii="ＭＳ 明朝" w:hAnsi="ＭＳ 明朝" w:hint="eastAsia"/>
          <w:sz w:val="24"/>
          <w:szCs w:val="24"/>
        </w:rPr>
        <w:t>ngt150020</w:t>
      </w:r>
      <w:r w:rsidRPr="00624822">
        <w:rPr>
          <w:rFonts w:ascii="ＭＳ 明朝" w:hAnsi="ＭＳ 明朝" w:hint="eastAsia"/>
          <w:sz w:val="24"/>
          <w:szCs w:val="24"/>
        </w:rPr>
        <w:t>@pref.niigata.lg.jp</w:t>
      </w:r>
    </w:p>
    <w:p w14:paraId="693D2B87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ABBD42C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2C79F09" w14:textId="4F886C54" w:rsidR="00410A7B" w:rsidRPr="00537060" w:rsidRDefault="00F61FCB" w:rsidP="003361D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61FCB">
        <w:rPr>
          <w:rFonts w:ascii="ＭＳ ゴシック" w:eastAsia="ＭＳ ゴシック" w:hAnsi="ＭＳ ゴシック" w:hint="eastAsia"/>
          <w:sz w:val="24"/>
          <w:szCs w:val="24"/>
        </w:rPr>
        <w:t>台湾向け新潟県観光アンバサダー事業</w:t>
      </w:r>
      <w:r w:rsidR="00410A7B" w:rsidRPr="00537060">
        <w:rPr>
          <w:rFonts w:ascii="ＭＳ ゴシック" w:eastAsia="ＭＳ ゴシック" w:hAnsi="ＭＳ ゴシック" w:hint="eastAsia"/>
          <w:sz w:val="24"/>
          <w:szCs w:val="24"/>
        </w:rPr>
        <w:t>に関する質問票</w:t>
      </w:r>
    </w:p>
    <w:p w14:paraId="7F2CEA31" w14:textId="77777777" w:rsidR="00410A7B" w:rsidRPr="00480127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79215667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52"/>
      </w:tblGrid>
      <w:tr w:rsidR="00410A7B" w:rsidRPr="008A5338" w14:paraId="4CF205A6" w14:textId="77777777" w:rsidTr="00490413">
        <w:trPr>
          <w:trHeight w:val="615"/>
        </w:trPr>
        <w:tc>
          <w:tcPr>
            <w:tcW w:w="1700" w:type="dxa"/>
            <w:vAlign w:val="center"/>
          </w:tcPr>
          <w:p w14:paraId="0EFCB052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338">
              <w:rPr>
                <w:rFonts w:ascii="ＭＳ 明朝" w:hAnsi="ＭＳ 明朝" w:hint="eastAsia"/>
                <w:sz w:val="24"/>
                <w:szCs w:val="24"/>
              </w:rPr>
              <w:t>応募事業者名</w:t>
            </w:r>
          </w:p>
        </w:tc>
        <w:tc>
          <w:tcPr>
            <w:tcW w:w="7252" w:type="dxa"/>
            <w:vAlign w:val="center"/>
          </w:tcPr>
          <w:p w14:paraId="0F04F9DB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2D91B23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E7D753D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0127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1"/>
              </w:rPr>
              <w:t>所属部</w:t>
            </w:r>
            <w:r w:rsidRPr="00480127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1"/>
              </w:rPr>
              <w:t>署</w:t>
            </w:r>
          </w:p>
        </w:tc>
        <w:tc>
          <w:tcPr>
            <w:tcW w:w="7252" w:type="dxa"/>
            <w:vAlign w:val="center"/>
          </w:tcPr>
          <w:p w14:paraId="5E078DD5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C3EE0F6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3DF30A19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0127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0"/>
              </w:rPr>
              <w:t>職・氏</w:t>
            </w:r>
            <w:r w:rsidRPr="00480127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0"/>
              </w:rPr>
              <w:t>名</w:t>
            </w:r>
          </w:p>
        </w:tc>
        <w:tc>
          <w:tcPr>
            <w:tcW w:w="7252" w:type="dxa"/>
            <w:vAlign w:val="center"/>
          </w:tcPr>
          <w:p w14:paraId="2FD728A4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80127" w:rsidRPr="008A5338" w14:paraId="17D8B3CF" w14:textId="77777777" w:rsidTr="00770DC1">
        <w:trPr>
          <w:trHeight w:val="510"/>
        </w:trPr>
        <w:tc>
          <w:tcPr>
            <w:tcW w:w="1700" w:type="dxa"/>
            <w:vAlign w:val="center"/>
          </w:tcPr>
          <w:p w14:paraId="43491ED9" w14:textId="77777777" w:rsidR="00480127" w:rsidRPr="008A5338" w:rsidRDefault="00480127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89"/>
              </w:rPr>
              <w:t>電話番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89"/>
              </w:rPr>
              <w:t>号</w:t>
            </w:r>
          </w:p>
        </w:tc>
        <w:tc>
          <w:tcPr>
            <w:tcW w:w="7252" w:type="dxa"/>
            <w:vAlign w:val="center"/>
          </w:tcPr>
          <w:p w14:paraId="1C197636" w14:textId="400927CC" w:rsidR="00480127" w:rsidRPr="008A5338" w:rsidRDefault="00480127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7EC1610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F76DCE5" w14:textId="77777777" w:rsidR="00410A7B" w:rsidRPr="008A5338" w:rsidRDefault="00410A7B" w:rsidP="00480127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Ｅ-Ｍａｉｌ</w:t>
            </w:r>
          </w:p>
        </w:tc>
        <w:tc>
          <w:tcPr>
            <w:tcW w:w="7252" w:type="dxa"/>
            <w:vAlign w:val="center"/>
          </w:tcPr>
          <w:p w14:paraId="3E052F15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717510E" w14:textId="77777777" w:rsidR="00410A7B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48D7FD9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36E61AD" w14:textId="77777777" w:rsidR="00410A7B" w:rsidRPr="00041A83" w:rsidRDefault="00410A7B" w:rsidP="00410A7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4"/>
          <w:szCs w:val="24"/>
        </w:rPr>
        <w:t>【質問事項】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10A7B" w:rsidRPr="008A5338" w14:paraId="0935B99C" w14:textId="77777777" w:rsidTr="00DB5855">
        <w:trPr>
          <w:trHeight w:val="5358"/>
        </w:trPr>
        <w:tc>
          <w:tcPr>
            <w:tcW w:w="9072" w:type="dxa"/>
          </w:tcPr>
          <w:p w14:paraId="7CA60C60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D1E5D87" w14:textId="77777777" w:rsidR="00410A7B" w:rsidRPr="008A5338" w:rsidRDefault="00410A7B" w:rsidP="00410A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0F6E54D" w14:textId="77777777" w:rsidR="00237CD1" w:rsidRDefault="00237CD1"/>
    <w:sectPr w:rsidR="00237CD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08F8" w14:textId="77777777" w:rsidR="00EC32BB" w:rsidRDefault="00EC32BB" w:rsidP="003361D5">
      <w:r>
        <w:separator/>
      </w:r>
    </w:p>
  </w:endnote>
  <w:endnote w:type="continuationSeparator" w:id="0">
    <w:p w14:paraId="25DFEFDA" w14:textId="77777777" w:rsidR="00EC32BB" w:rsidRDefault="00EC32BB" w:rsidP="003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F6F0" w14:textId="77777777" w:rsidR="00EC32BB" w:rsidRDefault="00EC32BB" w:rsidP="003361D5">
      <w:r>
        <w:separator/>
      </w:r>
    </w:p>
  </w:footnote>
  <w:footnote w:type="continuationSeparator" w:id="0">
    <w:p w14:paraId="1E7317AB" w14:textId="77777777" w:rsidR="00EC32BB" w:rsidRDefault="00EC32BB" w:rsidP="0033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7B"/>
    <w:rsid w:val="00030623"/>
    <w:rsid w:val="00073184"/>
    <w:rsid w:val="00135BC5"/>
    <w:rsid w:val="00231BFE"/>
    <w:rsid w:val="0023699B"/>
    <w:rsid w:val="00237CD1"/>
    <w:rsid w:val="003361D5"/>
    <w:rsid w:val="00410A7B"/>
    <w:rsid w:val="00480127"/>
    <w:rsid w:val="00490413"/>
    <w:rsid w:val="00537060"/>
    <w:rsid w:val="008D549C"/>
    <w:rsid w:val="00CF1117"/>
    <w:rsid w:val="00D43ED8"/>
    <w:rsid w:val="00D6320F"/>
    <w:rsid w:val="00EC32BB"/>
    <w:rsid w:val="00F61FCB"/>
    <w:rsid w:val="00FA13AD"/>
    <w:rsid w:val="00FD60F4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CFCF8"/>
  <w15:chartTrackingRefBased/>
  <w15:docId w15:val="{4EA8C1C5-06F2-4EAD-B1BD-864B43E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D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117</Characters>
  <Application>Microsoft Office Word</Application>
  <DocSecurity>0</DocSecurity>
  <Lines>24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11</cp:revision>
  <dcterms:created xsi:type="dcterms:W3CDTF">2021-04-13T09:23:00Z</dcterms:created>
  <dcterms:modified xsi:type="dcterms:W3CDTF">2026-04-02T01:36:00Z</dcterms:modified>
</cp:coreProperties>
</file>