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0950" w14:textId="77777777" w:rsidR="00C215B8" w:rsidRPr="00B83229" w:rsidRDefault="00C511E9" w:rsidP="003E103A">
      <w:pPr>
        <w:jc w:val="center"/>
        <w:rPr>
          <w:rFonts w:ascii="UD デジタル 教科書体 NK-R" w:eastAsia="UD デジタル 教科書体 NK-R"/>
          <w:kern w:val="0"/>
          <w:sz w:val="26"/>
        </w:rPr>
      </w:pPr>
      <w:r w:rsidRPr="00A34D52">
        <w:rPr>
          <w:rFonts w:ascii="UD デジタル 教科書体 NK-R" w:eastAsia="UD デジタル 教科書体 NK-R" w:hint="eastAsia"/>
          <w:noProof/>
          <w:spacing w:val="46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93A95B" wp14:editId="27D4E07A">
                <wp:simplePos x="0" y="0"/>
                <wp:positionH relativeFrom="column">
                  <wp:posOffset>5657850</wp:posOffset>
                </wp:positionH>
                <wp:positionV relativeFrom="paragraph">
                  <wp:posOffset>-26670</wp:posOffset>
                </wp:positionV>
                <wp:extent cx="1009650" cy="457200"/>
                <wp:effectExtent l="0" t="0" r="0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C4B6E" w14:textId="77777777" w:rsidR="005E6E57" w:rsidRPr="00B53FFE" w:rsidRDefault="005E6E57" w:rsidP="00B53FFE">
                            <w:pPr>
                              <w:spacing w:line="360" w:lineRule="auto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bCs/>
                                <w:sz w:val="24"/>
                              </w:rPr>
                              <w:t>会計年度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93A95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45.5pt;margin-top:-2.1pt;width:79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" strokeweight="3pt">
                <v:stroke linestyle="thinThin"/>
                <v:textbox>
                  <w:txbxContent>
                    <w:p w14:paraId="437C4B6E" w14:textId="77777777" w:rsidR="005E6E57" w:rsidRPr="00B53FFE" w:rsidRDefault="005E6E57" w:rsidP="00B53FFE">
                      <w:pPr>
                        <w:spacing w:line="360" w:lineRule="auto"/>
                        <w:jc w:val="center"/>
                        <w:rPr>
                          <w:rFonts w:eastAsia="ＭＳ ゴシック"/>
                          <w:b/>
                          <w:bCs/>
                          <w:sz w:val="24"/>
                        </w:rPr>
                      </w:pPr>
                      <w:r>
                        <w:rPr>
                          <w:rFonts w:eastAsia="ＭＳ ゴシック" w:hint="eastAsia"/>
                          <w:b/>
                          <w:bCs/>
                          <w:sz w:val="24"/>
                        </w:rPr>
                        <w:t>会計年度</w:t>
                      </w:r>
                    </w:p>
                  </w:txbxContent>
                </v:textbox>
              </v:shape>
            </w:pict>
          </mc:Fallback>
        </mc:AlternateContent>
      </w:r>
      <w:r w:rsidR="009506BA">
        <w:rPr>
          <w:rFonts w:ascii="UD デジタル 教科書体 NK-R" w:eastAsia="UD デジタル 教科書体 NK-R"/>
          <w:kern w:val="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06BA" w:rsidRPr="009506BA">
              <w:rPr>
                <w:rFonts w:ascii="UD デジタル 教科書体 NK-R" w:eastAsia="UD デジタル 教科書体 NK-R" w:hint="eastAsia"/>
                <w:kern w:val="0"/>
                <w:sz w:val="13"/>
              </w:rPr>
              <w:t>かいけい</w:t>
            </w:r>
          </w:rt>
          <w:rubyBase>
            <w:r w:rsidR="009506BA">
              <w:rPr>
                <w:rFonts w:ascii="UD デジタル 教科書体 NK-R" w:eastAsia="UD デジタル 教科書体 NK-R" w:hint="eastAsia"/>
                <w:kern w:val="0"/>
                <w:sz w:val="26"/>
              </w:rPr>
              <w:t>会計</w:t>
            </w:r>
          </w:rubyBase>
        </w:ruby>
      </w:r>
      <w:r w:rsidR="009506BA">
        <w:rPr>
          <w:rFonts w:ascii="UD デジタル 教科書体 NK-R" w:eastAsia="UD デジタル 教科書体 NK-R"/>
          <w:kern w:val="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06BA" w:rsidRPr="009506BA">
              <w:rPr>
                <w:rFonts w:ascii="UD デジタル 教科書体 NK-R" w:eastAsia="UD デジタル 教科書体 NK-R" w:hint="eastAsia"/>
                <w:kern w:val="0"/>
                <w:sz w:val="13"/>
              </w:rPr>
              <w:t>ねんど</w:t>
            </w:r>
          </w:rt>
          <w:rubyBase>
            <w:r w:rsidR="009506BA">
              <w:rPr>
                <w:rFonts w:ascii="UD デジタル 教科書体 NK-R" w:eastAsia="UD デジタル 教科書体 NK-R" w:hint="eastAsia"/>
                <w:kern w:val="0"/>
                <w:sz w:val="26"/>
              </w:rPr>
              <w:t>年度</w:t>
            </w:r>
          </w:rubyBase>
        </w:ruby>
      </w:r>
      <w:r w:rsidR="009506BA">
        <w:rPr>
          <w:rFonts w:ascii="UD デジタル 教科書体 NK-R" w:eastAsia="UD デジタル 教科書体 NK-R"/>
          <w:kern w:val="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06BA" w:rsidRPr="009506BA">
              <w:rPr>
                <w:rFonts w:ascii="UD デジタル 教科書体 NK-R" w:eastAsia="UD デジタル 教科書体 NK-R" w:hint="eastAsia"/>
                <w:kern w:val="0"/>
                <w:sz w:val="13"/>
              </w:rPr>
              <w:t>にんよう</w:t>
            </w:r>
          </w:rt>
          <w:rubyBase>
            <w:r w:rsidR="009506BA">
              <w:rPr>
                <w:rFonts w:ascii="UD デジタル 教科書体 NK-R" w:eastAsia="UD デジタル 教科書体 NK-R" w:hint="eastAsia"/>
                <w:kern w:val="0"/>
                <w:sz w:val="26"/>
              </w:rPr>
              <w:t>任用</w:t>
            </w:r>
          </w:rubyBase>
        </w:ruby>
      </w:r>
      <w:r w:rsidR="009506BA">
        <w:rPr>
          <w:rFonts w:ascii="UD デジタル 教科書体 NK-R" w:eastAsia="UD デジタル 教科書体 NK-R"/>
          <w:kern w:val="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06BA" w:rsidRPr="009506BA">
              <w:rPr>
                <w:rFonts w:ascii="UD デジタル 教科書体 NK-R" w:eastAsia="UD デジタル 教科書体 NK-R" w:hint="eastAsia"/>
                <w:kern w:val="0"/>
                <w:sz w:val="13"/>
              </w:rPr>
              <w:t>しょくいん</w:t>
            </w:r>
          </w:rt>
          <w:rubyBase>
            <w:r w:rsidR="009506BA">
              <w:rPr>
                <w:rFonts w:ascii="UD デジタル 教科書体 NK-R" w:eastAsia="UD デジタル 教科書体 NK-R" w:hint="eastAsia"/>
                <w:kern w:val="0"/>
                <w:sz w:val="26"/>
              </w:rPr>
              <w:t>職員</w:t>
            </w:r>
          </w:rubyBase>
        </w:ruby>
      </w:r>
      <w:r w:rsidR="00782FB3" w:rsidRPr="00A34D52">
        <w:rPr>
          <w:rFonts w:ascii="UD デジタル 教科書体 NK-R" w:eastAsia="UD デジタル 教科書体 NK-R" w:hint="eastAsia"/>
          <w:kern w:val="0"/>
          <w:sz w:val="26"/>
        </w:rPr>
        <w:t>（</w:t>
      </w:r>
      <w:r w:rsidR="009506BA">
        <w:rPr>
          <w:rFonts w:ascii="UD デジタル 教科書体 NK-R" w:eastAsia="UD デジタル 教科書体 NK-R"/>
          <w:kern w:val="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06BA" w:rsidRPr="009506BA">
              <w:rPr>
                <w:rFonts w:ascii="UD デジタル 教科書体 NK-R" w:eastAsia="UD デジタル 教科書体 NK-R" w:hint="eastAsia"/>
                <w:kern w:val="0"/>
                <w:sz w:val="13"/>
              </w:rPr>
              <w:t>いっぱん</w:t>
            </w:r>
          </w:rt>
          <w:rubyBase>
            <w:r w:rsidR="009506BA">
              <w:rPr>
                <w:rFonts w:ascii="UD デジタル 教科書体 NK-R" w:eastAsia="UD デジタル 教科書体 NK-R" w:hint="eastAsia"/>
                <w:kern w:val="0"/>
                <w:sz w:val="26"/>
              </w:rPr>
              <w:t>一般</w:t>
            </w:r>
          </w:rubyBase>
        </w:ruby>
      </w:r>
      <w:r w:rsidR="00782FB3" w:rsidRPr="00A34D52">
        <w:rPr>
          <w:rFonts w:ascii="UD デジタル 教科書体 NK-R" w:eastAsia="UD デジタル 教科書体 NK-R" w:hint="eastAsia"/>
          <w:kern w:val="0"/>
          <w:sz w:val="26"/>
        </w:rPr>
        <w:t>・</w:t>
      </w:r>
      <w:r w:rsidR="009506BA">
        <w:rPr>
          <w:rFonts w:ascii="UD デジタル 教科書体 NK-R" w:eastAsia="UD デジタル 教科書体 NK-R"/>
          <w:kern w:val="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06BA" w:rsidRPr="009506BA">
              <w:rPr>
                <w:rFonts w:ascii="UD デジタル 教科書体 NK-R" w:eastAsia="UD デジタル 教科書体 NK-R" w:hint="eastAsia"/>
                <w:kern w:val="0"/>
                <w:sz w:val="13"/>
              </w:rPr>
              <w:t>しょうがいしゃ</w:t>
            </w:r>
          </w:rt>
          <w:rubyBase>
            <w:r w:rsidR="009506BA">
              <w:rPr>
                <w:rFonts w:ascii="UD デジタル 教科書体 NK-R" w:eastAsia="UD デジタル 教科書体 NK-R" w:hint="eastAsia"/>
                <w:kern w:val="0"/>
                <w:sz w:val="26"/>
              </w:rPr>
              <w:t>障害者</w:t>
            </w:r>
          </w:rubyBase>
        </w:ruby>
      </w:r>
      <w:r w:rsidR="00782FB3" w:rsidRPr="00A34D52">
        <w:rPr>
          <w:rFonts w:ascii="UD デジタル 教科書体 NK-R" w:eastAsia="UD デジタル 教科書体 NK-R" w:hint="eastAsia"/>
          <w:kern w:val="0"/>
          <w:sz w:val="26"/>
        </w:rPr>
        <w:t>）</w:t>
      </w:r>
      <w:r w:rsidR="009506BA" w:rsidRPr="00B83229">
        <w:rPr>
          <w:rFonts w:ascii="UD デジタル 教科書体 NK-R" w:eastAsia="UD デジタル 教科書体 NK-R"/>
          <w:kern w:val="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06BA" w:rsidRPr="00B83229">
              <w:rPr>
                <w:rFonts w:ascii="UD デジタル 教科書体 NK-R" w:eastAsia="UD デジタル 教科書体 NK-R" w:hint="eastAsia"/>
                <w:kern w:val="0"/>
                <w:sz w:val="13"/>
              </w:rPr>
              <w:t>さいよう</w:t>
            </w:r>
          </w:rt>
          <w:rubyBase>
            <w:r w:rsidR="009506BA" w:rsidRPr="00B83229">
              <w:rPr>
                <w:rFonts w:ascii="UD デジタル 教科書体 NK-R" w:eastAsia="UD デジタル 教科書体 NK-R" w:hint="eastAsia"/>
                <w:kern w:val="0"/>
                <w:sz w:val="26"/>
              </w:rPr>
              <w:t>採用</w:t>
            </w:r>
          </w:rubyBase>
        </w:ruby>
      </w:r>
      <w:r w:rsidR="009506BA" w:rsidRPr="00B83229">
        <w:rPr>
          <w:rFonts w:ascii="UD デジタル 教科書体 NK-R" w:eastAsia="UD デジタル 教科書体 NK-R"/>
          <w:kern w:val="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06BA" w:rsidRPr="00B83229">
              <w:rPr>
                <w:rFonts w:ascii="UD デジタル 教科書体 NK-R" w:eastAsia="UD デジタル 教科書体 NK-R" w:hint="eastAsia"/>
                <w:kern w:val="0"/>
                <w:sz w:val="13"/>
              </w:rPr>
              <w:t>せんこう</w:t>
            </w:r>
          </w:rt>
          <w:rubyBase>
            <w:r w:rsidR="009506BA" w:rsidRPr="00B83229">
              <w:rPr>
                <w:rFonts w:ascii="UD デジタル 教科書体 NK-R" w:eastAsia="UD デジタル 教科書体 NK-R" w:hint="eastAsia"/>
                <w:kern w:val="0"/>
                <w:sz w:val="26"/>
              </w:rPr>
              <w:t>選考</w:t>
            </w:r>
          </w:rubyBase>
        </w:ruby>
      </w:r>
      <w:r w:rsidR="009506BA" w:rsidRPr="00B83229">
        <w:rPr>
          <w:rFonts w:ascii="UD デジタル 教科書体 NK-R" w:eastAsia="UD デジタル 教科書体 NK-R"/>
          <w:kern w:val="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06BA" w:rsidRPr="00B83229">
              <w:rPr>
                <w:rFonts w:ascii="UD デジタル 教科書体 NK-R" w:eastAsia="UD デジタル 教科書体 NK-R" w:hint="eastAsia"/>
                <w:kern w:val="0"/>
                <w:sz w:val="13"/>
              </w:rPr>
              <w:t>こうさ</w:t>
            </w:r>
          </w:rt>
          <w:rubyBase>
            <w:r w:rsidR="009506BA" w:rsidRPr="00B83229">
              <w:rPr>
                <w:rFonts w:ascii="UD デジタル 教科書体 NK-R" w:eastAsia="UD デジタル 教科書体 NK-R" w:hint="eastAsia"/>
                <w:kern w:val="0"/>
                <w:sz w:val="26"/>
              </w:rPr>
              <w:t>考査</w:t>
            </w:r>
          </w:rubyBase>
        </w:ruby>
      </w:r>
      <w:r w:rsidR="00386630" w:rsidRPr="00B83229">
        <w:rPr>
          <w:rFonts w:ascii="UD デジタル 教科書体 NK-R" w:eastAsia="UD デジタル 教科書体 NK-R" w:hint="eastAsia"/>
          <w:kern w:val="0"/>
          <w:sz w:val="26"/>
        </w:rPr>
        <w:t xml:space="preserve">　</w:t>
      </w:r>
      <w:r w:rsidR="009506BA" w:rsidRPr="00B83229">
        <w:rPr>
          <w:rFonts w:ascii="UD デジタル 教科書体 NK-R" w:eastAsia="UD デジタル 教科書体 NK-R"/>
          <w:kern w:val="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06BA" w:rsidRPr="00B83229">
              <w:rPr>
                <w:rFonts w:ascii="UD デジタル 教科書体 NK-R" w:eastAsia="UD デジタル 教科書体 NK-R" w:hint="eastAsia"/>
                <w:kern w:val="0"/>
                <w:sz w:val="13"/>
              </w:rPr>
              <w:t>じゅけん</w:t>
            </w:r>
          </w:rt>
          <w:rubyBase>
            <w:r w:rsidR="009506BA" w:rsidRPr="00B83229">
              <w:rPr>
                <w:rFonts w:ascii="UD デジタル 教科書体 NK-R" w:eastAsia="UD デジタル 教科書体 NK-R" w:hint="eastAsia"/>
                <w:kern w:val="0"/>
                <w:sz w:val="26"/>
              </w:rPr>
              <w:t>受験</w:t>
            </w:r>
          </w:rubyBase>
        </w:ruby>
      </w:r>
      <w:r w:rsidR="009506BA" w:rsidRPr="00B83229">
        <w:rPr>
          <w:rFonts w:ascii="UD デジタル 教科書体 NK-R" w:eastAsia="UD デジタル 教科書体 NK-R"/>
          <w:kern w:val="0"/>
          <w:sz w:val="26"/>
        </w:rPr>
        <w:ruby>
          <w:rubyPr>
            <w:rubyAlign w:val="distributeSpace"/>
            <w:hps w:val="13"/>
            <w:hpsRaise w:val="24"/>
            <w:hpsBaseText w:val="26"/>
            <w:lid w:val="ja-JP"/>
          </w:rubyPr>
          <w:rt>
            <w:r w:rsidR="009506BA" w:rsidRPr="00B83229">
              <w:rPr>
                <w:rFonts w:ascii="UD デジタル 教科書体 NK-R" w:eastAsia="UD デジタル 教科書体 NK-R" w:hint="eastAsia"/>
                <w:kern w:val="0"/>
                <w:sz w:val="13"/>
              </w:rPr>
              <w:t>もうしこみしょ</w:t>
            </w:r>
          </w:rt>
          <w:rubyBase>
            <w:r w:rsidR="009506BA" w:rsidRPr="00B83229">
              <w:rPr>
                <w:rFonts w:ascii="UD デジタル 教科書体 NK-R" w:eastAsia="UD デジタル 教科書体 NK-R" w:hint="eastAsia"/>
                <w:kern w:val="0"/>
                <w:sz w:val="26"/>
              </w:rPr>
              <w:t>申込書</w:t>
            </w:r>
          </w:rubyBase>
        </w:ruby>
      </w:r>
    </w:p>
    <w:p w14:paraId="0A8127E5" w14:textId="77777777" w:rsidR="00F96D3C" w:rsidRPr="00B83229" w:rsidRDefault="00F96D3C" w:rsidP="008C7E09">
      <w:pPr>
        <w:spacing w:line="240" w:lineRule="exact"/>
        <w:jc w:val="center"/>
        <w:rPr>
          <w:rFonts w:ascii="UD デジタル 教科書体 NK-R" w:eastAsia="UD デジタル 教科書体 NK-R"/>
          <w:sz w:val="26"/>
        </w:rPr>
      </w:pPr>
    </w:p>
    <w:tbl>
      <w:tblPr>
        <w:tblW w:w="103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1155"/>
        <w:gridCol w:w="952"/>
        <w:gridCol w:w="2212"/>
        <w:gridCol w:w="56"/>
        <w:gridCol w:w="769"/>
        <w:gridCol w:w="81"/>
        <w:gridCol w:w="1276"/>
        <w:gridCol w:w="218"/>
        <w:gridCol w:w="2513"/>
      </w:tblGrid>
      <w:tr w:rsidR="00B83229" w:rsidRPr="00B83229" w14:paraId="454C3EE4" w14:textId="77777777" w:rsidTr="00C511E9">
        <w:trPr>
          <w:cantSplit/>
          <w:trHeight w:val="113"/>
        </w:trPr>
        <w:tc>
          <w:tcPr>
            <w:tcW w:w="230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E429E7" w14:textId="77777777" w:rsidR="00C215B8" w:rsidRPr="00B83229" w:rsidRDefault="009506BA" w:rsidP="000D1773">
            <w:pPr>
              <w:numPr>
                <w:ilvl w:val="0"/>
                <w:numId w:val="7"/>
              </w:numPr>
              <w:spacing w:line="0" w:lineRule="atLeast"/>
              <w:rPr>
                <w:rFonts w:ascii="UD デジタル 教科書体 NK-R" w:eastAsia="UD デジタル 教科書体 NK-R"/>
                <w:sz w:val="18"/>
              </w:rPr>
            </w:pPr>
            <w:r w:rsidRPr="00B83229">
              <w:rPr>
                <w:rFonts w:ascii="UD デジタル 教科書体 NK-R" w:eastAsia="UD デジタル 教科書体 NK-R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506BA" w:rsidRPr="00B83229">
                    <w:rPr>
                      <w:rFonts w:ascii="UD デジタル 教科書体 NK-R" w:eastAsia="UD デジタル 教科書体 NK-R" w:hint="eastAsia"/>
                      <w:sz w:val="9"/>
                    </w:rPr>
                    <w:t>きさい</w:t>
                  </w:r>
                </w:rt>
                <w:rubyBase>
                  <w:r w:rsidR="009506BA" w:rsidRPr="00B83229">
                    <w:rPr>
                      <w:rFonts w:ascii="UD デジタル 教科書体 NK-R" w:eastAsia="UD デジタル 教科書体 NK-R" w:hint="eastAsia"/>
                      <w:sz w:val="18"/>
                    </w:rPr>
                    <w:t>記載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506BA" w:rsidRPr="00B83229">
                    <w:rPr>
                      <w:rFonts w:ascii="UD デジタル 教科書体 NK-R" w:eastAsia="UD デジタル 教科書体 NK-R" w:hint="eastAsia"/>
                      <w:sz w:val="9"/>
                    </w:rPr>
                    <w:t>ふよう</w:t>
                  </w:r>
                </w:rt>
                <w:rubyBase>
                  <w:r w:rsidR="009506BA" w:rsidRPr="00B83229">
                    <w:rPr>
                      <w:rFonts w:ascii="UD デジタル 教科書体 NK-R" w:eastAsia="UD デジタル 教科書体 NK-R" w:hint="eastAsia"/>
                      <w:sz w:val="18"/>
                    </w:rPr>
                    <w:t>不要</w:t>
                  </w:r>
                </w:rubyBase>
              </w:ruby>
            </w:r>
          </w:p>
        </w:tc>
        <w:tc>
          <w:tcPr>
            <w:tcW w:w="5564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282EC1" w14:textId="77777777" w:rsidR="00B47EA9" w:rsidRPr="00B83229" w:rsidRDefault="00B47EA9">
            <w:pPr>
              <w:widowControl/>
              <w:jc w:val="left"/>
              <w:rPr>
                <w:rFonts w:ascii="UD デジタル 教科書体 NK-R" w:eastAsia="UD デジタル 教科書体 NK-R"/>
                <w:sz w:val="22"/>
              </w:rPr>
            </w:pPr>
          </w:p>
          <w:p w14:paraId="4B965F8E" w14:textId="77777777" w:rsidR="00C215B8" w:rsidRPr="00B83229" w:rsidRDefault="00C215B8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CA253" w14:textId="77777777" w:rsidR="00C215B8" w:rsidRPr="00B83229" w:rsidRDefault="00C215B8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83229" w:rsidRPr="00B83229" w14:paraId="1F29425A" w14:textId="77777777" w:rsidTr="00C511E9">
        <w:trPr>
          <w:cantSplit/>
          <w:trHeight w:val="145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6" w:space="0" w:color="auto"/>
            </w:tcBorders>
          </w:tcPr>
          <w:p w14:paraId="19158A85" w14:textId="77777777" w:rsidR="00C215B8" w:rsidRPr="00B83229" w:rsidRDefault="00782FB3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ふりがな</w:t>
            </w:r>
          </w:p>
        </w:tc>
        <w:tc>
          <w:tcPr>
            <w:tcW w:w="4319" w:type="dxa"/>
            <w:gridSpan w:val="3"/>
            <w:tcBorders>
              <w:top w:val="single" w:sz="1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14:paraId="6A6FD40D" w14:textId="77777777" w:rsidR="00C215B8" w:rsidRPr="00B83229" w:rsidRDefault="00C215B8" w:rsidP="00386630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8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6D85A" w14:textId="77777777" w:rsidR="00C215B8" w:rsidRPr="00B83229" w:rsidRDefault="009506BA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506BA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せいべつ</w:t>
                  </w:r>
                </w:rt>
                <w:rubyBase>
                  <w:r w:rsidR="009506BA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性別</w:t>
                  </w:r>
                </w:rubyBase>
              </w:ruby>
            </w:r>
          </w:p>
        </w:tc>
        <w:tc>
          <w:tcPr>
            <w:tcW w:w="1575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46E888" w14:textId="77777777" w:rsidR="00C215B8" w:rsidRPr="00B83229" w:rsidRDefault="00C215B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4"/>
              </w:rPr>
            </w:pPr>
          </w:p>
        </w:tc>
        <w:tc>
          <w:tcPr>
            <w:tcW w:w="2513" w:type="dxa"/>
            <w:vMerge w:val="restart"/>
            <w:tcBorders>
              <w:top w:val="nil"/>
              <w:left w:val="nil"/>
              <w:right w:val="nil"/>
            </w:tcBorders>
          </w:tcPr>
          <w:p w14:paraId="6B53A290" w14:textId="77777777" w:rsidR="00C215B8" w:rsidRPr="00B83229" w:rsidRDefault="00C215B8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  <w:p w14:paraId="02906394" w14:textId="77777777" w:rsidR="00C215B8" w:rsidRPr="00B83229" w:rsidRDefault="00C215B8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  <w:p w14:paraId="7848E294" w14:textId="77777777" w:rsidR="00C215B8" w:rsidRPr="00B83229" w:rsidRDefault="00C215B8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83229" w:rsidRPr="00B83229" w14:paraId="5120C323" w14:textId="77777777" w:rsidTr="00C511E9">
        <w:trPr>
          <w:cantSplit/>
          <w:trHeight w:val="624"/>
        </w:trPr>
        <w:tc>
          <w:tcPr>
            <w:tcW w:w="1154" w:type="dxa"/>
            <w:tcBorders>
              <w:top w:val="dashed" w:sz="4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0CE3478C" w14:textId="77777777" w:rsidR="00C215B8" w:rsidRPr="00B83229" w:rsidRDefault="009506BA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506BA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しめい</w:t>
                  </w:r>
                </w:rt>
                <w:rubyBase>
                  <w:r w:rsidR="009506BA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319" w:type="dxa"/>
            <w:gridSpan w:val="3"/>
            <w:tcBorders>
              <w:top w:val="dashed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63C78F7" w14:textId="77777777" w:rsidR="00C215B8" w:rsidRPr="00B83229" w:rsidRDefault="00C215B8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</w:p>
        </w:tc>
        <w:tc>
          <w:tcPr>
            <w:tcW w:w="82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58F94A8F" w14:textId="77777777" w:rsidR="00C215B8" w:rsidRPr="00B83229" w:rsidRDefault="00C215B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575" w:type="dxa"/>
            <w:gridSpan w:val="3"/>
            <w:vMerge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6EAE3DF1" w14:textId="77777777" w:rsidR="00C215B8" w:rsidRPr="00B83229" w:rsidRDefault="00C215B8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513" w:type="dxa"/>
            <w:vMerge/>
            <w:tcBorders>
              <w:left w:val="nil"/>
              <w:bottom w:val="nil"/>
              <w:right w:val="nil"/>
            </w:tcBorders>
          </w:tcPr>
          <w:p w14:paraId="2D8B3944" w14:textId="77777777" w:rsidR="00C215B8" w:rsidRPr="00B83229" w:rsidRDefault="00C215B8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83229" w:rsidRPr="00B83229" w14:paraId="03559B20" w14:textId="77777777" w:rsidTr="00C511E9">
        <w:trPr>
          <w:cantSplit/>
          <w:trHeight w:val="624"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B02F5" w14:textId="77777777" w:rsidR="00C215B8" w:rsidRPr="00B83229" w:rsidRDefault="009506BA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506BA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せいねん</w:t>
                  </w:r>
                </w:rt>
                <w:rubyBase>
                  <w:r w:rsidR="009506BA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生年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506BA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がっぴ</w:t>
                  </w:r>
                </w:rt>
                <w:rubyBase>
                  <w:r w:rsidR="009506BA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923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DD6AC4" w14:textId="56501E00" w:rsidR="00C215B8" w:rsidRPr="00B83229" w:rsidRDefault="009506BA" w:rsidP="00DD1DD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506BA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しょうわ</w:t>
                  </w:r>
                </w:rt>
                <w:rubyBase>
                  <w:r w:rsidR="009506BA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昭和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506BA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へいせい</w:t>
                  </w:r>
                </w:rt>
                <w:rubyBase>
                  <w:r w:rsidR="009506BA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平成</w:t>
                  </w:r>
                </w:rubyBase>
              </w:ruby>
            </w:r>
            <w:r w:rsidR="003712D6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68777A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3712D6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506BA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ねん</w:t>
                  </w:r>
                </w:rt>
                <w:rubyBase>
                  <w:r w:rsidR="009506BA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年</w:t>
                  </w:r>
                </w:rubyBase>
              </w:ruby>
            </w:r>
            <w:r w:rsidR="003712D6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68777A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3712D6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506BA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がつ</w:t>
                  </w:r>
                </w:rt>
                <w:rubyBase>
                  <w:r w:rsidR="009506BA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月</w:t>
                  </w:r>
                </w:rubyBase>
              </w:ruby>
            </w:r>
            <w:r w:rsidR="00C215B8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68777A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C215B8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9506BA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にち</w:t>
                  </w:r>
                </w:rt>
                <w:rubyBase>
                  <w:r w:rsidR="009506BA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日</w:t>
                  </w:r>
                </w:rubyBase>
              </w:ruby>
            </w:r>
            <w:r w:rsidR="00C215B8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【</w:t>
            </w:r>
            <w:r w:rsidR="00C215B8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　</w:t>
            </w:r>
            <w:r w:rsidR="00EE11A5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281AB4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81AB4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さい</w:t>
                  </w:r>
                </w:rt>
                <w:rubyBase>
                  <w:r w:rsidR="00281AB4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歳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 w:rsidR="003A01F5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れいわ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令和</w:t>
                  </w:r>
                </w:rubyBase>
              </w:ruby>
            </w:r>
            <w:r w:rsidR="00842EE3">
              <w:rPr>
                <w:rFonts w:ascii="UD デジタル 教科書体 NK-R" w:eastAsia="UD デジタル 教科書体 NK-R" w:hint="eastAsia"/>
                <w:sz w:val="22"/>
              </w:rPr>
              <w:t>８</w:t>
            </w:r>
            <w:r w:rsidR="003A01F5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年</w:t>
                  </w:r>
                </w:rubyBase>
              </w:ruby>
            </w:r>
            <w:r w:rsidR="00AC746E">
              <w:rPr>
                <w:rFonts w:ascii="UD デジタル 教科書体 NK-R" w:eastAsia="UD デジタル 教科書体 NK-R" w:hint="eastAsia"/>
                <w:sz w:val="22"/>
              </w:rPr>
              <w:t>６</w:t>
            </w:r>
            <w:r w:rsidR="003A01F5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月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１</w:t>
            </w:r>
            <w:r w:rsidR="003A01F5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にち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日</w:t>
                  </w:r>
                </w:rubyBase>
              </w:ruby>
            </w:r>
            <w:r w:rsidR="003A01F5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げんざい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現在</w:t>
                  </w:r>
                </w:rubyBase>
              </w:ruby>
            </w:r>
            <w:r w:rsidR="003A01F5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ねんれい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年齢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）</w:t>
            </w:r>
            <w:r w:rsidR="00C215B8" w:rsidRPr="00B83229">
              <w:rPr>
                <w:rFonts w:ascii="UD デジタル 教科書体 NK-R" w:eastAsia="UD デジタル 教科書体 NK-R" w:hint="eastAsia"/>
                <w:sz w:val="22"/>
              </w:rPr>
              <w:t>】</w:t>
            </w:r>
          </w:p>
        </w:tc>
      </w:tr>
      <w:tr w:rsidR="00B83229" w:rsidRPr="00B83229" w14:paraId="0D44A1B4" w14:textId="77777777" w:rsidTr="00782FB3">
        <w:trPr>
          <w:cantSplit/>
          <w:trHeight w:val="860"/>
        </w:trPr>
        <w:tc>
          <w:tcPr>
            <w:tcW w:w="115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CDDC4" w14:textId="77777777" w:rsidR="00A34D52" w:rsidRPr="00B83229" w:rsidRDefault="003A01F5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じゅうしょ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住所</w:t>
                  </w:r>
                </w:rubyBase>
              </w:ruby>
            </w:r>
          </w:p>
        </w:tc>
        <w:tc>
          <w:tcPr>
            <w:tcW w:w="522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</w:tcPr>
          <w:p w14:paraId="02446917" w14:textId="77777777" w:rsidR="00A34D52" w:rsidRPr="00B83229" w:rsidRDefault="00A34D52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 w:hint="eastAsia"/>
                <w:sz w:val="22"/>
              </w:rPr>
              <w:t>（〒</w:t>
            </w:r>
            <w:r w:rsidR="00D165B7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　－　　</w:t>
            </w:r>
            <w:r w:rsidR="00D165B7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）</w:t>
            </w:r>
          </w:p>
          <w:p w14:paraId="15804EBF" w14:textId="77777777" w:rsidR="00D165B7" w:rsidRPr="00B83229" w:rsidRDefault="00D165B7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007" w:type="dxa"/>
            <w:gridSpan w:val="3"/>
            <w:tcBorders>
              <w:top w:val="single" w:sz="6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9A24D" w14:textId="77777777" w:rsidR="00A4243B" w:rsidRPr="00B83229" w:rsidRDefault="003A01F5" w:rsidP="00782FB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pacing w:val="5"/>
                <w:kern w:val="0"/>
                <w:sz w:val="22"/>
                <w:fitText w:val="1210" w:id="-12711521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pacing w:val="5"/>
                      <w:kern w:val="0"/>
                      <w:sz w:val="11"/>
                      <w:fitText w:val="1210" w:id="-1271152128"/>
                    </w:rPr>
                    <w:t>でんわ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pacing w:val="5"/>
                      <w:kern w:val="0"/>
                      <w:sz w:val="22"/>
                      <w:fitText w:val="1210" w:id="-1271152128"/>
                    </w:rPr>
                    <w:t>電話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pacing w:val="5"/>
                <w:kern w:val="0"/>
                <w:sz w:val="22"/>
                <w:fitText w:val="1210" w:id="-1271152128"/>
              </w:rPr>
              <w:t>（</w:t>
            </w:r>
            <w:r w:rsidRPr="00B83229">
              <w:rPr>
                <w:rFonts w:ascii="UD デジタル 教科書体 NK-R" w:eastAsia="UD デジタル 教科書体 NK-R"/>
                <w:spacing w:val="5"/>
                <w:kern w:val="0"/>
                <w:sz w:val="22"/>
                <w:fitText w:val="1210" w:id="-12711521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pacing w:val="5"/>
                      <w:kern w:val="0"/>
                      <w:sz w:val="11"/>
                      <w:fitText w:val="1210" w:id="-1271152128"/>
                    </w:rPr>
                    <w:t>じたく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pacing w:val="5"/>
                      <w:kern w:val="0"/>
                      <w:sz w:val="22"/>
                      <w:fitText w:val="1210" w:id="-1271152128"/>
                    </w:rPr>
                    <w:t>自宅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pacing w:val="4"/>
                <w:kern w:val="0"/>
                <w:sz w:val="22"/>
                <w:fitText w:val="1210" w:id="-1271152128"/>
              </w:rPr>
              <w:t>）</w:t>
            </w:r>
            <w:r w:rsidR="00A4243B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</w:t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－</w:t>
            </w:r>
            <w:r w:rsidR="00A4243B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　　　　</w:t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－</w:t>
            </w:r>
          </w:p>
          <w:p w14:paraId="67B45C45" w14:textId="77777777" w:rsidR="00A34D52" w:rsidRPr="00B83229" w:rsidRDefault="003A01F5" w:rsidP="00782FB3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pacing w:val="55"/>
                <w:kern w:val="0"/>
                <w:sz w:val="22"/>
                <w:fitText w:val="1210" w:id="-127115212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pacing w:val="55"/>
                      <w:kern w:val="0"/>
                      <w:sz w:val="11"/>
                      <w:fitText w:val="1210" w:id="-1271152127"/>
                    </w:rPr>
                    <w:t>けいたい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pacing w:val="55"/>
                      <w:kern w:val="0"/>
                      <w:sz w:val="22"/>
                      <w:fitText w:val="1210" w:id="-1271152127"/>
                    </w:rPr>
                    <w:t>携帯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pacing w:val="55"/>
                <w:kern w:val="0"/>
                <w:sz w:val="22"/>
                <w:fitText w:val="1210" w:id="-1271152127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pacing w:val="55"/>
                      <w:kern w:val="0"/>
                      <w:sz w:val="11"/>
                      <w:fitText w:val="1210" w:id="-1271152127"/>
                    </w:rPr>
                    <w:t>でんわ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pacing w:val="55"/>
                      <w:kern w:val="0"/>
                      <w:sz w:val="22"/>
                      <w:fitText w:val="1210" w:id="-1271152127"/>
                    </w:rPr>
                    <w:t>電</w:t>
                  </w:r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22"/>
                      <w:fitText w:val="1210" w:id="-1271152127"/>
                    </w:rPr>
                    <w:t>話</w:t>
                  </w:r>
                </w:rubyBase>
              </w:ruby>
            </w:r>
            <w:r w:rsidR="00A34D52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A4243B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　　</w:t>
            </w:r>
            <w:r w:rsidR="00A34D52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－　　</w:t>
            </w:r>
            <w:r w:rsidR="00A4243B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A34D52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－</w:t>
            </w:r>
          </w:p>
        </w:tc>
      </w:tr>
      <w:tr w:rsidR="00B83229" w:rsidRPr="00B83229" w14:paraId="7CE7DF83" w14:textId="77777777" w:rsidTr="00C511E9">
        <w:trPr>
          <w:cantSplit/>
          <w:trHeight w:val="860"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CFC39AE" w14:textId="77777777" w:rsidR="004C50DE" w:rsidRPr="00B83229" w:rsidRDefault="003A01F5" w:rsidP="004C50D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とうろく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登録</w:t>
                  </w:r>
                </w:rubyBase>
              </w:ruby>
            </w:r>
            <w:r w:rsidR="004C50DE" w:rsidRPr="00B83229">
              <w:rPr>
                <w:rFonts w:ascii="UD デジタル 教科書体 NK-R" w:eastAsia="UD デジタル 教科書体 NK-R" w:hint="eastAsia"/>
                <w:sz w:val="22"/>
              </w:rPr>
              <w:t>している</w:t>
            </w:r>
          </w:p>
          <w:p w14:paraId="133D8009" w14:textId="77777777" w:rsidR="008A424C" w:rsidRPr="00B83229" w:rsidRDefault="003A01F5" w:rsidP="004C50DE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しえん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支援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きかん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機関</w:t>
                  </w:r>
                </w:rubyBase>
              </w:ruby>
            </w:r>
          </w:p>
        </w:tc>
        <w:tc>
          <w:tcPr>
            <w:tcW w:w="5225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dashed" w:sz="4" w:space="0" w:color="auto"/>
            </w:tcBorders>
          </w:tcPr>
          <w:p w14:paraId="3965991C" w14:textId="77777777" w:rsidR="008A424C" w:rsidRPr="00B83229" w:rsidRDefault="004C50DE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 w:rsidR="003A01F5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めいしょう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名称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09AF97B9" w14:textId="77777777" w:rsidR="004C50DE" w:rsidRPr="00B83229" w:rsidRDefault="004C50DE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C51CD" w14:textId="77777777" w:rsidR="008A424C" w:rsidRPr="00B83229" w:rsidRDefault="003A01F5" w:rsidP="004C50DE">
            <w:pPr>
              <w:spacing w:line="0" w:lineRule="atLeast"/>
              <w:rPr>
                <w:rFonts w:ascii="UD デジタル 教科書体 NK-R" w:eastAsia="UD デジタル 教科書体 NK-R"/>
                <w:kern w:val="0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たんとうしゃ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22"/>
                    </w:rPr>
                    <w:t>担当者</w:t>
                  </w:r>
                </w:rubyBase>
              </w:ruby>
            </w:r>
            <w:r w:rsidR="004C50DE" w:rsidRPr="00B83229">
              <w:rPr>
                <w:rFonts w:ascii="UD デジタル 教科書体 NK-R" w:eastAsia="UD デジタル 教科書体 NK-R" w:hint="eastAsia"/>
                <w:kern w:val="0"/>
                <w:sz w:val="22"/>
              </w:rPr>
              <w:t xml:space="preserve">　　</w:t>
            </w:r>
          </w:p>
          <w:p w14:paraId="60BAE4C9" w14:textId="77777777" w:rsidR="004C50DE" w:rsidRPr="00B83229" w:rsidRDefault="003A01F5" w:rsidP="004C50DE">
            <w:pPr>
              <w:spacing w:line="0" w:lineRule="atLeast"/>
              <w:rPr>
                <w:rFonts w:ascii="UD デジタル 教科書体 NK-R" w:eastAsia="UD デジタル 教科書体 NK-R"/>
                <w:kern w:val="0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11"/>
                    </w:rPr>
                    <w:t>れんらくさき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22"/>
                    </w:rPr>
                    <w:t>連絡先</w:t>
                  </w:r>
                </w:rubyBase>
              </w:ruby>
            </w:r>
            <w:r w:rsidR="004C50DE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　　　　　</w:t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－</w:t>
            </w:r>
            <w:r w:rsidR="004C50DE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　　　　</w:t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－</w:t>
            </w:r>
          </w:p>
        </w:tc>
      </w:tr>
      <w:tr w:rsidR="00B83229" w:rsidRPr="00B83229" w14:paraId="780A1135" w14:textId="77777777" w:rsidTr="00C511E9">
        <w:trPr>
          <w:cantSplit/>
          <w:trHeight w:val="301"/>
        </w:trPr>
        <w:tc>
          <w:tcPr>
            <w:tcW w:w="326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676A564" w14:textId="77777777" w:rsidR="006003D2" w:rsidRPr="00B83229" w:rsidRDefault="00386630" w:rsidP="002744FD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B83229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□</w:t>
            </w:r>
            <w:r w:rsidR="003A01F5" w:rsidRPr="00B83229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  <w:szCs w:val="22"/>
                    </w:rPr>
                    <w:t>しんたい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  <w:szCs w:val="22"/>
                    </w:rPr>
                    <w:t>身体</w:t>
                  </w:r>
                </w:rubyBase>
              </w:ruby>
            </w:r>
            <w:r w:rsidR="003A01F5" w:rsidRPr="00B83229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  <w:szCs w:val="22"/>
                    </w:rPr>
                    <w:t>しょうがいしゃ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="003A01F5" w:rsidRPr="00B83229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  <w:szCs w:val="22"/>
                    </w:rPr>
                    <w:t>てちょう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  <w:szCs w:val="22"/>
                    </w:rPr>
                    <w:t>手帳</w:t>
                  </w:r>
                </w:rubyBase>
              </w:ruby>
            </w:r>
          </w:p>
          <w:p w14:paraId="70B3D075" w14:textId="77777777" w:rsidR="006003D2" w:rsidRPr="00B83229" w:rsidRDefault="00782FB3" w:rsidP="00D90488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B83229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□</w:t>
            </w:r>
            <w:r w:rsidR="003A01F5" w:rsidRPr="00B83229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  <w:szCs w:val="22"/>
                    </w:rPr>
                    <w:t>りょういく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  <w:szCs w:val="22"/>
                    </w:rPr>
                    <w:t>療育</w:t>
                  </w:r>
                </w:rubyBase>
              </w:ruby>
            </w:r>
            <w:r w:rsidR="003A01F5" w:rsidRPr="00B83229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  <w:szCs w:val="22"/>
                    </w:rPr>
                    <w:t>てちょう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  <w:szCs w:val="22"/>
                    </w:rPr>
                    <w:t>手帳</w:t>
                  </w:r>
                </w:rubyBase>
              </w:ruby>
            </w:r>
          </w:p>
          <w:p w14:paraId="3D50FE42" w14:textId="77777777" w:rsidR="006003D2" w:rsidRPr="00B83229" w:rsidRDefault="00782FB3" w:rsidP="00D90488">
            <w:pPr>
              <w:spacing w:line="0" w:lineRule="atLeast"/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</w:pPr>
            <w:r w:rsidRPr="00B83229">
              <w:rPr>
                <w:rFonts w:ascii="UD デジタル 教科書体 NK-R" w:eastAsia="UD デジタル 教科書体 NK-R" w:hAnsi="ＭＳ ゴシック" w:hint="eastAsia"/>
                <w:sz w:val="22"/>
                <w:szCs w:val="22"/>
              </w:rPr>
              <w:t>□</w:t>
            </w:r>
            <w:r w:rsidR="003A01F5" w:rsidRPr="00B83229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  <w:szCs w:val="22"/>
                    </w:rPr>
                    <w:t>せいしん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  <w:szCs w:val="22"/>
                    </w:rPr>
                    <w:t>精神</w:t>
                  </w:r>
                </w:rubyBase>
              </w:ruby>
            </w:r>
            <w:r w:rsidR="003A01F5" w:rsidRPr="00B83229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  <w:szCs w:val="22"/>
                    </w:rPr>
                    <w:t>しょうがいしゃ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  <w:szCs w:val="22"/>
                    </w:rPr>
                    <w:t>障害者</w:t>
                  </w:r>
                </w:rubyBase>
              </w:ruby>
            </w:r>
            <w:r w:rsidR="003A01F5" w:rsidRPr="00B83229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  <w:szCs w:val="22"/>
                    </w:rPr>
                    <w:t>ほけん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  <w:szCs w:val="22"/>
                    </w:rPr>
                    <w:t>保健</w:t>
                  </w:r>
                </w:rubyBase>
              </w:ruby>
            </w:r>
            <w:r w:rsidR="003A01F5" w:rsidRPr="00B83229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  <w:szCs w:val="22"/>
                    </w:rPr>
                    <w:t>ふくし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  <w:szCs w:val="22"/>
                    </w:rPr>
                    <w:t>福祉</w:t>
                  </w:r>
                </w:rubyBase>
              </w:ruby>
            </w:r>
            <w:r w:rsidR="003A01F5" w:rsidRPr="00B83229">
              <w:rPr>
                <w:rFonts w:ascii="UD デジタル 教科書体 NK-R" w:eastAsia="UD デジタル 教科書体 NK-R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  <w:szCs w:val="22"/>
                    </w:rPr>
                    <w:t>てちょう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  <w:szCs w:val="22"/>
                    </w:rPr>
                    <w:t>手帳</w:t>
                  </w:r>
                </w:rubyBase>
              </w:ruby>
            </w:r>
          </w:p>
          <w:p w14:paraId="6736F73A" w14:textId="77777777" w:rsidR="006003D2" w:rsidRPr="00B83229" w:rsidRDefault="00782FB3" w:rsidP="00D90488">
            <w:pPr>
              <w:spacing w:line="0" w:lineRule="atLeast"/>
              <w:rPr>
                <w:rFonts w:ascii="UD デジタル 教科書体 NK-R" w:eastAsia="UD デジタル 教科書体 NK-R" w:hAnsi="ＭＳ 明朝"/>
                <w:w w:val="75"/>
                <w:sz w:val="22"/>
              </w:rPr>
            </w:pPr>
            <w:r w:rsidRPr="00B83229">
              <w:rPr>
                <w:rFonts w:ascii="UD デジタル 教科書体 NK-R" w:eastAsia="UD デジタル 教科書体 NK-R" w:hAnsi="ＭＳ 明朝" w:hint="eastAsia"/>
                <w:w w:val="75"/>
                <w:szCs w:val="22"/>
              </w:rPr>
              <w:t>※</w:t>
            </w:r>
            <w:r w:rsidR="003A01F5" w:rsidRPr="00B83229">
              <w:rPr>
                <w:rFonts w:ascii="UD デジタル 教科書体 NK-R" w:eastAsia="UD デジタル 教科書体 NK-R" w:hAnsi="ＭＳ 明朝"/>
                <w:w w:val="75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明朝"/>
                      <w:w w:val="75"/>
                      <w:sz w:val="10"/>
                      <w:szCs w:val="22"/>
                    </w:rPr>
                    <w:t>がいとう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明朝"/>
                      <w:w w:val="75"/>
                      <w:szCs w:val="22"/>
                    </w:rPr>
                    <w:t>該当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ＭＳ 明朝" w:hint="eastAsia"/>
                <w:w w:val="75"/>
                <w:szCs w:val="22"/>
              </w:rPr>
              <w:t>する</w:t>
            </w:r>
            <w:r w:rsidR="003A01F5" w:rsidRPr="00B83229">
              <w:rPr>
                <w:rFonts w:ascii="UD デジタル 教科書体 NK-R" w:eastAsia="UD デジタル 教科書体 NK-R" w:hAnsi="ＭＳ 明朝"/>
                <w:w w:val="75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明朝"/>
                      <w:w w:val="75"/>
                      <w:sz w:val="10"/>
                      <w:szCs w:val="22"/>
                    </w:rPr>
                    <w:t>てちょう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明朝"/>
                      <w:w w:val="75"/>
                      <w:szCs w:val="22"/>
                    </w:rPr>
                    <w:t>手帳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ＭＳ 明朝" w:hint="eastAsia"/>
                <w:w w:val="75"/>
                <w:szCs w:val="22"/>
              </w:rPr>
              <w:t>に</w:t>
            </w:r>
            <w:r w:rsidRPr="00B83229">
              <w:rPr>
                <w:rFonts w:ascii="ＭＳ 明朝" w:hAnsi="ＭＳ 明朝" w:cs="ＭＳ 明朝"/>
                <w:w w:val="75"/>
                <w:szCs w:val="22"/>
              </w:rPr>
              <w:t>✓</w:t>
            </w:r>
            <w:r w:rsidRPr="00B83229">
              <w:rPr>
                <w:rFonts w:ascii="UD デジタル 教科書体 NK-R" w:eastAsia="UD デジタル 教科書体 NK-R" w:hAnsi="ＭＳ 明朝" w:cs="ＭＳ 明朝" w:hint="eastAsia"/>
                <w:w w:val="75"/>
                <w:szCs w:val="22"/>
              </w:rPr>
              <w:t>を</w:t>
            </w:r>
            <w:r w:rsidR="003A01F5" w:rsidRPr="00B83229">
              <w:rPr>
                <w:rFonts w:ascii="UD デジタル 教科書体 NK-R" w:eastAsia="UD デジタル 教科書体 NK-R" w:hAnsi="ＭＳ 明朝" w:cs="ＭＳ 明朝"/>
                <w:w w:val="75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明朝" w:cs="ＭＳ 明朝"/>
                      <w:w w:val="75"/>
                      <w:sz w:val="10"/>
                      <w:szCs w:val="22"/>
                    </w:rPr>
                    <w:t>きにゅう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明朝" w:cs="ＭＳ 明朝"/>
                      <w:w w:val="75"/>
                      <w:szCs w:val="22"/>
                    </w:rPr>
                    <w:t>記入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UD デジタル 教科書体 NK-R" w:cs="UD デジタル 教科書体 NK-R" w:hint="eastAsia"/>
                <w:w w:val="75"/>
                <w:szCs w:val="22"/>
              </w:rPr>
              <w:t>してください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5053" w14:textId="77777777" w:rsidR="006003D2" w:rsidRPr="00B83229" w:rsidRDefault="003A01F5" w:rsidP="003E103A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しょうがい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障害</w:t>
                  </w:r>
                </w:rubyBase>
              </w:ruby>
            </w:r>
            <w:r w:rsidR="00A4243B"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の</w:t>
            </w:r>
          </w:p>
          <w:p w14:paraId="0D915B58" w14:textId="77777777" w:rsidR="006003D2" w:rsidRPr="00B83229" w:rsidRDefault="003A01F5" w:rsidP="006003D2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とうきゅう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等級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・</w:t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ていど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程度</w:t>
                  </w:r>
                </w:rubyBase>
              </w:ruby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9F49F" w14:textId="77777777" w:rsidR="006003D2" w:rsidRPr="00B83229" w:rsidRDefault="003A01F5" w:rsidP="006003D2">
            <w:pPr>
              <w:spacing w:line="0" w:lineRule="atLeast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こうふ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交付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きかん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機関</w:t>
                  </w:r>
                </w:rubyBase>
              </w:ruby>
            </w:r>
          </w:p>
        </w:tc>
        <w:tc>
          <w:tcPr>
            <w:tcW w:w="27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DA2D56" w14:textId="77777777" w:rsidR="006003D2" w:rsidRPr="00B83229" w:rsidRDefault="003A01F5" w:rsidP="006003D2">
            <w:pPr>
              <w:spacing w:line="0" w:lineRule="atLeast"/>
              <w:ind w:leftChars="-45" w:left="-94"/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こうふ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交付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ねんがっぴ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年月日</w:t>
                  </w:r>
                </w:rubyBase>
              </w:ruby>
            </w:r>
          </w:p>
        </w:tc>
      </w:tr>
      <w:tr w:rsidR="00B83229" w:rsidRPr="00B83229" w14:paraId="6F8A74CB" w14:textId="77777777" w:rsidTr="00C511E9">
        <w:trPr>
          <w:cantSplit/>
          <w:trHeight w:val="553"/>
        </w:trPr>
        <w:tc>
          <w:tcPr>
            <w:tcW w:w="3261" w:type="dxa"/>
            <w:gridSpan w:val="3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5431DB5" w14:textId="77777777" w:rsidR="006003D2" w:rsidRPr="00B83229" w:rsidRDefault="006003D2" w:rsidP="003E103A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D7818B" w14:textId="77777777" w:rsidR="006003D2" w:rsidRPr="00B83229" w:rsidRDefault="006003D2" w:rsidP="008C5822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194B3" w14:textId="77777777" w:rsidR="00114611" w:rsidRPr="00B83229" w:rsidRDefault="003A01F5" w:rsidP="004C50DE">
            <w:pPr>
              <w:spacing w:line="320" w:lineRule="exact"/>
              <w:jc w:val="right"/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</w:pPr>
            <w:r w:rsidRPr="00B83229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8"/>
                      <w:szCs w:val="16"/>
                    </w:rPr>
                    <w:t>と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16"/>
                      <w:szCs w:val="16"/>
                    </w:rPr>
                    <w:t>都</w:t>
                  </w:r>
                </w:rubyBase>
              </w:ruby>
            </w:r>
            <w:r w:rsidR="00114611" w:rsidRPr="00B83229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t xml:space="preserve"> </w:t>
            </w:r>
            <w:r w:rsidRPr="00B83229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8"/>
                      <w:szCs w:val="16"/>
                    </w:rPr>
                    <w:t>どう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16"/>
                      <w:szCs w:val="16"/>
                    </w:rPr>
                    <w:t>道</w:t>
                  </w:r>
                </w:rubyBase>
              </w:ruby>
            </w:r>
          </w:p>
          <w:p w14:paraId="340283C0" w14:textId="77777777" w:rsidR="00114611" w:rsidRPr="00B83229" w:rsidRDefault="003A01F5" w:rsidP="004C50DE">
            <w:pPr>
              <w:spacing w:line="320" w:lineRule="exact"/>
              <w:jc w:val="right"/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</w:pPr>
            <w:r w:rsidRPr="00B83229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8"/>
                      <w:szCs w:val="16"/>
                    </w:rPr>
                    <w:t>ふ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16"/>
                      <w:szCs w:val="16"/>
                    </w:rPr>
                    <w:t>府</w:t>
                  </w:r>
                </w:rubyBase>
              </w:ruby>
            </w:r>
            <w:r w:rsidR="00114611" w:rsidRPr="00B83229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t xml:space="preserve"> </w:t>
            </w:r>
            <w:r w:rsidRPr="00B83229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8"/>
                      <w:szCs w:val="16"/>
                    </w:rPr>
                    <w:t>けん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16"/>
                      <w:szCs w:val="16"/>
                    </w:rPr>
                    <w:t>県</w:t>
                  </w:r>
                </w:rubyBase>
              </w:ruby>
            </w:r>
          </w:p>
          <w:p w14:paraId="5F8525BB" w14:textId="77777777" w:rsidR="00114611" w:rsidRPr="00B83229" w:rsidRDefault="003A01F5" w:rsidP="004C50DE">
            <w:pPr>
              <w:spacing w:line="320" w:lineRule="exact"/>
              <w:jc w:val="right"/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</w:pPr>
            <w:r w:rsidRPr="00B83229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8"/>
                      <w:szCs w:val="16"/>
                    </w:rPr>
                    <w:t>し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16"/>
                      <w:szCs w:val="16"/>
                    </w:rPr>
                    <w:t>市</w:t>
                  </w:r>
                </w:rubyBase>
              </w:ruby>
            </w:r>
            <w:r w:rsidR="00114611" w:rsidRPr="00B83229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t xml:space="preserve"> </w:t>
            </w:r>
            <w:r w:rsidRPr="00B83229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8"/>
                      <w:szCs w:val="16"/>
                    </w:rPr>
                    <w:t>まち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16"/>
                      <w:szCs w:val="16"/>
                    </w:rPr>
                    <w:t>町</w:t>
                  </w:r>
                </w:rubyBase>
              </w:ruby>
            </w:r>
          </w:p>
          <w:p w14:paraId="12054DA1" w14:textId="77777777" w:rsidR="006003D2" w:rsidRPr="00B83229" w:rsidRDefault="003A01F5" w:rsidP="004C50DE">
            <w:pPr>
              <w:spacing w:line="320" w:lineRule="exact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8"/>
                      <w:szCs w:val="16"/>
                    </w:rPr>
                    <w:t>むら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kern w:val="0"/>
                      <w:sz w:val="16"/>
                      <w:szCs w:val="16"/>
                    </w:rPr>
                    <w:t>村</w:t>
                  </w:r>
                </w:rubyBase>
              </w:ruby>
            </w:r>
            <w:r w:rsidR="00114611" w:rsidRPr="00B83229">
              <w:rPr>
                <w:rFonts w:ascii="UD デジタル 教科書体 NK-R" w:eastAsia="UD デジタル 教科書体 NK-R"/>
                <w:kern w:val="0"/>
                <w:sz w:val="16"/>
                <w:szCs w:val="16"/>
              </w:rPr>
              <w:t xml:space="preserve">  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7FD308" w14:textId="77777777" w:rsidR="005A243C" w:rsidRPr="00B83229" w:rsidRDefault="003A01F5" w:rsidP="005A243C">
            <w:pPr>
              <w:widowControl/>
              <w:ind w:firstLineChars="100" w:firstLine="22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しょうわ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昭和</w:t>
                  </w:r>
                </w:rubyBase>
              </w:ruby>
            </w:r>
          </w:p>
          <w:p w14:paraId="72CFC6ED" w14:textId="77777777" w:rsidR="006003D2" w:rsidRPr="00B83229" w:rsidRDefault="003A01F5" w:rsidP="005A243C">
            <w:pPr>
              <w:widowControl/>
              <w:ind w:firstLineChars="100" w:firstLine="22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へいせい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平成</w:t>
                  </w:r>
                </w:rubyBase>
              </w:ruby>
            </w:r>
            <w:r w:rsidR="005A243C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114611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5A243C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114611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年</w:t>
                  </w:r>
                </w:rubyBase>
              </w:ruby>
            </w:r>
            <w:r w:rsidR="00114611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6003D2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月</w:t>
                  </w:r>
                </w:rubyBase>
              </w:ruby>
            </w:r>
            <w:r w:rsidR="00114611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</w:t>
            </w:r>
            <w:r w:rsidR="006003D2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にち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日</w:t>
                  </w:r>
                </w:rubyBase>
              </w:ruby>
            </w:r>
          </w:p>
          <w:p w14:paraId="280F5707" w14:textId="77777777" w:rsidR="006003D2" w:rsidRPr="00B83229" w:rsidRDefault="003A01F5" w:rsidP="006003D2">
            <w:pPr>
              <w:spacing w:line="0" w:lineRule="atLeast"/>
              <w:ind w:firstLineChars="100" w:firstLine="220"/>
              <w:jc w:val="lef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れいわ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令和</w:t>
                  </w:r>
                </w:rubyBase>
              </w:ruby>
            </w:r>
          </w:p>
        </w:tc>
      </w:tr>
      <w:tr w:rsidR="00B83229" w:rsidRPr="00B83229" w14:paraId="6FBD132D" w14:textId="77777777" w:rsidTr="00C511E9">
        <w:trPr>
          <w:cantSplit/>
          <w:trHeight w:val="160"/>
        </w:trPr>
        <w:tc>
          <w:tcPr>
            <w:tcW w:w="11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AF7400" w14:textId="77777777" w:rsidR="00680557" w:rsidRPr="00B83229" w:rsidRDefault="003A01F5" w:rsidP="00FD11EC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がくれき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学歴</w:t>
                  </w:r>
                </w:rubyBase>
              </w:ruby>
            </w:r>
          </w:p>
        </w:tc>
        <w:tc>
          <w:tcPr>
            <w:tcW w:w="2107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1FF57" w14:textId="77777777" w:rsidR="00680557" w:rsidRPr="00B83229" w:rsidRDefault="003A01F5" w:rsidP="00B9004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がっ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学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こうめい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校名</w:t>
                  </w:r>
                </w:rubyBase>
              </w:ruby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D7031" w14:textId="77777777" w:rsidR="00680557" w:rsidRPr="00B83229" w:rsidRDefault="003A01F5" w:rsidP="00B9004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がくぶ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学部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がっか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学科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とうめい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等名</w:t>
                  </w:r>
                </w:rubyBase>
              </w:ruby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5DB7E" w14:textId="77777777" w:rsidR="00680557" w:rsidRPr="00B83229" w:rsidRDefault="003A01F5" w:rsidP="00B9004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にゅうがく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入学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ねんげつ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年月</w:t>
                  </w:r>
                </w:rubyBase>
              </w:ruby>
            </w:r>
          </w:p>
        </w:tc>
        <w:tc>
          <w:tcPr>
            <w:tcW w:w="273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B26CDB" w14:textId="77777777" w:rsidR="00680557" w:rsidRPr="00B83229" w:rsidRDefault="003A01F5" w:rsidP="00B90040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そつぎょう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卒業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ちゅうたい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中退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）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ねんげつ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年月</w:t>
                  </w:r>
                </w:rubyBase>
              </w:ruby>
            </w:r>
          </w:p>
          <w:p w14:paraId="3106DF9B" w14:textId="77777777" w:rsidR="00515105" w:rsidRPr="00B83229" w:rsidRDefault="00782FB3" w:rsidP="00515105">
            <w:pPr>
              <w:spacing w:line="0" w:lineRule="atLeast"/>
              <w:ind w:left="360" w:right="160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 w:hAnsi="ＭＳ 明朝" w:cs="ＭＳ 明朝" w:hint="eastAsia"/>
                <w:sz w:val="16"/>
              </w:rPr>
              <w:t>※</w:t>
            </w:r>
            <w:r w:rsidR="003A01F5" w:rsidRPr="00B83229">
              <w:rPr>
                <w:rFonts w:ascii="UD デジタル 教科書体 NK-R" w:eastAsia="UD デジタル 教科書体 NK-R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8"/>
                    </w:rPr>
                    <w:t>そつぎょう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16"/>
                    </w:rPr>
                    <w:t>卒業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16"/>
              </w:rPr>
              <w:t>・</w:t>
            </w:r>
            <w:r w:rsidR="003A01F5" w:rsidRPr="00B83229">
              <w:rPr>
                <w:rFonts w:ascii="UD デジタル 教科書体 NK-R" w:eastAsia="UD デジタル 教科書体 NK-R"/>
                <w:sz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8"/>
                    </w:rPr>
                    <w:t>ちゅうたい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16"/>
                    </w:rPr>
                    <w:t>中退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16"/>
              </w:rPr>
              <w:t>のいずれかに○</w:t>
            </w:r>
          </w:p>
        </w:tc>
      </w:tr>
      <w:tr w:rsidR="00B83229" w:rsidRPr="00B83229" w14:paraId="122F1A03" w14:textId="77777777" w:rsidTr="0077578E">
        <w:trPr>
          <w:cantSplit/>
          <w:trHeight w:val="680"/>
        </w:trPr>
        <w:tc>
          <w:tcPr>
            <w:tcW w:w="115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958555" w14:textId="77777777" w:rsidR="00B47EA9" w:rsidRPr="00B83229" w:rsidRDefault="00B47EA9" w:rsidP="00B47EA9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8DB94" w14:textId="77777777" w:rsidR="00B47EA9" w:rsidRPr="00B83229" w:rsidRDefault="00B47EA9" w:rsidP="00B47EA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CA477" w14:textId="77777777" w:rsidR="00B47EA9" w:rsidRPr="00B83229" w:rsidRDefault="00B47EA9" w:rsidP="00B47EA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E520F" w14:textId="77777777" w:rsidR="00B47EA9" w:rsidRPr="00B83229" w:rsidRDefault="003A01F5" w:rsidP="00B47EA9">
            <w:pPr>
              <w:wordWrap w:val="0"/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年</w:t>
                  </w:r>
                </w:rubyBase>
              </w:ruby>
            </w:r>
            <w:r w:rsidR="00B47EA9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5EC16C" w14:textId="77777777" w:rsidR="00B47EA9" w:rsidRPr="00B83229" w:rsidRDefault="003A01F5" w:rsidP="00B47EA9">
            <w:pPr>
              <w:wordWrap w:val="0"/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年</w:t>
                  </w:r>
                </w:rubyBase>
              </w:ruby>
            </w:r>
            <w:r w:rsidR="00B47EA9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月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そつぎょう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卒業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ちゅうたい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中退</w:t>
                  </w:r>
                </w:rubyBase>
              </w:ruby>
            </w:r>
          </w:p>
        </w:tc>
      </w:tr>
      <w:tr w:rsidR="00B47EA9" w:rsidRPr="00B83229" w14:paraId="452F573C" w14:textId="77777777" w:rsidTr="0077578E">
        <w:trPr>
          <w:cantSplit/>
          <w:trHeight w:val="680"/>
        </w:trPr>
        <w:tc>
          <w:tcPr>
            <w:tcW w:w="11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05AD66" w14:textId="77777777" w:rsidR="00B47EA9" w:rsidRPr="00B83229" w:rsidRDefault="00B47EA9" w:rsidP="00B47EA9">
            <w:pPr>
              <w:spacing w:line="0" w:lineRule="atLeast"/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107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8D9E065" w14:textId="77777777" w:rsidR="00B47EA9" w:rsidRPr="00B83229" w:rsidRDefault="00B47EA9" w:rsidP="00B47EA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826154" w14:textId="77777777" w:rsidR="00B47EA9" w:rsidRPr="00B83229" w:rsidRDefault="00B47EA9" w:rsidP="00B47EA9">
            <w:pPr>
              <w:spacing w:line="0" w:lineRule="atLeas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9DC96CD" w14:textId="77777777" w:rsidR="00B47EA9" w:rsidRPr="00B83229" w:rsidRDefault="003A01F5" w:rsidP="00B47EA9">
            <w:pPr>
              <w:wordWrap w:val="0"/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年</w:t>
                  </w:r>
                </w:rubyBase>
              </w:ruby>
            </w:r>
            <w:r w:rsidR="00B47EA9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月</w:t>
                  </w:r>
                </w:rubyBase>
              </w:ruby>
            </w:r>
          </w:p>
        </w:tc>
        <w:tc>
          <w:tcPr>
            <w:tcW w:w="273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214A7" w14:textId="77777777" w:rsidR="00B47EA9" w:rsidRPr="00B83229" w:rsidRDefault="003A01F5" w:rsidP="00B47EA9">
            <w:pPr>
              <w:wordWrap w:val="0"/>
              <w:spacing w:line="0" w:lineRule="atLeast"/>
              <w:jc w:val="right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年</w:t>
                  </w:r>
                </w:rubyBase>
              </w:ruby>
            </w:r>
            <w:r w:rsidR="00B47EA9" w:rsidRPr="00B83229">
              <w:rPr>
                <w:rFonts w:ascii="UD デジタル 教科書体 NK-R" w:eastAsia="UD デジタル 教科書体 NK-R" w:hint="eastAsia"/>
                <w:sz w:val="22"/>
              </w:rPr>
              <w:t xml:space="preserve">　　　　　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月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そつぎょう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卒業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 w:val="22"/>
              </w:rPr>
              <w:t>・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ちゅうたい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中退</w:t>
                  </w:r>
                </w:rubyBase>
              </w:ruby>
            </w:r>
          </w:p>
        </w:tc>
      </w:tr>
    </w:tbl>
    <w:p w14:paraId="44326958" w14:textId="77777777" w:rsidR="00DE3479" w:rsidRPr="00B83229" w:rsidRDefault="00DE3479" w:rsidP="00DE3479">
      <w:pPr>
        <w:spacing w:line="240" w:lineRule="exact"/>
        <w:rPr>
          <w:rFonts w:ascii="UD デジタル 教科書体 NK-R" w:eastAsia="UD デジタル 教科書体 NK-R"/>
          <w:sz w:val="22"/>
        </w:rPr>
      </w:pPr>
    </w:p>
    <w:tbl>
      <w:tblPr>
        <w:tblW w:w="1037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6"/>
        <w:gridCol w:w="2968"/>
        <w:gridCol w:w="3088"/>
        <w:gridCol w:w="3574"/>
      </w:tblGrid>
      <w:tr w:rsidR="00B83229" w:rsidRPr="00B83229" w14:paraId="48816182" w14:textId="77777777" w:rsidTr="0077578E">
        <w:trPr>
          <w:trHeight w:val="397"/>
        </w:trPr>
        <w:tc>
          <w:tcPr>
            <w:tcW w:w="74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0038EC" w14:textId="30A9A857" w:rsidR="00F539E4" w:rsidRPr="00B83229" w:rsidRDefault="003A01F5" w:rsidP="008740A6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しょくれき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職歴</w:t>
                  </w:r>
                </w:rubyBase>
              </w:ruby>
            </w:r>
          </w:p>
        </w:tc>
        <w:tc>
          <w:tcPr>
            <w:tcW w:w="296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14:paraId="6C949B69" w14:textId="77777777" w:rsidR="00F539E4" w:rsidRPr="00B83229" w:rsidRDefault="003A01F5" w:rsidP="0077578E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きかん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期間</w:t>
                  </w:r>
                </w:rubyBase>
              </w:ruby>
            </w:r>
          </w:p>
        </w:tc>
        <w:tc>
          <w:tcPr>
            <w:tcW w:w="308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AF7A5" w14:textId="77777777" w:rsidR="00F539E4" w:rsidRPr="00B83229" w:rsidRDefault="003A01F5" w:rsidP="0077578E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きんむさき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勤務先</w:t>
                  </w:r>
                </w:rubyBase>
              </w:ruby>
            </w:r>
          </w:p>
        </w:tc>
        <w:tc>
          <w:tcPr>
            <w:tcW w:w="3574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519B2904" w14:textId="77777777" w:rsidR="00F539E4" w:rsidRPr="00B83229" w:rsidRDefault="003A01F5" w:rsidP="0077578E">
            <w:pPr>
              <w:jc w:val="center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しょくむ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職務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ないよう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内容</w:t>
                  </w:r>
                </w:rubyBase>
              </w:ruby>
            </w:r>
          </w:p>
        </w:tc>
      </w:tr>
      <w:tr w:rsidR="00B83229" w:rsidRPr="00B83229" w14:paraId="510DEBEE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26869703" w14:textId="77777777" w:rsidR="00F539E4" w:rsidRPr="00B83229" w:rsidRDefault="00F539E4" w:rsidP="006D389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145C1F51" w14:textId="77777777" w:rsidR="00F539E4" w:rsidRPr="00B83229" w:rsidRDefault="003A01F5" w:rsidP="00B47EA9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="00B47EA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F539E4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Cs w:val="21"/>
              </w:rPr>
              <w:t>～</w:t>
            </w:r>
            <w:r w:rsidR="00B47EA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511E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B47EA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="00F539E4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="00B47EA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D2A1602" w14:textId="77777777" w:rsidR="00F539E4" w:rsidRPr="00B83229" w:rsidRDefault="00F539E4" w:rsidP="0038663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29B0B51" w14:textId="77777777" w:rsidR="00F539E4" w:rsidRPr="00B83229" w:rsidRDefault="00F539E4" w:rsidP="00386630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83229" w:rsidRPr="00B83229" w14:paraId="3FB93618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1E20EA92" w14:textId="77777777" w:rsidR="00B47EA9" w:rsidRPr="00B83229" w:rsidRDefault="00B47EA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6FD3A619" w14:textId="77777777" w:rsidR="00B47EA9" w:rsidRPr="00B83229" w:rsidRDefault="003A01F5" w:rsidP="00B47EA9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="00B47EA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Cs w:val="21"/>
              </w:rPr>
              <w:t>～</w:t>
            </w:r>
            <w:r w:rsidR="00B47EA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511E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B47EA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="00B47EA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97FCBA" w14:textId="77777777" w:rsidR="00B47EA9" w:rsidRPr="00B83229" w:rsidRDefault="00B47EA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2C737EC" w14:textId="77777777" w:rsidR="00B47EA9" w:rsidRPr="00B83229" w:rsidRDefault="00B47EA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83229" w:rsidRPr="00B83229" w14:paraId="5AA6E3A4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3F5D1CFF" w14:textId="77777777" w:rsidR="00B47EA9" w:rsidRPr="00B83229" w:rsidRDefault="00B47EA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722E3A26" w14:textId="77777777" w:rsidR="00B47EA9" w:rsidRPr="00B83229" w:rsidRDefault="003A01F5" w:rsidP="00B47EA9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="00B47EA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Cs w:val="21"/>
              </w:rPr>
              <w:t>～</w:t>
            </w:r>
            <w:r w:rsidR="00B47EA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511E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B47EA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="00B47EA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79CA00" w14:textId="77777777" w:rsidR="00B47EA9" w:rsidRPr="00B83229" w:rsidRDefault="00B47EA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45474821" w14:textId="77777777" w:rsidR="00B47EA9" w:rsidRPr="00B83229" w:rsidRDefault="00B47EA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83229" w:rsidRPr="00B83229" w14:paraId="465FA222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3ABED409" w14:textId="77777777" w:rsidR="008C7E09" w:rsidRPr="00B83229" w:rsidRDefault="008C7E0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45D92679" w14:textId="2833B6AB" w:rsidR="008C7E09" w:rsidRPr="00B83229" w:rsidRDefault="008C7E09" w:rsidP="00B47EA9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7E09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8C7E09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7E09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8C7E09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～　　　　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7E09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8C7E09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C7E09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8C7E09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A5DB8E" w14:textId="77777777" w:rsidR="008C7E09" w:rsidRPr="00B83229" w:rsidRDefault="008C7E0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3E4AA22" w14:textId="77777777" w:rsidR="008C7E09" w:rsidRPr="00B83229" w:rsidRDefault="008C7E09" w:rsidP="00B47EA9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83229" w:rsidRPr="00B83229" w14:paraId="5CCAEC7A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4F77F99F" w14:textId="77777777" w:rsidR="00BF085A" w:rsidRPr="00B83229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48B029F2" w14:textId="77777777" w:rsidR="00BF085A" w:rsidRPr="00B83229" w:rsidRDefault="003A01F5" w:rsidP="00BF085A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="00BF085A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Cs w:val="21"/>
              </w:rPr>
              <w:t>～</w:t>
            </w:r>
            <w:r w:rsidR="00BF085A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511E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BF085A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="00BF085A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45F2F2" w14:textId="77777777" w:rsidR="00BF085A" w:rsidRPr="00B83229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B85F312" w14:textId="77777777" w:rsidR="00BF085A" w:rsidRPr="00B83229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83229" w:rsidRPr="00B83229" w14:paraId="547D86E6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056D8D12" w14:textId="77777777" w:rsidR="008740A6" w:rsidRPr="00B83229" w:rsidRDefault="008740A6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56C9A502" w14:textId="70DC6D7B" w:rsidR="008740A6" w:rsidRPr="00B83229" w:rsidRDefault="008740A6" w:rsidP="00BF085A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40A6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8740A6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40A6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8740A6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～　　　　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40A6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8740A6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740A6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8740A6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CC23C8" w14:textId="77777777" w:rsidR="008740A6" w:rsidRPr="00B83229" w:rsidRDefault="008740A6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02857246" w14:textId="77777777" w:rsidR="008740A6" w:rsidRPr="00B83229" w:rsidRDefault="008740A6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83229" w:rsidRPr="00B83229" w14:paraId="2CEAF1FC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</w:tcBorders>
          </w:tcPr>
          <w:p w14:paraId="6FDEF6BC" w14:textId="77777777" w:rsidR="00BF085A" w:rsidRPr="00B83229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right w:val="dashSmallGap" w:sz="4" w:space="0" w:color="auto"/>
            </w:tcBorders>
            <w:vAlign w:val="center"/>
          </w:tcPr>
          <w:p w14:paraId="57AC7225" w14:textId="77777777" w:rsidR="00BF085A" w:rsidRPr="00B83229" w:rsidRDefault="003A01F5" w:rsidP="00BF085A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="00BF085A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Cs w:val="21"/>
              </w:rPr>
              <w:t>～</w:t>
            </w:r>
            <w:r w:rsidR="00BF085A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511E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BF085A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="00BF085A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30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A3EC5B" w14:textId="77777777" w:rsidR="00BF085A" w:rsidRPr="00B83229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64AF1CA6" w14:textId="77777777" w:rsidR="00BF085A" w:rsidRPr="00B83229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  <w:tr w:rsidR="00B83229" w:rsidRPr="00B83229" w14:paraId="75197C79" w14:textId="77777777" w:rsidTr="00625485">
        <w:trPr>
          <w:trHeight w:val="567"/>
        </w:trPr>
        <w:tc>
          <w:tcPr>
            <w:tcW w:w="74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5216AE" w14:textId="77777777" w:rsidR="00BF085A" w:rsidRPr="00B83229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2968" w:type="dxa"/>
            <w:tcBorders>
              <w:top w:val="single" w:sz="6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43CEBA7" w14:textId="77777777" w:rsidR="00BF085A" w:rsidRPr="00B83229" w:rsidRDefault="003A01F5" w:rsidP="00BF085A">
            <w:pPr>
              <w:ind w:firstLineChars="69" w:firstLine="145"/>
              <w:jc w:val="right"/>
              <w:rPr>
                <w:rFonts w:ascii="UD デジタル 教科書体 NK-R" w:eastAsia="UD デジタル 教科書体 NK-R"/>
                <w:szCs w:val="21"/>
              </w:rPr>
            </w:pP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="00BF085A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  <w:r w:rsidR="00782FB3" w:rsidRPr="00B83229">
              <w:rPr>
                <w:rFonts w:ascii="UD デジタル 教科書体 NK-R" w:eastAsia="UD デジタル 教科書体 NK-R" w:hint="eastAsia"/>
                <w:szCs w:val="21"/>
              </w:rPr>
              <w:t>～</w:t>
            </w:r>
            <w:r w:rsidR="00BF085A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C511E9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="00BF085A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ねん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年</w:t>
                  </w:r>
                </w:rubyBase>
              </w:ruby>
            </w:r>
            <w:r w:rsidR="00BF085A" w:rsidRPr="00B83229">
              <w:rPr>
                <w:rFonts w:ascii="UD デジタル 教科書体 NK-R" w:eastAsia="UD デジタル 教科書体 NK-R" w:hint="eastAsia"/>
                <w:szCs w:val="21"/>
              </w:rPr>
              <w:t xml:space="preserve">　　</w:t>
            </w:r>
            <w:r w:rsidRPr="00B83229">
              <w:rPr>
                <w:rFonts w:ascii="UD デジタル 教科書体 NK-R" w:eastAsia="UD デジタル 教科書体 NK-R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int="eastAsia"/>
                      <w:sz w:val="10"/>
                      <w:szCs w:val="21"/>
                    </w:rPr>
                    <w:t>がつ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int="eastAsia"/>
                      <w:szCs w:val="21"/>
                    </w:rPr>
                    <w:t>月</w:t>
                  </w:r>
                </w:rubyBase>
              </w:ruby>
            </w:r>
          </w:p>
        </w:tc>
        <w:tc>
          <w:tcPr>
            <w:tcW w:w="3088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029225C" w14:textId="77777777" w:rsidR="00BF085A" w:rsidRPr="00B83229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3574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80235" w14:textId="77777777" w:rsidR="00BF085A" w:rsidRPr="00B83229" w:rsidRDefault="00BF085A" w:rsidP="00BF085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6DC92A43" w14:textId="77777777" w:rsidR="00DD1DD2" w:rsidRPr="00B83229" w:rsidRDefault="003A01F5" w:rsidP="00114611">
      <w:pPr>
        <w:spacing w:line="360" w:lineRule="exact"/>
        <w:jc w:val="right"/>
        <w:rPr>
          <w:rFonts w:ascii="UD デジタル 教科書体 NK-R" w:eastAsia="UD デジタル 教科書体 NK-R"/>
          <w:sz w:val="22"/>
        </w:rPr>
      </w:pPr>
      <w:r w:rsidRPr="00B83229">
        <w:rPr>
          <w:rFonts w:ascii="UD デジタル 教科書体 NK-R" w:eastAsia="UD デジタル 教科書体 NK-R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01F5" w:rsidRPr="00B83229">
              <w:rPr>
                <w:rFonts w:ascii="UD デジタル 教科書体 NK-R" w:eastAsia="UD デジタル 教科書体 NK-R" w:hAnsi="ＭＳ ゴシック"/>
                <w:sz w:val="11"/>
              </w:rPr>
              <w:t>ちゅう</w:t>
            </w:r>
          </w:rt>
          <w:rubyBase>
            <w:r w:rsidR="003A01F5" w:rsidRPr="00B83229">
              <w:rPr>
                <w:rFonts w:ascii="UD デジタル 教科書体 NK-R" w:eastAsia="UD デジタル 教科書体 NK-R" w:hAnsi="ＭＳ ゴシック"/>
                <w:sz w:val="22"/>
              </w:rPr>
              <w:t>注</w:t>
            </w:r>
          </w:rubyBase>
        </w:ruby>
      </w:r>
      <w:r w:rsidR="00782FB3" w:rsidRPr="00B83229">
        <w:rPr>
          <w:rFonts w:ascii="UD デジタル 教科書体 NK-R" w:eastAsia="UD デジタル 教科書体 NK-R" w:hAnsi="ＭＳ ゴシック" w:hint="eastAsia"/>
          <w:sz w:val="22"/>
        </w:rPr>
        <w:t>：</w:t>
      </w:r>
      <w:r w:rsidRPr="00B83229">
        <w:rPr>
          <w:rFonts w:ascii="UD デジタル 教科書体 NK-R" w:eastAsia="UD デジタル 教科書体 NK-R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01F5" w:rsidRPr="00B83229">
              <w:rPr>
                <w:rFonts w:ascii="UD デジタル 教科書体 NK-R" w:eastAsia="UD デジタル 教科書体 NK-R" w:hAnsi="ＭＳ ゴシック"/>
                <w:sz w:val="11"/>
              </w:rPr>
              <w:t>うらめん</w:t>
            </w:r>
          </w:rt>
          <w:rubyBase>
            <w:r w:rsidR="003A01F5" w:rsidRPr="00B83229">
              <w:rPr>
                <w:rFonts w:ascii="UD デジタル 教科書体 NK-R" w:eastAsia="UD デジタル 教科書体 NK-R" w:hAnsi="ＭＳ ゴシック"/>
                <w:sz w:val="22"/>
              </w:rPr>
              <w:t>裏面</w:t>
            </w:r>
          </w:rubyBase>
        </w:ruby>
      </w:r>
      <w:r w:rsidR="00782FB3" w:rsidRPr="00B83229">
        <w:rPr>
          <w:rFonts w:ascii="UD デジタル 教科書体 NK-R" w:eastAsia="UD デジタル 教科書体 NK-R" w:hAnsi="ＭＳ ゴシック" w:hint="eastAsia"/>
          <w:sz w:val="22"/>
        </w:rPr>
        <w:t>も</w:t>
      </w:r>
      <w:r w:rsidRPr="00B83229">
        <w:rPr>
          <w:rFonts w:ascii="UD デジタル 教科書体 NK-R" w:eastAsia="UD デジタル 教科書体 NK-R" w:hAnsi="ＭＳ ゴシック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01F5" w:rsidRPr="00B83229">
              <w:rPr>
                <w:rFonts w:ascii="UD デジタル 教科書体 NK-R" w:eastAsia="UD デジタル 教科書体 NK-R" w:hAnsi="ＭＳ ゴシック"/>
                <w:sz w:val="11"/>
              </w:rPr>
              <w:t>きにゅう</w:t>
            </w:r>
          </w:rt>
          <w:rubyBase>
            <w:r w:rsidR="003A01F5" w:rsidRPr="00B83229">
              <w:rPr>
                <w:rFonts w:ascii="UD デジタル 教科書体 NK-R" w:eastAsia="UD デジタル 教科書体 NK-R" w:hAnsi="ＭＳ ゴシック"/>
                <w:sz w:val="22"/>
              </w:rPr>
              <w:t>記入</w:t>
            </w:r>
          </w:rubyBase>
        </w:ruby>
      </w:r>
      <w:r w:rsidR="00782FB3" w:rsidRPr="00B83229">
        <w:rPr>
          <w:rFonts w:ascii="UD デジタル 教科書体 NK-R" w:eastAsia="UD デジタル 教科書体 NK-R" w:hAnsi="ＭＳ ゴシック" w:hint="eastAsia"/>
          <w:sz w:val="22"/>
        </w:rPr>
        <w:t>す</w:t>
      </w:r>
      <w:r w:rsidR="00114611" w:rsidRPr="00B83229">
        <w:rPr>
          <w:rFonts w:ascii="UD デジタル 教科書体 NK-R" w:eastAsia="UD デジタル 教科書体 NK-R" w:hAnsi="ＭＳ ゴシック" w:hint="eastAsia"/>
          <w:sz w:val="22"/>
        </w:rPr>
        <w:t>ること</w:t>
      </w:r>
    </w:p>
    <w:tbl>
      <w:tblPr>
        <w:tblW w:w="1038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6"/>
      </w:tblGrid>
      <w:tr w:rsidR="00DD1DD2" w:rsidRPr="00B83229" w14:paraId="61BF299E" w14:textId="77777777" w:rsidTr="00C511E9">
        <w:trPr>
          <w:trHeight w:val="2551"/>
        </w:trPr>
        <w:tc>
          <w:tcPr>
            <w:tcW w:w="10386" w:type="dxa"/>
          </w:tcPr>
          <w:p w14:paraId="5967335D" w14:textId="77777777" w:rsidR="00DD1DD2" w:rsidRPr="00B83229" w:rsidRDefault="003A01F5" w:rsidP="008C5822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めんきょ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免許</w:t>
                  </w:r>
                </w:rubyBase>
              </w:ruby>
            </w:r>
            <w:r w:rsidR="0077578E"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・</w:t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しかく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資格</w:t>
                  </w:r>
                </w:rubyBase>
              </w:ruby>
            </w:r>
            <w:r w:rsidR="0077578E"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、</w:t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とくい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得意</w:t>
                  </w:r>
                </w:rubyBase>
              </w:ruby>
            </w:r>
            <w:r w:rsidR="00114611"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なことなど</w:t>
            </w:r>
          </w:p>
          <w:p w14:paraId="672A6DB2" w14:textId="77777777" w:rsidR="00482B75" w:rsidRPr="00B83229" w:rsidRDefault="00482B75" w:rsidP="00482B75">
            <w:pPr>
              <w:ind w:firstLineChars="100" w:firstLine="180"/>
              <w:jc w:val="left"/>
              <w:rPr>
                <w:rFonts w:ascii="UD デジタル 教科書体 NK-R" w:eastAsia="UD デジタル 教科書体 NK-R" w:hAnsi="ＭＳ 明朝"/>
                <w:sz w:val="18"/>
                <w:szCs w:val="18"/>
              </w:rPr>
            </w:pPr>
          </w:p>
        </w:tc>
      </w:tr>
    </w:tbl>
    <w:p w14:paraId="7DAC7813" w14:textId="77777777" w:rsidR="003914AA" w:rsidRPr="00B83229" w:rsidRDefault="003914AA" w:rsidP="00DE3479">
      <w:pPr>
        <w:spacing w:line="240" w:lineRule="exact"/>
        <w:rPr>
          <w:rFonts w:ascii="UD デジタル 教科書体 NK-R" w:eastAsia="UD デジタル 教科書体 NK-R"/>
          <w:sz w:val="22"/>
        </w:rPr>
      </w:pPr>
    </w:p>
    <w:tbl>
      <w:tblPr>
        <w:tblW w:w="1038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6"/>
      </w:tblGrid>
      <w:tr w:rsidR="00114611" w:rsidRPr="00B83229" w14:paraId="1A7B80D5" w14:textId="77777777" w:rsidTr="00C511E9">
        <w:trPr>
          <w:trHeight w:val="1701"/>
        </w:trPr>
        <w:tc>
          <w:tcPr>
            <w:tcW w:w="10386" w:type="dxa"/>
          </w:tcPr>
          <w:p w14:paraId="5C875D66" w14:textId="77777777" w:rsidR="00114611" w:rsidRPr="00B83229" w:rsidRDefault="003A01F5" w:rsidP="00C74E8F">
            <w:pPr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きんむ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勤務</w:t>
                  </w:r>
                </w:rubyBase>
              </w:ruby>
            </w:r>
            <w:r w:rsidR="0077578E"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するにあたって</w:t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ひつよう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必要</w:t>
                  </w:r>
                </w:rubyBase>
              </w:ruby>
            </w:r>
            <w:r w:rsidR="0077578E"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な</w:t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はいりょ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配慮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じこう</w:t>
                  </w:r>
                </w:rt>
                <w:rubyBase>
                  <w:r w:rsidR="003A01F5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事項</w:t>
                  </w:r>
                </w:rubyBase>
              </w:ruby>
            </w:r>
            <w:r w:rsidR="0077578E"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（</w:t>
            </w:r>
            <w:r w:rsidR="005E6E57"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E6E57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きんむ</w:t>
                  </w:r>
                </w:rt>
                <w:rubyBase>
                  <w:r w:rsidR="005E6E57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勤務</w:t>
                  </w:r>
                </w:rubyBase>
              </w:ruby>
            </w:r>
            <w:r w:rsidR="005E6E57"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E6E57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じかん</w:t>
                  </w:r>
                </w:rt>
                <w:rubyBase>
                  <w:r w:rsidR="005E6E57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時間</w:t>
                  </w:r>
                </w:rubyBase>
              </w:ruby>
            </w:r>
            <w:r w:rsidR="0077578E"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、</w:t>
            </w:r>
            <w:r w:rsidR="005E6E57"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E6E57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ていきてき</w:t>
                  </w:r>
                </w:rt>
                <w:rubyBase>
                  <w:r w:rsidR="005E6E57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定期的</w:t>
                  </w:r>
                </w:rubyBase>
              </w:ruby>
            </w:r>
            <w:r w:rsidR="0077578E"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な</w:t>
            </w:r>
            <w:r w:rsidR="005E6E57"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E6E57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きゅうか</w:t>
                  </w:r>
                </w:rt>
                <w:rubyBase>
                  <w:r w:rsidR="005E6E57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休暇</w:t>
                  </w:r>
                </w:rubyBase>
              </w:ruby>
            </w:r>
            <w:r w:rsidR="0077578E"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な</w:t>
            </w:r>
            <w:r w:rsidR="00AA66A8"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ど</w:t>
            </w:r>
            <w:r w:rsidR="008A424C"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）</w:t>
            </w:r>
          </w:p>
          <w:p w14:paraId="5016EC7E" w14:textId="77777777" w:rsidR="00114611" w:rsidRPr="00B83229" w:rsidRDefault="00114611" w:rsidP="00482B75">
            <w:pPr>
              <w:ind w:firstLineChars="100" w:firstLine="240"/>
              <w:jc w:val="left"/>
              <w:rPr>
                <w:rFonts w:ascii="UD デジタル 教科書体 NK-R" w:eastAsia="UD デジタル 教科書体 NK-R" w:hAnsi="ＭＳ 明朝"/>
                <w:sz w:val="24"/>
                <w:szCs w:val="18"/>
              </w:rPr>
            </w:pPr>
          </w:p>
        </w:tc>
      </w:tr>
    </w:tbl>
    <w:p w14:paraId="0F0A23CE" w14:textId="77777777" w:rsidR="00114611" w:rsidRPr="00B83229" w:rsidRDefault="00114611" w:rsidP="00DE3479">
      <w:pPr>
        <w:spacing w:line="240" w:lineRule="exact"/>
        <w:rPr>
          <w:rFonts w:ascii="UD デジタル 教科書体 NK-R" w:eastAsia="UD デジタル 教科書体 NK-R"/>
          <w:sz w:val="22"/>
        </w:rPr>
      </w:pPr>
    </w:p>
    <w:tbl>
      <w:tblPr>
        <w:tblW w:w="1038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1928"/>
        <w:gridCol w:w="1928"/>
        <w:gridCol w:w="1928"/>
        <w:gridCol w:w="1928"/>
      </w:tblGrid>
      <w:tr w:rsidR="00B83229" w:rsidRPr="00B83229" w14:paraId="0A93EF44" w14:textId="77777777" w:rsidTr="00C511E9">
        <w:trPr>
          <w:trHeight w:val="510"/>
        </w:trPr>
        <w:tc>
          <w:tcPr>
            <w:tcW w:w="2676" w:type="dxa"/>
            <w:vMerge w:val="restart"/>
            <w:vAlign w:val="center"/>
          </w:tcPr>
          <w:p w14:paraId="6F63B22B" w14:textId="77777777" w:rsidR="004E3F97" w:rsidRPr="00B83229" w:rsidRDefault="004E3F97" w:rsidP="004E3F97">
            <w:pPr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しょくば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職場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たいけん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体験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の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きぼう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希望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にってい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日程</w:t>
                  </w:r>
                </w:rubyBase>
              </w:ruby>
            </w:r>
          </w:p>
          <w:p w14:paraId="5EB70292" w14:textId="77777777" w:rsidR="004E3F97" w:rsidRPr="00B83229" w:rsidRDefault="004E3F97" w:rsidP="004E3F97">
            <w:pPr>
              <w:ind w:rightChars="215" w:right="451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さんか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参加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できる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にってい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日程</w:t>
                  </w:r>
                </w:rubyBase>
              </w:ruby>
            </w:r>
          </w:p>
          <w:p w14:paraId="15A89B43" w14:textId="2DEA8B0F" w:rsidR="004E3F97" w:rsidRPr="00B83229" w:rsidRDefault="004E3F97" w:rsidP="004E3F97">
            <w:pPr>
              <w:ind w:rightChars="-50" w:right="-105" w:firstLineChars="200" w:firstLine="440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すべてに○を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きにゅう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記入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</w:tc>
        <w:tc>
          <w:tcPr>
            <w:tcW w:w="1928" w:type="dxa"/>
            <w:vAlign w:val="center"/>
          </w:tcPr>
          <w:p w14:paraId="157DDE2C" w14:textId="75208DDA" w:rsidR="004E3F97" w:rsidRPr="00B83229" w:rsidRDefault="00842EE3" w:rsidP="004E3F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５</w:t>
            </w:r>
            <w:r w:rsidR="004E3F97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がつ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１</w:t>
            </w:r>
            <w:r w:rsidR="004E3F97" w:rsidRPr="00B83229">
              <w:rPr>
                <w:rFonts w:ascii="UD デジタル 教科書体 NK-R" w:eastAsia="UD デジタル 教科書体 NK-R" w:hint="eastAsia"/>
                <w:sz w:val="22"/>
              </w:rPr>
              <w:t>3</w:t>
            </w:r>
            <w:r w:rsidR="004E3F97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にち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日</w:t>
                  </w:r>
                </w:rubyBase>
              </w:ruby>
            </w:r>
            <w:r w:rsidR="004E3F97" w:rsidRPr="00B83229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E3" w:rsidRPr="00842EE3">
                    <w:rPr>
                      <w:rFonts w:ascii="UD デジタル 教科書体 NK-R" w:eastAsia="UD デジタル 教科書体 NK-R" w:hint="eastAsia"/>
                      <w:sz w:val="11"/>
                    </w:rPr>
                    <w:t>すい</w:t>
                  </w:r>
                </w:rt>
                <w:rubyBase>
                  <w:r w:rsidR="00842EE3">
                    <w:rPr>
                      <w:rFonts w:ascii="UD デジタル 教科書体 NK-R" w:eastAsia="UD デジタル 教科書体 NK-R" w:hint="eastAsia"/>
                      <w:sz w:val="22"/>
                    </w:rPr>
                    <w:t>水</w:t>
                  </w:r>
                </w:rubyBase>
              </w:ruby>
            </w:r>
            <w:r w:rsidR="004E3F97" w:rsidRPr="00B83229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769A9993" w14:textId="18C10804" w:rsidR="004E3F97" w:rsidRPr="00B83229" w:rsidRDefault="004E3F97" w:rsidP="004E3F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ごぜん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午前</w:t>
                  </w:r>
                </w:rubyBase>
              </w:ruby>
            </w:r>
          </w:p>
        </w:tc>
        <w:tc>
          <w:tcPr>
            <w:tcW w:w="1928" w:type="dxa"/>
            <w:vAlign w:val="center"/>
          </w:tcPr>
          <w:p w14:paraId="556AC19C" w14:textId="47DF314F" w:rsidR="004E3F97" w:rsidRPr="00B83229" w:rsidRDefault="00842EE3" w:rsidP="004E3F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５</w:t>
            </w:r>
            <w:r w:rsidR="004E3F97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がつ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１</w:t>
            </w:r>
            <w:r w:rsidR="004E3F97" w:rsidRPr="00B83229">
              <w:rPr>
                <w:rFonts w:ascii="UD デジタル 教科書体 NK-R" w:eastAsia="UD デジタル 教科書体 NK-R" w:hint="eastAsia"/>
                <w:sz w:val="22"/>
              </w:rPr>
              <w:t>3</w:t>
            </w:r>
            <w:r w:rsidR="004E3F97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にち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日</w:t>
                  </w:r>
                </w:rubyBase>
              </w:ruby>
            </w:r>
            <w:r w:rsidR="004E3F97" w:rsidRPr="00B83229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E3" w:rsidRPr="00842EE3">
                    <w:rPr>
                      <w:rFonts w:ascii="UD デジタル 教科書体 NK-R" w:eastAsia="UD デジタル 教科書体 NK-R" w:hint="eastAsia"/>
                      <w:sz w:val="11"/>
                    </w:rPr>
                    <w:t>すい</w:t>
                  </w:r>
                </w:rt>
                <w:rubyBase>
                  <w:r w:rsidR="00842EE3">
                    <w:rPr>
                      <w:rFonts w:ascii="UD デジタル 教科書体 NK-R" w:eastAsia="UD デジタル 教科書体 NK-R" w:hint="eastAsia"/>
                      <w:sz w:val="22"/>
                    </w:rPr>
                    <w:t>水</w:t>
                  </w:r>
                </w:rubyBase>
              </w:ruby>
            </w:r>
            <w:r w:rsidR="004E3F97" w:rsidRPr="00B83229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0FD4EDC3" w14:textId="7B926FEF" w:rsidR="004E3F97" w:rsidRPr="00B83229" w:rsidRDefault="004E3F97" w:rsidP="004E3F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ごご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午後</w:t>
                  </w:r>
                </w:rubyBase>
              </w:ruby>
            </w:r>
          </w:p>
        </w:tc>
        <w:tc>
          <w:tcPr>
            <w:tcW w:w="1928" w:type="dxa"/>
            <w:vAlign w:val="center"/>
          </w:tcPr>
          <w:p w14:paraId="2DBED216" w14:textId="4BCD7375" w:rsidR="004E3F97" w:rsidRPr="00B83229" w:rsidRDefault="00842EE3" w:rsidP="004E3F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５</w:t>
            </w:r>
            <w:r w:rsidR="004E3F97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がつ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月</w:t>
                  </w:r>
                </w:rubyBase>
              </w:ruby>
            </w:r>
            <w:r w:rsidR="004E3F97" w:rsidRPr="00B83229">
              <w:rPr>
                <w:rFonts w:ascii="UD デジタル 教科書体 NK-R" w:eastAsia="UD デジタル 教科書体 NK-R" w:hint="eastAsia"/>
                <w:sz w:val="22"/>
              </w:rPr>
              <w:t>1</w:t>
            </w:r>
            <w:r>
              <w:rPr>
                <w:rFonts w:ascii="UD デジタル 教科書体 NK-R" w:eastAsia="UD デジタル 教科書体 NK-R" w:hint="eastAsia"/>
                <w:sz w:val="22"/>
              </w:rPr>
              <w:t>４</w:t>
            </w:r>
            <w:r w:rsidR="004E3F97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にち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日</w:t>
                  </w:r>
                </w:rubyBase>
              </w:ruby>
            </w:r>
            <w:r w:rsidR="004E3F97" w:rsidRPr="00B83229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E3" w:rsidRPr="00842EE3">
                    <w:rPr>
                      <w:rFonts w:ascii="UD デジタル 教科書体 NK-R" w:eastAsia="UD デジタル 教科書体 NK-R" w:hint="eastAsia"/>
                      <w:sz w:val="11"/>
                    </w:rPr>
                    <w:t>もく</w:t>
                  </w:r>
                </w:rt>
                <w:rubyBase>
                  <w:r w:rsidR="00842EE3">
                    <w:rPr>
                      <w:rFonts w:ascii="UD デジタル 教科書体 NK-R" w:eastAsia="UD デジタル 教科書体 NK-R" w:hint="eastAsia"/>
                      <w:sz w:val="22"/>
                    </w:rPr>
                    <w:t>木</w:t>
                  </w:r>
                </w:rubyBase>
              </w:ruby>
            </w:r>
            <w:r w:rsidR="004E3F97" w:rsidRPr="00B83229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24CAF9E3" w14:textId="0C8E6B44" w:rsidR="004E3F97" w:rsidRPr="00B83229" w:rsidRDefault="004E3F97" w:rsidP="004E3F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ごぜん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午前</w:t>
                  </w:r>
                </w:rubyBase>
              </w:ruby>
            </w:r>
          </w:p>
        </w:tc>
        <w:tc>
          <w:tcPr>
            <w:tcW w:w="1928" w:type="dxa"/>
            <w:vAlign w:val="center"/>
          </w:tcPr>
          <w:p w14:paraId="2C5E60C8" w14:textId="6AFE3111" w:rsidR="004E3F97" w:rsidRPr="00B83229" w:rsidRDefault="00842EE3" w:rsidP="004E3F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rFonts w:ascii="UD デジタル 教科書体 NK-R" w:eastAsia="UD デジタル 教科書体 NK-R" w:hint="eastAsia"/>
                <w:sz w:val="22"/>
              </w:rPr>
              <w:t>５</w:t>
            </w:r>
            <w:r w:rsidR="004E3F97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がつ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2"/>
              </w:rPr>
              <w:t>１４</w:t>
            </w:r>
            <w:r w:rsidR="004E3F97"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にち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日</w:t>
                  </w:r>
                </w:rubyBase>
              </w:ruby>
            </w:r>
            <w:r w:rsidR="004E3F97" w:rsidRPr="00B83229">
              <w:rPr>
                <w:rFonts w:ascii="UD デジタル 教科書体 NK-R" w:eastAsia="UD デジタル 教科書体 NK-R" w:hint="eastAsia"/>
                <w:sz w:val="22"/>
              </w:rPr>
              <w:t>（</w:t>
            </w:r>
            <w:r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42EE3" w:rsidRPr="00842EE3">
                    <w:rPr>
                      <w:rFonts w:ascii="UD デジタル 教科書体 NK-R" w:eastAsia="UD デジタル 教科書体 NK-R" w:hint="eastAsia"/>
                      <w:sz w:val="11"/>
                    </w:rPr>
                    <w:t>もく</w:t>
                  </w:r>
                </w:rt>
                <w:rubyBase>
                  <w:r w:rsidR="00842EE3">
                    <w:rPr>
                      <w:rFonts w:ascii="UD デジタル 教科書体 NK-R" w:eastAsia="UD デジタル 教科書体 NK-R" w:hint="eastAsia"/>
                      <w:sz w:val="22"/>
                    </w:rPr>
                    <w:t>木</w:t>
                  </w:r>
                </w:rubyBase>
              </w:ruby>
            </w:r>
            <w:r w:rsidR="004E3F97" w:rsidRPr="00B83229">
              <w:rPr>
                <w:rFonts w:ascii="UD デジタル 教科書体 NK-R" w:eastAsia="UD デジタル 教科書体 NK-R" w:hint="eastAsia"/>
                <w:sz w:val="22"/>
              </w:rPr>
              <w:t>）</w:t>
            </w:r>
          </w:p>
          <w:p w14:paraId="70F88F07" w14:textId="3BB3B664" w:rsidR="004E3F97" w:rsidRPr="00B83229" w:rsidRDefault="004E3F97" w:rsidP="004E3F97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ごご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午後</w:t>
                  </w:r>
                </w:rubyBase>
              </w:ruby>
            </w:r>
          </w:p>
        </w:tc>
      </w:tr>
      <w:tr w:rsidR="00B83229" w:rsidRPr="00B83229" w14:paraId="08DE69D5" w14:textId="77777777" w:rsidTr="00C511E9">
        <w:trPr>
          <w:trHeight w:val="680"/>
        </w:trPr>
        <w:tc>
          <w:tcPr>
            <w:tcW w:w="2676" w:type="dxa"/>
            <w:vMerge/>
          </w:tcPr>
          <w:p w14:paraId="684EB095" w14:textId="77777777" w:rsidR="0068777A" w:rsidRPr="00B83229" w:rsidRDefault="0068777A" w:rsidP="0068777A">
            <w:pPr>
              <w:spacing w:line="240" w:lineRule="exact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928" w:type="dxa"/>
            <w:vAlign w:val="center"/>
          </w:tcPr>
          <w:p w14:paraId="2DD93CC4" w14:textId="77777777" w:rsidR="0068777A" w:rsidRPr="00B83229" w:rsidRDefault="0068777A" w:rsidP="0068777A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928" w:type="dxa"/>
            <w:vAlign w:val="center"/>
          </w:tcPr>
          <w:p w14:paraId="01FCEF9E" w14:textId="77777777" w:rsidR="0068777A" w:rsidRPr="00B83229" w:rsidRDefault="0068777A" w:rsidP="0068777A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928" w:type="dxa"/>
            <w:vAlign w:val="center"/>
          </w:tcPr>
          <w:p w14:paraId="5F812DA7" w14:textId="77777777" w:rsidR="0068777A" w:rsidRPr="00B83229" w:rsidRDefault="0068777A" w:rsidP="0068777A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  <w:tc>
          <w:tcPr>
            <w:tcW w:w="1928" w:type="dxa"/>
            <w:vAlign w:val="center"/>
          </w:tcPr>
          <w:p w14:paraId="79C154C8" w14:textId="77777777" w:rsidR="0068777A" w:rsidRPr="00B83229" w:rsidRDefault="0068777A" w:rsidP="0068777A">
            <w:pPr>
              <w:jc w:val="center"/>
              <w:rPr>
                <w:rFonts w:ascii="UD デジタル 教科書体 NK-R" w:eastAsia="UD デジタル 教科書体 NK-R"/>
                <w:sz w:val="22"/>
              </w:rPr>
            </w:pPr>
          </w:p>
        </w:tc>
      </w:tr>
    </w:tbl>
    <w:p w14:paraId="578EB684" w14:textId="068705C0" w:rsidR="00DE6BEC" w:rsidRPr="00B83229" w:rsidRDefault="004E3F97" w:rsidP="00AA66A8">
      <w:pPr>
        <w:numPr>
          <w:ilvl w:val="0"/>
          <w:numId w:val="7"/>
        </w:numPr>
        <w:spacing w:line="400" w:lineRule="exact"/>
        <w:ind w:left="357" w:hanging="357"/>
        <w:rPr>
          <w:rFonts w:ascii="UD デジタル 教科書体 NK-R" w:eastAsia="UD デジタル 教科書体 NK-R"/>
          <w:sz w:val="22"/>
        </w:rPr>
      </w:pPr>
      <w:r w:rsidRPr="00B83229">
        <w:rPr>
          <w:rFonts w:ascii="UD デジタル 教科書体 NK-R" w:eastAsia="UD デジタル 教科書体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3F97" w:rsidRPr="00B83229">
              <w:rPr>
                <w:rFonts w:ascii="UD デジタル 教科書体 NK-R" w:eastAsia="UD デジタル 教科書体 NK-R" w:hAnsi="ＭＳ 明朝" w:cs="ＭＳ 明朝"/>
                <w:sz w:val="11"/>
              </w:rPr>
              <w:t>しょくば</w:t>
            </w:r>
          </w:rt>
          <w:rubyBase>
            <w:r w:rsidR="004E3F97" w:rsidRPr="00B83229">
              <w:rPr>
                <w:rFonts w:ascii="UD デジタル 教科書体 NK-R" w:eastAsia="UD デジタル 教科書体 NK-R" w:hAnsi="ＭＳ 明朝" w:cs="ＭＳ 明朝"/>
                <w:sz w:val="22"/>
              </w:rPr>
              <w:t>職場</w:t>
            </w:r>
          </w:rubyBase>
        </w:ruby>
      </w:r>
      <w:r w:rsidRPr="00B83229">
        <w:rPr>
          <w:rFonts w:ascii="UD デジタル 教科書体 NK-R" w:eastAsia="UD デジタル 教科書体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3F97" w:rsidRPr="00B83229">
              <w:rPr>
                <w:rFonts w:ascii="UD デジタル 教科書体 NK-R" w:eastAsia="UD デジタル 教科書体 NK-R" w:hAnsi="ＭＳ 明朝" w:cs="ＭＳ 明朝"/>
                <w:sz w:val="11"/>
              </w:rPr>
              <w:t>たいけん</w:t>
            </w:r>
          </w:rt>
          <w:rubyBase>
            <w:r w:rsidR="004E3F97" w:rsidRPr="00B83229">
              <w:rPr>
                <w:rFonts w:ascii="UD デジタル 教科書体 NK-R" w:eastAsia="UD デジタル 教科書体 NK-R" w:hAnsi="ＭＳ 明朝" w:cs="ＭＳ 明朝"/>
                <w:sz w:val="22"/>
              </w:rPr>
              <w:t>体験</w:t>
            </w:r>
          </w:rubyBase>
        </w:ruby>
      </w:r>
      <w:r w:rsidRPr="00B83229">
        <w:rPr>
          <w:rFonts w:ascii="UD デジタル 教科書体 NK-R" w:eastAsia="UD デジタル 教科書体 NK-R" w:hAnsi="ＭＳ 明朝" w:cs="ＭＳ 明朝" w:hint="eastAsia"/>
          <w:sz w:val="22"/>
        </w:rPr>
        <w:t>に</w:t>
      </w:r>
      <w:r w:rsidRPr="00B83229">
        <w:rPr>
          <w:rFonts w:ascii="UD デジタル 教科書体 NK-R" w:eastAsia="UD デジタル 教科書体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3F97" w:rsidRPr="00B83229">
              <w:rPr>
                <w:rFonts w:ascii="UD デジタル 教科書体 NK-R" w:eastAsia="UD デジタル 教科書体 NK-R" w:hAnsi="ＭＳ 明朝" w:cs="ＭＳ 明朝"/>
                <w:sz w:val="11"/>
              </w:rPr>
              <w:t>さんか</w:t>
            </w:r>
          </w:rt>
          <w:rubyBase>
            <w:r w:rsidR="004E3F97" w:rsidRPr="00B83229">
              <w:rPr>
                <w:rFonts w:ascii="UD デジタル 教科書体 NK-R" w:eastAsia="UD デジタル 教科書体 NK-R" w:hAnsi="ＭＳ 明朝" w:cs="ＭＳ 明朝"/>
                <w:sz w:val="22"/>
              </w:rPr>
              <w:t>参加</w:t>
            </w:r>
          </w:rubyBase>
        </w:ruby>
      </w:r>
      <w:r w:rsidRPr="00B83229">
        <w:rPr>
          <w:rFonts w:ascii="UD デジタル 教科書体 NK-R" w:eastAsia="UD デジタル 教科書体 NK-R" w:hAnsi="ＭＳ 明朝" w:cs="ＭＳ 明朝" w:hint="eastAsia"/>
          <w:sz w:val="22"/>
        </w:rPr>
        <w:t>できる</w:t>
      </w:r>
      <w:r w:rsidRPr="00B83229">
        <w:rPr>
          <w:rFonts w:ascii="UD デジタル 教科書体 NK-R" w:eastAsia="UD デジタル 教科書体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3F97" w:rsidRPr="00B83229">
              <w:rPr>
                <w:rFonts w:ascii="UD デジタル 教科書体 NK-R" w:eastAsia="UD デジタル 教科書体 NK-R" w:hAnsi="ＭＳ 明朝" w:cs="ＭＳ 明朝"/>
                <w:sz w:val="11"/>
              </w:rPr>
              <w:t>にってい</w:t>
            </w:r>
          </w:rt>
          <w:rubyBase>
            <w:r w:rsidR="004E3F97" w:rsidRPr="00B83229">
              <w:rPr>
                <w:rFonts w:ascii="UD デジタル 教科書体 NK-R" w:eastAsia="UD デジタル 教科書体 NK-R" w:hAnsi="ＭＳ 明朝" w:cs="ＭＳ 明朝"/>
                <w:sz w:val="22"/>
              </w:rPr>
              <w:t>日程</w:t>
            </w:r>
          </w:rubyBase>
        </w:ruby>
      </w:r>
      <w:r w:rsidRPr="00B83229">
        <w:rPr>
          <w:rFonts w:ascii="UD デジタル 教科書体 NK-R" w:eastAsia="UD デジタル 教科書体 NK-R" w:hAnsi="ＭＳ 明朝" w:cs="ＭＳ 明朝" w:hint="eastAsia"/>
          <w:sz w:val="22"/>
        </w:rPr>
        <w:t>すべてに○を</w:t>
      </w:r>
      <w:r w:rsidRPr="00B83229">
        <w:rPr>
          <w:rFonts w:ascii="UD デジタル 教科書体 NK-R" w:eastAsia="UD デジタル 教科書体 NK-R" w:hAnsi="ＭＳ 明朝" w:cs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E3F97" w:rsidRPr="00B83229">
              <w:rPr>
                <w:rFonts w:ascii="UD デジタル 教科書体 NK-R" w:eastAsia="UD デジタル 教科書体 NK-R" w:hAnsi="ＭＳ 明朝" w:cs="ＭＳ 明朝"/>
                <w:sz w:val="11"/>
              </w:rPr>
              <w:t>きにゅう</w:t>
            </w:r>
          </w:rt>
          <w:rubyBase>
            <w:r w:rsidR="004E3F97" w:rsidRPr="00B83229">
              <w:rPr>
                <w:rFonts w:ascii="UD デジタル 教科書体 NK-R" w:eastAsia="UD デジタル 教科書体 NK-R" w:hAnsi="ＭＳ 明朝" w:cs="ＭＳ 明朝"/>
                <w:sz w:val="22"/>
              </w:rPr>
              <w:t>記入</w:t>
            </w:r>
          </w:rubyBase>
        </w:ruby>
      </w:r>
      <w:r w:rsidRPr="00B83229">
        <w:rPr>
          <w:rFonts w:ascii="UD デジタル 教科書体 NK-R" w:eastAsia="UD デジタル 教科書体 NK-R" w:hAnsi="ＭＳ 明朝" w:cs="ＭＳ 明朝" w:hint="eastAsia"/>
          <w:sz w:val="22"/>
        </w:rPr>
        <w:t>してください。</w:t>
      </w:r>
    </w:p>
    <w:p w14:paraId="18FCD141" w14:textId="77777777" w:rsidR="00385293" w:rsidRPr="00B83229" w:rsidRDefault="00385293" w:rsidP="00DE3479">
      <w:pPr>
        <w:spacing w:line="240" w:lineRule="exact"/>
        <w:rPr>
          <w:rFonts w:ascii="UD デジタル 教科書体 NK-R" w:eastAsia="UD デジタル 教科書体 NK-R"/>
          <w:sz w:val="22"/>
        </w:rPr>
      </w:pPr>
    </w:p>
    <w:tbl>
      <w:tblPr>
        <w:tblW w:w="10386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86"/>
      </w:tblGrid>
      <w:tr w:rsidR="004E3F97" w:rsidRPr="00B83229" w14:paraId="54F700F3" w14:textId="77777777" w:rsidTr="004E3F97">
        <w:trPr>
          <w:trHeight w:val="5663"/>
        </w:trPr>
        <w:tc>
          <w:tcPr>
            <w:tcW w:w="10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83911" w14:textId="77777777" w:rsidR="004E3F97" w:rsidRPr="00B83229" w:rsidRDefault="004E3F97" w:rsidP="004E3F97">
            <w:pPr>
              <w:numPr>
                <w:ilvl w:val="0"/>
                <w:numId w:val="4"/>
              </w:numPr>
              <w:ind w:left="597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こうさ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考査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かいじょう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会場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の</w:t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じゅんび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準備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のために</w:t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ひつよう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必要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ですので、</w:t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つぎ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次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の</w:t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じこう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事項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について</w:t>
            </w:r>
            <w:r w:rsidRPr="00B83229">
              <w:rPr>
                <w:rFonts w:ascii="UD デジタル 教科書体 NK-R" w:eastAsia="UD デジタル 教科書体 NK-R" w:hAnsi="ＭＳ ゴシック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11"/>
                    </w:rPr>
                    <w:t>かいとう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Ansi="ＭＳ ゴシック"/>
                      <w:sz w:val="22"/>
                    </w:rPr>
                    <w:t>回答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Ansi="ＭＳ ゴシック" w:hint="eastAsia"/>
                <w:sz w:val="22"/>
              </w:rPr>
              <w:t>してください。</w:t>
            </w:r>
          </w:p>
          <w:p w14:paraId="21821C37" w14:textId="77777777" w:rsidR="004E3F97" w:rsidRPr="00B83229" w:rsidRDefault="004E3F97" w:rsidP="004E3F97">
            <w:pPr>
              <w:numPr>
                <w:ilvl w:val="0"/>
                <w:numId w:val="5"/>
              </w:numPr>
              <w:ind w:left="957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こうさ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考査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かいじょう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会場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で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くるま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車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いすを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しよう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使用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する。　　　はい　　　いいえ　 ※いずれかに○</w:t>
            </w:r>
          </w:p>
          <w:p w14:paraId="1781380F" w14:textId="77777777" w:rsidR="004E3F97" w:rsidRPr="00B83229" w:rsidRDefault="004E3F97" w:rsidP="004E3F97">
            <w:pPr>
              <w:numPr>
                <w:ilvl w:val="0"/>
                <w:numId w:val="5"/>
              </w:numPr>
              <w:ind w:left="957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しょくば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職場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たいけん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体験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に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どうこうしゃ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同行者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が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どうせき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同席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する。　　　はい　　　いいえ　 ※いずれかに○</w:t>
            </w:r>
          </w:p>
          <w:p w14:paraId="53505544" w14:textId="77777777" w:rsidR="004E3F97" w:rsidRPr="00B83229" w:rsidRDefault="004E3F97" w:rsidP="004E3F97">
            <w:pPr>
              <w:numPr>
                <w:ilvl w:val="0"/>
                <w:numId w:val="5"/>
              </w:numPr>
              <w:ind w:left="957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めんせつ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面接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こうさ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考査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に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どうこうしゃ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同行者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が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どうせき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同席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する。　　 はい　　　いいえ　 ※いずれかに○</w:t>
            </w:r>
          </w:p>
          <w:p w14:paraId="4BE3E5EC" w14:textId="77777777" w:rsidR="004E3F97" w:rsidRPr="00B83229" w:rsidRDefault="004E3F97" w:rsidP="004E3F97">
            <w:pPr>
              <w:numPr>
                <w:ilvl w:val="0"/>
                <w:numId w:val="5"/>
              </w:numPr>
              <w:ind w:left="957"/>
              <w:rPr>
                <w:rFonts w:ascii="UD デジタル 教科書体 NK-R" w:eastAsia="UD デジタル 教科書体 NK-R"/>
                <w:sz w:val="22"/>
              </w:rPr>
            </w:pP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その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た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他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、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こうさ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考査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とうじつ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当日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に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たいおう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対応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が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ひつよう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必要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と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おも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思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われることがあれば、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ぐたいてき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具体的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に</w:t>
            </w:r>
            <w:r w:rsidRPr="00B83229">
              <w:rPr>
                <w:rFonts w:ascii="UD デジタル 教科書体 NK-R" w:eastAsia="UD デジタル 教科書体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3F97" w:rsidRPr="00B83229">
                    <w:rPr>
                      <w:rFonts w:ascii="UD デジタル 教科書体 NK-R" w:eastAsia="UD デジタル 教科書体 NK-R" w:hint="eastAsia"/>
                      <w:sz w:val="11"/>
                    </w:rPr>
                    <w:t>きさい</w:t>
                  </w:r>
                </w:rt>
                <w:rubyBase>
                  <w:r w:rsidR="004E3F97" w:rsidRPr="00B83229">
                    <w:rPr>
                      <w:rFonts w:ascii="UD デジタル 教科書体 NK-R" w:eastAsia="UD デジタル 教科書体 NK-R" w:hint="eastAsia"/>
                      <w:sz w:val="22"/>
                    </w:rPr>
                    <w:t>記載</w:t>
                  </w:r>
                </w:rubyBase>
              </w:ruby>
            </w:r>
            <w:r w:rsidRPr="00B83229">
              <w:rPr>
                <w:rFonts w:ascii="UD デジタル 教科書体 NK-R" w:eastAsia="UD デジタル 教科書体 NK-R" w:hint="eastAsia"/>
                <w:sz w:val="22"/>
              </w:rPr>
              <w:t>してください。</w:t>
            </w:r>
          </w:p>
          <w:p w14:paraId="68425D02" w14:textId="00F86EDF" w:rsidR="004E3F97" w:rsidRPr="00B83229" w:rsidRDefault="004E3F97" w:rsidP="004E3F97">
            <w:pPr>
              <w:ind w:left="1044" w:rightChars="360" w:right="756" w:firstLineChars="100" w:firstLine="220"/>
              <w:rPr>
                <w:rFonts w:ascii="UD デジタル 教科書体 NK-R" w:eastAsia="UD デジタル 教科書体 NK-R" w:hAnsi="ＭＳ ゴシック"/>
                <w:sz w:val="22"/>
              </w:rPr>
            </w:pPr>
            <w:r w:rsidRPr="00B83229">
              <w:rPr>
                <w:rFonts w:ascii="UD デジタル 教科書体 NK-R" w:eastAsia="UD デジタル 教科書体 NK-R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21636" wp14:editId="10C325F3">
                      <wp:simplePos x="0" y="0"/>
                      <wp:positionH relativeFrom="column">
                        <wp:posOffset>405765</wp:posOffset>
                      </wp:positionH>
                      <wp:positionV relativeFrom="paragraph">
                        <wp:posOffset>104140</wp:posOffset>
                      </wp:positionV>
                      <wp:extent cx="5957570" cy="2028825"/>
                      <wp:effectExtent l="0" t="0" r="24130" b="28575"/>
                      <wp:wrapNone/>
                      <wp:docPr id="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57570" cy="20288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2B87A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margin-left:31.95pt;margin-top:8.2pt;width:469.1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" strokeweight="1.25pt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14:paraId="22EC4159" w14:textId="77777777" w:rsidR="00B90A79" w:rsidRPr="00B83229" w:rsidRDefault="00B90A79" w:rsidP="008C5822">
      <w:pPr>
        <w:jc w:val="left"/>
        <w:rPr>
          <w:rFonts w:ascii="UD デジタル 教科書体 NK-R" w:eastAsia="UD デジタル 教科書体 NK-R" w:hAnsi="ＭＳ ゴシック"/>
          <w:sz w:val="22"/>
        </w:rPr>
      </w:pPr>
    </w:p>
    <w:sectPr w:rsidR="00B90A79" w:rsidRPr="00B83229" w:rsidSect="00575F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331DE" w14:textId="77777777" w:rsidR="004D7D91" w:rsidRDefault="004D7D91" w:rsidP="00BF0F41">
      <w:r>
        <w:separator/>
      </w:r>
    </w:p>
  </w:endnote>
  <w:endnote w:type="continuationSeparator" w:id="0">
    <w:p w14:paraId="7F6170CA" w14:textId="77777777" w:rsidR="004D7D91" w:rsidRDefault="004D7D91" w:rsidP="00BF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9B617" w14:textId="77777777" w:rsidR="004D7D91" w:rsidRDefault="004D7D91" w:rsidP="00BF0F41">
      <w:r>
        <w:separator/>
      </w:r>
    </w:p>
  </w:footnote>
  <w:footnote w:type="continuationSeparator" w:id="0">
    <w:p w14:paraId="2F466319" w14:textId="77777777" w:rsidR="004D7D91" w:rsidRDefault="004D7D91" w:rsidP="00BF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56CA2"/>
    <w:multiLevelType w:val="singleLevel"/>
    <w:tmpl w:val="B5B20CF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CD01AF5"/>
    <w:multiLevelType w:val="singleLevel"/>
    <w:tmpl w:val="DF14BAEA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5340694"/>
    <w:multiLevelType w:val="hybridMultilevel"/>
    <w:tmpl w:val="B0CE52E6"/>
    <w:lvl w:ilvl="0" w:tplc="81DC73D8">
      <w:start w:val="1"/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9E2F31"/>
    <w:multiLevelType w:val="hybridMultilevel"/>
    <w:tmpl w:val="6186C996"/>
    <w:lvl w:ilvl="0" w:tplc="EDFC9106">
      <w:start w:val="1"/>
      <w:numFmt w:val="bullet"/>
      <w:lvlText w:val=""/>
      <w:lvlJc w:val="left"/>
      <w:pPr>
        <w:ind w:left="66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abstractNum w:abstractNumId="4" w15:restartNumberingAfterBreak="0">
    <w:nsid w:val="4E5B4500"/>
    <w:multiLevelType w:val="hybridMultilevel"/>
    <w:tmpl w:val="95BCF18C"/>
    <w:lvl w:ilvl="0" w:tplc="505ADF00">
      <w:start w:val="1"/>
      <w:numFmt w:val="decimalFullWidth"/>
      <w:lvlText w:val="（%1）"/>
      <w:lvlJc w:val="left"/>
      <w:pPr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645A26AD"/>
    <w:multiLevelType w:val="hybridMultilevel"/>
    <w:tmpl w:val="819E13DE"/>
    <w:lvl w:ilvl="0" w:tplc="971813A4">
      <w:start w:val="2"/>
      <w:numFmt w:val="bullet"/>
      <w:lvlText w:val="※"/>
      <w:lvlJc w:val="left"/>
      <w:pPr>
        <w:ind w:left="360" w:hanging="360"/>
      </w:pPr>
      <w:rPr>
        <w:rFonts w:ascii="UD デジタル 教科書体 NK-R" w:eastAsia="UD デジタル 教科書体 NK-R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BC27A3"/>
    <w:multiLevelType w:val="hybridMultilevel"/>
    <w:tmpl w:val="1544516E"/>
    <w:lvl w:ilvl="0" w:tplc="03007D80">
      <w:start w:val="2"/>
      <w:numFmt w:val="bullet"/>
      <w:lvlText w:val="※"/>
      <w:lvlJc w:val="left"/>
      <w:pPr>
        <w:ind w:left="849" w:hanging="360"/>
      </w:pPr>
      <w:rPr>
        <w:rFonts w:ascii="UD デジタル 教科書体 NK-R" w:eastAsia="UD デジタル 教科書体 NK-R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9" w:hanging="420"/>
      </w:pPr>
      <w:rPr>
        <w:rFonts w:ascii="Wingdings" w:hAnsi="Wingdings" w:hint="default"/>
      </w:rPr>
    </w:lvl>
  </w:abstractNum>
  <w:abstractNum w:abstractNumId="7" w15:restartNumberingAfterBreak="0">
    <w:nsid w:val="72D8250D"/>
    <w:multiLevelType w:val="hybridMultilevel"/>
    <w:tmpl w:val="523C5090"/>
    <w:lvl w:ilvl="0" w:tplc="75C8D5C4">
      <w:start w:val="1"/>
      <w:numFmt w:val="bullet"/>
      <w:lvlText w:val="◎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984385875">
    <w:abstractNumId w:val="1"/>
  </w:num>
  <w:num w:numId="2" w16cid:durableId="424544678">
    <w:abstractNumId w:val="0"/>
  </w:num>
  <w:num w:numId="3" w16cid:durableId="1758358692">
    <w:abstractNumId w:val="2"/>
  </w:num>
  <w:num w:numId="4" w16cid:durableId="1225917346">
    <w:abstractNumId w:val="7"/>
  </w:num>
  <w:num w:numId="5" w16cid:durableId="947466906">
    <w:abstractNumId w:val="4"/>
  </w:num>
  <w:num w:numId="6" w16cid:durableId="1757676077">
    <w:abstractNumId w:val="3"/>
  </w:num>
  <w:num w:numId="7" w16cid:durableId="1277253701">
    <w:abstractNumId w:val="5"/>
  </w:num>
  <w:num w:numId="8" w16cid:durableId="21357811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3C9"/>
    <w:rsid w:val="000048DE"/>
    <w:rsid w:val="00014A0D"/>
    <w:rsid w:val="00016340"/>
    <w:rsid w:val="00017111"/>
    <w:rsid w:val="00023055"/>
    <w:rsid w:val="0002431E"/>
    <w:rsid w:val="0004508C"/>
    <w:rsid w:val="000D1773"/>
    <w:rsid w:val="000D2EE8"/>
    <w:rsid w:val="000E0AFD"/>
    <w:rsid w:val="000E3384"/>
    <w:rsid w:val="0011433E"/>
    <w:rsid w:val="00114611"/>
    <w:rsid w:val="0011701E"/>
    <w:rsid w:val="00190AD3"/>
    <w:rsid w:val="001C20EE"/>
    <w:rsid w:val="001E215E"/>
    <w:rsid w:val="00206781"/>
    <w:rsid w:val="00207AF7"/>
    <w:rsid w:val="00211A22"/>
    <w:rsid w:val="002337A8"/>
    <w:rsid w:val="002573B4"/>
    <w:rsid w:val="002744FD"/>
    <w:rsid w:val="00281AB4"/>
    <w:rsid w:val="002C5B61"/>
    <w:rsid w:val="002D1336"/>
    <w:rsid w:val="00310F5A"/>
    <w:rsid w:val="003126DB"/>
    <w:rsid w:val="003712D6"/>
    <w:rsid w:val="00382C04"/>
    <w:rsid w:val="00385293"/>
    <w:rsid w:val="00386630"/>
    <w:rsid w:val="003914AA"/>
    <w:rsid w:val="003A01F5"/>
    <w:rsid w:val="003B7582"/>
    <w:rsid w:val="003D642D"/>
    <w:rsid w:val="003E103A"/>
    <w:rsid w:val="004456D1"/>
    <w:rsid w:val="004655FC"/>
    <w:rsid w:val="00482B75"/>
    <w:rsid w:val="004C50DE"/>
    <w:rsid w:val="004D418E"/>
    <w:rsid w:val="004D4A4A"/>
    <w:rsid w:val="004D7D91"/>
    <w:rsid w:val="004E3F97"/>
    <w:rsid w:val="004F151D"/>
    <w:rsid w:val="004F7D81"/>
    <w:rsid w:val="00505B2E"/>
    <w:rsid w:val="00515105"/>
    <w:rsid w:val="005536FB"/>
    <w:rsid w:val="005735E7"/>
    <w:rsid w:val="00575F6B"/>
    <w:rsid w:val="00596646"/>
    <w:rsid w:val="005A243C"/>
    <w:rsid w:val="005A784B"/>
    <w:rsid w:val="005B5D71"/>
    <w:rsid w:val="005C11D7"/>
    <w:rsid w:val="005C4F44"/>
    <w:rsid w:val="005E6E57"/>
    <w:rsid w:val="006003D2"/>
    <w:rsid w:val="0060357D"/>
    <w:rsid w:val="006226A8"/>
    <w:rsid w:val="00625485"/>
    <w:rsid w:val="0063326F"/>
    <w:rsid w:val="00645EDF"/>
    <w:rsid w:val="00674DFE"/>
    <w:rsid w:val="00680557"/>
    <w:rsid w:val="006810CC"/>
    <w:rsid w:val="006861E7"/>
    <w:rsid w:val="0068777A"/>
    <w:rsid w:val="00695B24"/>
    <w:rsid w:val="006B31A7"/>
    <w:rsid w:val="006C738B"/>
    <w:rsid w:val="006D3890"/>
    <w:rsid w:val="006F54FB"/>
    <w:rsid w:val="007033C9"/>
    <w:rsid w:val="007048BC"/>
    <w:rsid w:val="00746EFF"/>
    <w:rsid w:val="0077578E"/>
    <w:rsid w:val="00782FB3"/>
    <w:rsid w:val="0078338F"/>
    <w:rsid w:val="007A6B99"/>
    <w:rsid w:val="007A7DD3"/>
    <w:rsid w:val="007D4ED9"/>
    <w:rsid w:val="007E49A7"/>
    <w:rsid w:val="007F1EC2"/>
    <w:rsid w:val="00804073"/>
    <w:rsid w:val="00814034"/>
    <w:rsid w:val="00834994"/>
    <w:rsid w:val="00842EE3"/>
    <w:rsid w:val="0084522E"/>
    <w:rsid w:val="008740A6"/>
    <w:rsid w:val="00897730"/>
    <w:rsid w:val="008A0CAC"/>
    <w:rsid w:val="008A424C"/>
    <w:rsid w:val="008C5822"/>
    <w:rsid w:val="008C7E09"/>
    <w:rsid w:val="009506BA"/>
    <w:rsid w:val="0096613F"/>
    <w:rsid w:val="009804D9"/>
    <w:rsid w:val="009B6184"/>
    <w:rsid w:val="009B63A5"/>
    <w:rsid w:val="009D37BD"/>
    <w:rsid w:val="009F0953"/>
    <w:rsid w:val="00A0628A"/>
    <w:rsid w:val="00A16177"/>
    <w:rsid w:val="00A34D52"/>
    <w:rsid w:val="00A41727"/>
    <w:rsid w:val="00A4243B"/>
    <w:rsid w:val="00A6479B"/>
    <w:rsid w:val="00A90AD7"/>
    <w:rsid w:val="00A92930"/>
    <w:rsid w:val="00AA66A8"/>
    <w:rsid w:val="00AA66DF"/>
    <w:rsid w:val="00AB7AFB"/>
    <w:rsid w:val="00AC746E"/>
    <w:rsid w:val="00B14824"/>
    <w:rsid w:val="00B1531D"/>
    <w:rsid w:val="00B23B94"/>
    <w:rsid w:val="00B366E0"/>
    <w:rsid w:val="00B37E26"/>
    <w:rsid w:val="00B47EA9"/>
    <w:rsid w:val="00B53FFE"/>
    <w:rsid w:val="00B56778"/>
    <w:rsid w:val="00B77F5C"/>
    <w:rsid w:val="00B83229"/>
    <w:rsid w:val="00B84732"/>
    <w:rsid w:val="00B90040"/>
    <w:rsid w:val="00B90A79"/>
    <w:rsid w:val="00B910F7"/>
    <w:rsid w:val="00B9221C"/>
    <w:rsid w:val="00BC6E97"/>
    <w:rsid w:val="00BD029C"/>
    <w:rsid w:val="00BE217E"/>
    <w:rsid w:val="00BF085A"/>
    <w:rsid w:val="00BF0F41"/>
    <w:rsid w:val="00C00F16"/>
    <w:rsid w:val="00C10DC6"/>
    <w:rsid w:val="00C20DAD"/>
    <w:rsid w:val="00C215B8"/>
    <w:rsid w:val="00C24299"/>
    <w:rsid w:val="00C26A3E"/>
    <w:rsid w:val="00C33765"/>
    <w:rsid w:val="00C45000"/>
    <w:rsid w:val="00C46136"/>
    <w:rsid w:val="00C511E9"/>
    <w:rsid w:val="00C74E8F"/>
    <w:rsid w:val="00CE7709"/>
    <w:rsid w:val="00D02D8D"/>
    <w:rsid w:val="00D165B7"/>
    <w:rsid w:val="00D46892"/>
    <w:rsid w:val="00D62016"/>
    <w:rsid w:val="00D62377"/>
    <w:rsid w:val="00D77398"/>
    <w:rsid w:val="00D82F1A"/>
    <w:rsid w:val="00D872BC"/>
    <w:rsid w:val="00D90488"/>
    <w:rsid w:val="00DD1DD2"/>
    <w:rsid w:val="00DD67C4"/>
    <w:rsid w:val="00DE3479"/>
    <w:rsid w:val="00DE6BEC"/>
    <w:rsid w:val="00E12444"/>
    <w:rsid w:val="00EA0BEA"/>
    <w:rsid w:val="00EC2C0F"/>
    <w:rsid w:val="00EC6AA5"/>
    <w:rsid w:val="00EE11A5"/>
    <w:rsid w:val="00F10780"/>
    <w:rsid w:val="00F11369"/>
    <w:rsid w:val="00F15E66"/>
    <w:rsid w:val="00F161E6"/>
    <w:rsid w:val="00F539E4"/>
    <w:rsid w:val="00F96D3C"/>
    <w:rsid w:val="00FD11EC"/>
    <w:rsid w:val="00FE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6C453"/>
  <w15:chartTrackingRefBased/>
  <w15:docId w15:val="{AC4E7BE7-749B-45CC-A718-AF890C06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90AD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F0F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F0F41"/>
    <w:rPr>
      <w:kern w:val="2"/>
      <w:sz w:val="21"/>
    </w:rPr>
  </w:style>
  <w:style w:type="paragraph" w:styleId="a6">
    <w:name w:val="footer"/>
    <w:basedOn w:val="a"/>
    <w:link w:val="a7"/>
    <w:rsid w:val="00BF0F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F0F41"/>
    <w:rPr>
      <w:kern w:val="2"/>
      <w:sz w:val="21"/>
    </w:rPr>
  </w:style>
  <w:style w:type="table" w:styleId="a8">
    <w:name w:val="Table Grid"/>
    <w:basedOn w:val="a1"/>
    <w:rsid w:val="008A42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FD24F-F46F-4284-A087-39311BC0E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2274</Words>
  <Characters>12963</Characters>
  <Application>Microsoft Office Word</Application>
  <DocSecurity>0</DocSecurity>
  <Lines>108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平成１３年度非常勤嘱託員申込書</vt:lpstr>
      <vt:lpstr>平成１３年度非常勤嘱託員申込書</vt:lpstr>
    </vt:vector>
  </TitlesOfParts>
  <Company>新潟県</Company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平成１３年度非常勤嘱託員申込書</dc:title>
  <dc:subject/>
  <dc:creator>人事課</dc:creator>
  <cp:keywords/>
  <cp:lastModifiedBy>新潟県</cp:lastModifiedBy>
  <cp:revision>16</cp:revision>
  <cp:lastPrinted>2024-04-11T04:17:00Z</cp:lastPrinted>
  <dcterms:created xsi:type="dcterms:W3CDTF">2023-07-03T08:03:00Z</dcterms:created>
  <dcterms:modified xsi:type="dcterms:W3CDTF">2026-04-13T00:21:00Z</dcterms:modified>
</cp:coreProperties>
</file>