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1394" w14:textId="2521FA0A" w:rsidR="005C7F19" w:rsidRPr="00E86D3B" w:rsidRDefault="00562FDC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Hlk219137939"/>
      <w:r w:rsidRPr="00E86D3B">
        <w:rPr>
          <w:rFonts w:ascii="ＭＳ ゴシック" w:eastAsia="ＭＳ ゴシック" w:hAnsi="ＭＳ ゴシック" w:hint="eastAsia"/>
          <w:sz w:val="24"/>
          <w:szCs w:val="24"/>
        </w:rPr>
        <w:t>別記</w:t>
      </w:r>
      <w:r w:rsidR="003A3C93" w:rsidRPr="00E86D3B">
        <w:rPr>
          <w:rFonts w:ascii="ＭＳ ゴシック" w:eastAsia="ＭＳ ゴシック" w:hAnsi="ＭＳ ゴシック" w:hint="eastAsia"/>
          <w:sz w:val="24"/>
          <w:szCs w:val="24"/>
        </w:rPr>
        <w:t>第１号</w:t>
      </w:r>
      <w:r w:rsidRPr="00E86D3B">
        <w:rPr>
          <w:rFonts w:ascii="ＭＳ ゴシック" w:eastAsia="ＭＳ ゴシック" w:hAnsi="ＭＳ ゴシック" w:hint="eastAsia"/>
          <w:sz w:val="24"/>
          <w:szCs w:val="24"/>
        </w:rPr>
        <w:t>様式</w:t>
      </w:r>
    </w:p>
    <w:p w14:paraId="1D3ACC58" w14:textId="77777777" w:rsidR="00562FDC" w:rsidRDefault="00562FDC">
      <w:pPr>
        <w:rPr>
          <w:rFonts w:ascii="ＭＳ 明朝" w:eastAsia="ＭＳ 明朝" w:hAnsi="ＭＳ 明朝"/>
          <w:sz w:val="24"/>
          <w:szCs w:val="24"/>
        </w:rPr>
      </w:pPr>
    </w:p>
    <w:p w14:paraId="0EF6D6E4" w14:textId="12F3FDD1" w:rsidR="00A67E61" w:rsidRPr="00A67E61" w:rsidRDefault="00084EDB" w:rsidP="00A67E6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阿賀野川流域</w:t>
      </w:r>
      <w:r w:rsidR="00562FDC" w:rsidRPr="00562FDC">
        <w:rPr>
          <w:rFonts w:ascii="ＭＳ ゴシック" w:eastAsia="ＭＳ ゴシック" w:hAnsi="ＭＳ ゴシック" w:hint="eastAsia"/>
          <w:sz w:val="28"/>
          <w:szCs w:val="28"/>
        </w:rPr>
        <w:t>健康</w:t>
      </w:r>
      <w:r>
        <w:rPr>
          <w:rFonts w:ascii="ＭＳ ゴシック" w:eastAsia="ＭＳ ゴシック" w:hAnsi="ＭＳ ゴシック" w:hint="eastAsia"/>
          <w:sz w:val="28"/>
          <w:szCs w:val="28"/>
        </w:rPr>
        <w:t>支援</w:t>
      </w:r>
      <w:r w:rsidR="00562FDC" w:rsidRPr="00562FDC">
        <w:rPr>
          <w:rFonts w:ascii="ＭＳ ゴシック" w:eastAsia="ＭＳ ゴシック" w:hAnsi="ＭＳ ゴシック" w:hint="eastAsia"/>
          <w:sz w:val="28"/>
          <w:szCs w:val="28"/>
        </w:rPr>
        <w:t>手当</w:t>
      </w:r>
      <w:r w:rsidR="00A67E61">
        <w:rPr>
          <w:rFonts w:ascii="ＭＳ ゴシック" w:eastAsia="ＭＳ ゴシック" w:hAnsi="ＭＳ ゴシック" w:hint="eastAsia"/>
          <w:sz w:val="28"/>
          <w:szCs w:val="28"/>
        </w:rPr>
        <w:t>（健康診断受診分）</w:t>
      </w:r>
      <w:r w:rsidR="00562FDC" w:rsidRPr="00562FDC">
        <w:rPr>
          <w:rFonts w:ascii="ＭＳ ゴシック" w:eastAsia="ＭＳ ゴシック" w:hAnsi="ＭＳ ゴシック" w:hint="eastAsia"/>
          <w:sz w:val="28"/>
          <w:szCs w:val="28"/>
        </w:rPr>
        <w:t>支給申請書</w:t>
      </w:r>
    </w:p>
    <w:p w14:paraId="14617B8A" w14:textId="77777777" w:rsidR="00A67E61" w:rsidRPr="00084EDB" w:rsidRDefault="00A67E61" w:rsidP="00562FDC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95EA466" w14:textId="15B9CFB1" w:rsidR="00562FDC" w:rsidRDefault="00562FDC" w:rsidP="00562FD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1021A878" w14:textId="2BDEFC8A" w:rsidR="00562FDC" w:rsidRDefault="00562FDC" w:rsidP="00562FD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新潟県知事　様</w:t>
      </w:r>
    </w:p>
    <w:p w14:paraId="4C322E3A" w14:textId="77777777" w:rsidR="00562FDC" w:rsidRDefault="00562FDC" w:rsidP="00562FDC">
      <w:pPr>
        <w:rPr>
          <w:rFonts w:ascii="ＭＳ ゴシック" w:eastAsia="ＭＳ ゴシック" w:hAnsi="ＭＳ ゴシック"/>
          <w:sz w:val="24"/>
          <w:szCs w:val="24"/>
        </w:rPr>
      </w:pPr>
    </w:p>
    <w:p w14:paraId="05819508" w14:textId="40C89FDB" w:rsidR="00562FDC" w:rsidRDefault="001D72A7" w:rsidP="00562FD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私が抱える</w:t>
      </w:r>
      <w:r w:rsidR="001C2CE1">
        <w:rPr>
          <w:rFonts w:ascii="ＭＳ ゴシック" w:eastAsia="ＭＳ ゴシック" w:hAnsi="ＭＳ ゴシック" w:hint="eastAsia"/>
          <w:sz w:val="24"/>
          <w:szCs w:val="24"/>
        </w:rPr>
        <w:t>下記</w:t>
      </w:r>
      <w:r>
        <w:rPr>
          <w:rFonts w:ascii="ＭＳ ゴシック" w:eastAsia="ＭＳ ゴシック" w:hAnsi="ＭＳ ゴシック" w:hint="eastAsia"/>
          <w:sz w:val="24"/>
          <w:szCs w:val="24"/>
        </w:rPr>
        <w:t>の健康不安に関し、</w:t>
      </w:r>
      <w:r w:rsidR="00C7658E"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562FDC">
        <w:rPr>
          <w:rFonts w:ascii="ＭＳ ゴシック" w:eastAsia="ＭＳ ゴシック" w:hAnsi="ＭＳ ゴシック" w:hint="eastAsia"/>
          <w:sz w:val="24"/>
          <w:szCs w:val="24"/>
        </w:rPr>
        <w:t>のとおり</w:t>
      </w:r>
      <w:r w:rsidR="00084EDB">
        <w:rPr>
          <w:rFonts w:ascii="ＭＳ ゴシック" w:eastAsia="ＭＳ ゴシック" w:hAnsi="ＭＳ ゴシック" w:hint="eastAsia"/>
          <w:sz w:val="24"/>
          <w:szCs w:val="24"/>
        </w:rPr>
        <w:t>阿賀野川流域</w:t>
      </w:r>
      <w:r w:rsidR="00562FDC">
        <w:rPr>
          <w:rFonts w:ascii="ＭＳ ゴシック" w:eastAsia="ＭＳ ゴシック" w:hAnsi="ＭＳ ゴシック" w:hint="eastAsia"/>
          <w:sz w:val="24"/>
          <w:szCs w:val="24"/>
        </w:rPr>
        <w:t>健康</w:t>
      </w:r>
      <w:r w:rsidR="00084EDB">
        <w:rPr>
          <w:rFonts w:ascii="ＭＳ ゴシック" w:eastAsia="ＭＳ ゴシック" w:hAnsi="ＭＳ ゴシック" w:hint="eastAsia"/>
          <w:sz w:val="24"/>
          <w:szCs w:val="24"/>
        </w:rPr>
        <w:t>支援手当</w:t>
      </w:r>
      <w:r w:rsidR="00562FDC">
        <w:rPr>
          <w:rFonts w:ascii="ＭＳ ゴシック" w:eastAsia="ＭＳ ゴシック" w:hAnsi="ＭＳ ゴシック" w:hint="eastAsia"/>
          <w:sz w:val="24"/>
          <w:szCs w:val="24"/>
        </w:rPr>
        <w:t>の支給を申請します。</w:t>
      </w:r>
    </w:p>
    <w:p w14:paraId="737496E3" w14:textId="159E6728" w:rsidR="00F47E04" w:rsidRPr="0034248B" w:rsidRDefault="00F47E04" w:rsidP="00B63BB2">
      <w:pPr>
        <w:ind w:right="-285" w:firstLineChars="100" w:firstLine="240"/>
        <w:rPr>
          <w:rFonts w:ascii="ＭＳ ゴシック" w:eastAsia="ＭＳ ゴシック" w:hAnsi="ＭＳ ゴシック"/>
          <w:sz w:val="24"/>
          <w:szCs w:val="24"/>
        </w:rPr>
      </w:pPr>
      <w:bookmarkStart w:id="1" w:name="_Hlk219138615"/>
      <w:r>
        <w:rPr>
          <w:rFonts w:ascii="ＭＳ ゴシック" w:eastAsia="ＭＳ ゴシック" w:hAnsi="ＭＳ ゴシック" w:hint="eastAsia"/>
          <w:sz w:val="24"/>
          <w:szCs w:val="24"/>
        </w:rPr>
        <w:t>また、</w:t>
      </w:r>
      <w:r w:rsidRPr="0034248B">
        <w:rPr>
          <w:rFonts w:ascii="ＭＳ ゴシック" w:eastAsia="ＭＳ ゴシック" w:hAnsi="ＭＳ ゴシック" w:hint="eastAsia"/>
          <w:sz w:val="24"/>
          <w:szCs w:val="24"/>
        </w:rPr>
        <w:t>私が支給を受ける</w:t>
      </w:r>
      <w:r w:rsidR="00084EDB">
        <w:rPr>
          <w:rFonts w:ascii="ＭＳ ゴシック" w:eastAsia="ＭＳ ゴシック" w:hAnsi="ＭＳ ゴシック" w:hint="eastAsia"/>
          <w:sz w:val="24"/>
          <w:szCs w:val="24"/>
        </w:rPr>
        <w:t>阿賀野川流域健康支援</w:t>
      </w:r>
      <w:r w:rsidRPr="0034248B">
        <w:rPr>
          <w:rFonts w:ascii="ＭＳ ゴシック" w:eastAsia="ＭＳ ゴシック" w:hAnsi="ＭＳ ゴシック" w:hint="eastAsia"/>
          <w:sz w:val="24"/>
          <w:szCs w:val="24"/>
        </w:rPr>
        <w:t>手当は、</w:t>
      </w:r>
      <w:r>
        <w:rPr>
          <w:rFonts w:ascii="ＭＳ ゴシック" w:eastAsia="ＭＳ ゴシック" w:hAnsi="ＭＳ ゴシック" w:hint="eastAsia"/>
          <w:sz w:val="24"/>
          <w:szCs w:val="24"/>
        </w:rPr>
        <w:t>下記の</w:t>
      </w:r>
      <w:r w:rsidRPr="0034248B">
        <w:rPr>
          <w:rFonts w:ascii="ＭＳ ゴシック" w:eastAsia="ＭＳ ゴシック" w:hAnsi="ＭＳ ゴシック" w:hint="eastAsia"/>
          <w:sz w:val="24"/>
          <w:szCs w:val="24"/>
        </w:rPr>
        <w:t>口座に振り込んで</w:t>
      </w:r>
      <w:r w:rsidR="00B55E0B">
        <w:rPr>
          <w:rFonts w:ascii="ＭＳ ゴシック" w:eastAsia="ＭＳ ゴシック" w:hAnsi="ＭＳ ゴシック" w:hint="eastAsia"/>
          <w:sz w:val="24"/>
          <w:szCs w:val="24"/>
        </w:rPr>
        <w:t>くださ</w:t>
      </w:r>
      <w:r w:rsidR="00B63BB2">
        <w:rPr>
          <w:rFonts w:ascii="ＭＳ ゴシック" w:eastAsia="ＭＳ ゴシック" w:hAnsi="ＭＳ ゴシック" w:hint="eastAsia"/>
          <w:sz w:val="24"/>
          <w:szCs w:val="24"/>
        </w:rPr>
        <w:t>い</w:t>
      </w:r>
      <w:r w:rsidRPr="0034248B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bookmarkEnd w:id="1"/>
    <w:p w14:paraId="5E6D61AB" w14:textId="77777777" w:rsidR="00562FDC" w:rsidRPr="00084EDB" w:rsidRDefault="00562FDC" w:rsidP="00084EDB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4796C39" w14:textId="78B8F5EB" w:rsidR="00562FDC" w:rsidRDefault="00562FDC" w:rsidP="00562FD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14:paraId="33838814" w14:textId="77777777" w:rsidR="00562FDC" w:rsidRDefault="00562FDC" w:rsidP="00084EDB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BF8FF36" w14:textId="0AF6A779" w:rsidR="00562FDC" w:rsidRDefault="00562FDC" w:rsidP="00562FD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　名</w:t>
      </w:r>
    </w:p>
    <w:p w14:paraId="68D2A1F4" w14:textId="77777777" w:rsidR="00562FDC" w:rsidRPr="00562FDC" w:rsidRDefault="00562FDC" w:rsidP="00562FD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696"/>
        <w:gridCol w:w="2410"/>
        <w:gridCol w:w="4394"/>
      </w:tblGrid>
      <w:tr w:rsidR="00562FDC" w:rsidRPr="00D42DC3" w14:paraId="3188EC60" w14:textId="77777777" w:rsidTr="006113C5">
        <w:trPr>
          <w:trHeight w:val="1177"/>
        </w:trPr>
        <w:tc>
          <w:tcPr>
            <w:tcW w:w="1696" w:type="dxa"/>
            <w:vMerge w:val="restart"/>
            <w:vAlign w:val="center"/>
          </w:tcPr>
          <w:p w14:paraId="08087DC4" w14:textId="77777777" w:rsidR="00562FDC" w:rsidRPr="00D42DC3" w:rsidRDefault="00562FDC" w:rsidP="00D4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2D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健康診断受診</w:t>
            </w:r>
          </w:p>
          <w:p w14:paraId="3E1C51F2" w14:textId="48CD8A71" w:rsidR="00562FDC" w:rsidRPr="00D42DC3" w:rsidRDefault="00562FDC" w:rsidP="00D42DC3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2D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25,000円</w:t>
            </w:r>
          </w:p>
        </w:tc>
        <w:tc>
          <w:tcPr>
            <w:tcW w:w="2410" w:type="dxa"/>
            <w:vAlign w:val="center"/>
          </w:tcPr>
          <w:p w14:paraId="40305CF5" w14:textId="77777777" w:rsidR="006113C5" w:rsidRDefault="006113C5" w:rsidP="006113C5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kern w:val="0"/>
                <w:sz w:val="24"/>
                <w:szCs w:val="24"/>
              </w:rPr>
              <w:t>健康不安を感じる</w:t>
            </w:r>
          </w:p>
          <w:p w14:paraId="3895E017" w14:textId="6C883399" w:rsidR="00562FDC" w:rsidRPr="006113C5" w:rsidRDefault="006113C5" w:rsidP="006113C5">
            <w:pPr>
              <w:jc w:val="center"/>
              <w:rPr>
                <w:rFonts w:ascii="ＭＳ ゴシック" w:eastAsia="ＭＳ ゴシック" w:hAnsi="ＭＳ ゴシック"/>
                <w:spacing w:val="10"/>
                <w:kern w:val="0"/>
                <w:sz w:val="24"/>
                <w:szCs w:val="24"/>
              </w:rPr>
            </w:pPr>
            <w:r w:rsidRPr="006113C5">
              <w:rPr>
                <w:rFonts w:ascii="ＭＳ ゴシック" w:eastAsia="ＭＳ ゴシック" w:hAnsi="ＭＳ ゴシック" w:hint="eastAsia"/>
                <w:spacing w:val="330"/>
                <w:kern w:val="0"/>
                <w:sz w:val="24"/>
                <w:szCs w:val="24"/>
                <w:fitText w:val="2040" w:id="-511884544"/>
              </w:rPr>
              <w:t>症状</w:t>
            </w:r>
            <w:r w:rsidRPr="006113C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040" w:id="-511884544"/>
              </w:rPr>
              <w:t>等</w:t>
            </w:r>
          </w:p>
          <w:p w14:paraId="5F808009" w14:textId="3E7C39CE" w:rsidR="001D72A7" w:rsidRPr="00D42DC3" w:rsidRDefault="001D72A7" w:rsidP="001D72A7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（該当するものに○）</w:t>
            </w:r>
          </w:p>
        </w:tc>
        <w:tc>
          <w:tcPr>
            <w:tcW w:w="4394" w:type="dxa"/>
            <w:vAlign w:val="center"/>
          </w:tcPr>
          <w:p w14:paraId="65F8C3F5" w14:textId="63415E60" w:rsidR="00562FDC" w:rsidRDefault="001D72A7" w:rsidP="00D4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しびれ</w:t>
            </w:r>
            <w:r w:rsidR="006113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ふるえ</w:t>
            </w:r>
            <w:r w:rsidR="006113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こむら返り</w:t>
            </w:r>
            <w:r w:rsidR="006113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痙攣</w:t>
            </w:r>
          </w:p>
          <w:p w14:paraId="5BD02371" w14:textId="40D86C76" w:rsidR="001D72A7" w:rsidRDefault="001D72A7" w:rsidP="00D4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見えにくい</w:t>
            </w:r>
            <w:r w:rsidR="006113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聞こえにくい</w:t>
            </w:r>
            <w:r w:rsidR="006113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耳鳴り</w:t>
            </w:r>
          </w:p>
          <w:p w14:paraId="1015ADA7" w14:textId="5AB4DC50" w:rsidR="001D72A7" w:rsidRDefault="001D72A7" w:rsidP="002D34DE">
            <w:pPr>
              <w:ind w:rightChars="-49" w:right="-10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味覚</w:t>
            </w:r>
            <w:r w:rsidR="006113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嗅覚異常</w:t>
            </w:r>
            <w:r w:rsidR="006113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2D34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言葉を発し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にくい</w:t>
            </w:r>
          </w:p>
          <w:p w14:paraId="6590829B" w14:textId="304B974C" w:rsidR="002D34DE" w:rsidRDefault="002D34DE" w:rsidP="002D34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物を落としやすい</w:t>
            </w:r>
            <w:r w:rsidR="006113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手の脱力感</w:t>
            </w:r>
          </w:p>
          <w:p w14:paraId="4154CE53" w14:textId="05A3D53A" w:rsidR="001D72A7" w:rsidRDefault="002D34DE" w:rsidP="00D4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つまずきやすい</w:t>
            </w:r>
            <w:r w:rsidR="006113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ふらつく</w:t>
            </w:r>
            <w:r w:rsidR="006113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D72A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めまい</w:t>
            </w:r>
          </w:p>
          <w:p w14:paraId="5FBCD247" w14:textId="68D0DDFD" w:rsidR="002D34DE" w:rsidRPr="002D34DE" w:rsidRDefault="002D34DE" w:rsidP="00D4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立ち眩み</w:t>
            </w:r>
            <w:r w:rsidR="006113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その他(　　　　　　　　)</w:t>
            </w:r>
          </w:p>
        </w:tc>
      </w:tr>
      <w:tr w:rsidR="001D72A7" w:rsidRPr="00D42DC3" w14:paraId="67122315" w14:textId="77777777" w:rsidTr="006113C5">
        <w:trPr>
          <w:trHeight w:val="701"/>
        </w:trPr>
        <w:tc>
          <w:tcPr>
            <w:tcW w:w="1696" w:type="dxa"/>
            <w:vMerge/>
            <w:vAlign w:val="center"/>
          </w:tcPr>
          <w:p w14:paraId="3D684EB2" w14:textId="77777777" w:rsidR="001D72A7" w:rsidRPr="00D42DC3" w:rsidRDefault="001D72A7" w:rsidP="001F4AA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9FC69F" w14:textId="1183D956" w:rsidR="001D72A7" w:rsidRPr="00D42DC3" w:rsidRDefault="001D72A7" w:rsidP="001F4AA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13C5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szCs w:val="24"/>
                <w:fitText w:val="1800" w:id="-513484543"/>
              </w:rPr>
              <w:t>健診機関</w:t>
            </w:r>
            <w:r w:rsidRPr="006113C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800" w:id="-513484543"/>
              </w:rPr>
              <w:t>名</w:t>
            </w:r>
          </w:p>
        </w:tc>
        <w:tc>
          <w:tcPr>
            <w:tcW w:w="4394" w:type="dxa"/>
            <w:vAlign w:val="center"/>
          </w:tcPr>
          <w:p w14:paraId="3D93B84C" w14:textId="77777777" w:rsidR="001D72A7" w:rsidRDefault="001D72A7" w:rsidP="001F4AA9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4AA9" w:rsidRPr="00D42DC3" w14:paraId="616FEC9A" w14:textId="77777777" w:rsidTr="006113C5">
        <w:trPr>
          <w:trHeight w:val="701"/>
        </w:trPr>
        <w:tc>
          <w:tcPr>
            <w:tcW w:w="1696" w:type="dxa"/>
            <w:vMerge/>
            <w:vAlign w:val="center"/>
          </w:tcPr>
          <w:p w14:paraId="6CE0EF7F" w14:textId="27E49A84" w:rsidR="001F4AA9" w:rsidRPr="00D42DC3" w:rsidRDefault="001F4AA9" w:rsidP="001F4AA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C50C610" w14:textId="044D3E2F" w:rsidR="001F4AA9" w:rsidRPr="00D42DC3" w:rsidRDefault="001D72A7" w:rsidP="001F4AA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D72A7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szCs w:val="24"/>
                <w:fitText w:val="1800" w:id="-511893504"/>
              </w:rPr>
              <w:t>受診年月</w:t>
            </w:r>
            <w:r w:rsidRPr="001D72A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800" w:id="-511893504"/>
              </w:rPr>
              <w:t>日</w:t>
            </w:r>
          </w:p>
        </w:tc>
        <w:tc>
          <w:tcPr>
            <w:tcW w:w="4394" w:type="dxa"/>
            <w:vAlign w:val="center"/>
          </w:tcPr>
          <w:p w14:paraId="11CB0F15" w14:textId="65FB7C58" w:rsidR="001F4AA9" w:rsidRPr="00D42DC3" w:rsidRDefault="001F4AA9" w:rsidP="001F4AA9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　　月　　　日　　</w:t>
            </w:r>
          </w:p>
        </w:tc>
      </w:tr>
      <w:tr w:rsidR="00F47E04" w:rsidRPr="0034248B" w14:paraId="2E4FFEA2" w14:textId="77777777" w:rsidTr="006113C5">
        <w:trPr>
          <w:trHeight w:val="737"/>
        </w:trPr>
        <w:tc>
          <w:tcPr>
            <w:tcW w:w="1696" w:type="dxa"/>
            <w:vMerge w:val="restart"/>
            <w:vAlign w:val="center"/>
          </w:tcPr>
          <w:p w14:paraId="2185C47E" w14:textId="5BC336EE" w:rsidR="00F47E04" w:rsidRPr="0034248B" w:rsidRDefault="00F47E04" w:rsidP="00F47E0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2" w:name="_Hlk219138727"/>
            <w:r w:rsidRPr="00A5716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振込口座</w:t>
            </w:r>
            <w:r w:rsidR="00A5716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 ※</w:t>
            </w:r>
          </w:p>
        </w:tc>
        <w:tc>
          <w:tcPr>
            <w:tcW w:w="2410" w:type="dxa"/>
            <w:vAlign w:val="center"/>
          </w:tcPr>
          <w:p w14:paraId="23CFD53D" w14:textId="77777777" w:rsidR="00F47E04" w:rsidRPr="0034248B" w:rsidRDefault="00F47E04" w:rsidP="00F47E0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113C5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szCs w:val="24"/>
                <w:fitText w:val="1800" w:id="-513484794"/>
              </w:rPr>
              <w:t>金融機関</w:t>
            </w:r>
            <w:r w:rsidRPr="006113C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800" w:id="-513484794"/>
              </w:rPr>
              <w:t>名</w:t>
            </w:r>
          </w:p>
        </w:tc>
        <w:tc>
          <w:tcPr>
            <w:tcW w:w="4394" w:type="dxa"/>
            <w:vAlign w:val="center"/>
          </w:tcPr>
          <w:p w14:paraId="7734593A" w14:textId="77777777" w:rsidR="00F47E04" w:rsidRPr="0034248B" w:rsidRDefault="00F47E04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7E04" w:rsidRPr="0034248B" w14:paraId="40524DE2" w14:textId="77777777" w:rsidTr="006113C5">
        <w:trPr>
          <w:trHeight w:val="737"/>
        </w:trPr>
        <w:tc>
          <w:tcPr>
            <w:tcW w:w="1696" w:type="dxa"/>
            <w:vMerge/>
            <w:vAlign w:val="center"/>
          </w:tcPr>
          <w:p w14:paraId="39835AB9" w14:textId="77777777" w:rsidR="00F47E04" w:rsidRPr="0034248B" w:rsidRDefault="00F47E04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3C384E" w14:textId="6AE4DBC7" w:rsidR="00F47E04" w:rsidRPr="0034248B" w:rsidRDefault="001D72A7" w:rsidP="00F47E0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75BAC">
              <w:rPr>
                <w:rFonts w:ascii="ＭＳ ゴシック" w:eastAsia="ＭＳ ゴシック" w:hAnsi="ＭＳ ゴシック" w:hint="eastAsia"/>
                <w:spacing w:val="135"/>
                <w:kern w:val="0"/>
                <w:sz w:val="24"/>
                <w:szCs w:val="24"/>
                <w:fitText w:val="1800" w:id="-511892992"/>
              </w:rPr>
              <w:t>本支店</w:t>
            </w:r>
            <w:r w:rsidRPr="00275BAC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800" w:id="-511892992"/>
              </w:rPr>
              <w:t>名</w:t>
            </w:r>
          </w:p>
        </w:tc>
        <w:tc>
          <w:tcPr>
            <w:tcW w:w="4394" w:type="dxa"/>
            <w:vAlign w:val="center"/>
          </w:tcPr>
          <w:p w14:paraId="44490504" w14:textId="77777777" w:rsidR="00F47E04" w:rsidRPr="0034248B" w:rsidRDefault="00F47E04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7E04" w:rsidRPr="0034248B" w14:paraId="4443EC29" w14:textId="77777777" w:rsidTr="006113C5">
        <w:trPr>
          <w:trHeight w:val="737"/>
        </w:trPr>
        <w:tc>
          <w:tcPr>
            <w:tcW w:w="1696" w:type="dxa"/>
            <w:vMerge/>
            <w:vAlign w:val="center"/>
          </w:tcPr>
          <w:p w14:paraId="3082B25E" w14:textId="77777777" w:rsidR="00F47E04" w:rsidRPr="0034248B" w:rsidRDefault="00F47E04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017CC5" w14:textId="77777777" w:rsidR="00F47E04" w:rsidRPr="0034248B" w:rsidRDefault="00F47E04" w:rsidP="00F47E0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75BAC">
              <w:rPr>
                <w:rFonts w:ascii="ＭＳ ゴシック" w:eastAsia="ＭＳ ゴシック" w:hAnsi="ＭＳ ゴシック" w:hint="eastAsia"/>
                <w:spacing w:val="135"/>
                <w:kern w:val="0"/>
                <w:sz w:val="24"/>
                <w:szCs w:val="24"/>
                <w:fitText w:val="1800" w:id="-513484797"/>
              </w:rPr>
              <w:t>口座番</w:t>
            </w:r>
            <w:r w:rsidRPr="00275BAC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800" w:id="-513484797"/>
              </w:rPr>
              <w:t>号</w:t>
            </w:r>
          </w:p>
        </w:tc>
        <w:tc>
          <w:tcPr>
            <w:tcW w:w="4394" w:type="dxa"/>
            <w:vAlign w:val="center"/>
          </w:tcPr>
          <w:p w14:paraId="511C4305" w14:textId="77777777" w:rsidR="00F47E04" w:rsidRPr="0034248B" w:rsidRDefault="00F47E04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7E04" w:rsidRPr="0034248B" w14:paraId="4CEFC596" w14:textId="77777777" w:rsidTr="006113C5">
        <w:trPr>
          <w:trHeight w:val="737"/>
        </w:trPr>
        <w:tc>
          <w:tcPr>
            <w:tcW w:w="1696" w:type="dxa"/>
            <w:vMerge/>
            <w:vAlign w:val="center"/>
          </w:tcPr>
          <w:p w14:paraId="7CC7B676" w14:textId="77777777" w:rsidR="00F47E04" w:rsidRPr="0034248B" w:rsidRDefault="00F47E04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4AFB758" w14:textId="77777777" w:rsidR="00F47E04" w:rsidRPr="0034248B" w:rsidRDefault="00F47E04" w:rsidP="00F47E04">
            <w:pPr>
              <w:ind w:rightChars="-50" w:right="-10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24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(ｶﾀｶﾅ)</w:t>
            </w:r>
          </w:p>
        </w:tc>
        <w:tc>
          <w:tcPr>
            <w:tcW w:w="4394" w:type="dxa"/>
            <w:vAlign w:val="center"/>
          </w:tcPr>
          <w:p w14:paraId="341962CB" w14:textId="77777777" w:rsidR="00F47E04" w:rsidRPr="0034248B" w:rsidRDefault="00F47E04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bookmarkEnd w:id="2"/>
    <w:p w14:paraId="29514352" w14:textId="77777777" w:rsidR="00A67E61" w:rsidRPr="0034248B" w:rsidRDefault="00A67E61" w:rsidP="00A67E61">
      <w:pPr>
        <w:ind w:left="252" w:hangingChars="105" w:hanging="252"/>
        <w:rPr>
          <w:rFonts w:ascii="ＭＳ ゴシック" w:eastAsia="ＭＳ ゴシック" w:hAnsi="ＭＳ ゴシック"/>
          <w:sz w:val="24"/>
          <w:szCs w:val="24"/>
        </w:rPr>
      </w:pPr>
      <w:r w:rsidRPr="0034248B">
        <w:rPr>
          <w:rFonts w:ascii="ＭＳ ゴシック" w:eastAsia="ＭＳ ゴシック" w:hAnsi="ＭＳ ゴシック" w:hint="eastAsia"/>
          <w:sz w:val="24"/>
          <w:szCs w:val="24"/>
        </w:rPr>
        <w:t>※　振込口座は、ご本人（受給資格者）名義のものを記入してください。</w:t>
      </w:r>
    </w:p>
    <w:p w14:paraId="195EA29D" w14:textId="68738F81" w:rsidR="00275BAC" w:rsidRPr="00EE63CF" w:rsidRDefault="00F06E00" w:rsidP="00EE63CF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bookmarkStart w:id="3" w:name="_Hlk219139251"/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9F2C5" wp14:editId="17F86CD7">
                <wp:simplePos x="0" y="0"/>
                <wp:positionH relativeFrom="column">
                  <wp:posOffset>2796540</wp:posOffset>
                </wp:positionH>
                <wp:positionV relativeFrom="paragraph">
                  <wp:posOffset>541020</wp:posOffset>
                </wp:positionV>
                <wp:extent cx="2581275" cy="723900"/>
                <wp:effectExtent l="0" t="0" r="28575" b="19050"/>
                <wp:wrapNone/>
                <wp:docPr id="10474696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008EC" w14:textId="72AFE9A5" w:rsidR="00F06E00" w:rsidRDefault="00F06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問い合わせ先：新潟県福祉保健部</w:t>
                            </w:r>
                          </w:p>
                          <w:p w14:paraId="53915FAC" w14:textId="37642E55" w:rsidR="00F06E00" w:rsidRDefault="00F06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生活衛生課公害保健係</w:t>
                            </w:r>
                          </w:p>
                          <w:p w14:paraId="2F513738" w14:textId="2A4AA898" w:rsidR="00F06E00" w:rsidRPr="00F06E00" w:rsidRDefault="00F06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TEL:025-280-5204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9F2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0.2pt;margin-top:42.6pt;width:203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" fillcolor="white [3201]" strokeweight=".5pt">
                <v:textbox>
                  <w:txbxContent>
                    <w:p w14:paraId="1D5008EC" w14:textId="72AFE9A5" w:rsidR="00F06E00" w:rsidRDefault="00F06E0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問い合わせ先：新潟県福祉保健部</w:t>
                      </w:r>
                    </w:p>
                    <w:p w14:paraId="53915FAC" w14:textId="37642E55" w:rsidR="00F06E00" w:rsidRDefault="00F06E0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生活衛生課公害保健係</w:t>
                      </w:r>
                    </w:p>
                    <w:p w14:paraId="2F513738" w14:textId="2A4AA898" w:rsidR="00F06E00" w:rsidRPr="00F06E00" w:rsidRDefault="00F06E0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TEL:025-280-5204</w:t>
                      </w:r>
                    </w:p>
                  </w:txbxContent>
                </v:textbox>
              </v:shape>
            </w:pict>
          </mc:Fallback>
        </mc:AlternateContent>
      </w:r>
      <w:r w:rsidR="00A57169">
        <w:rPr>
          <w:rFonts w:ascii="ＭＳ ゴシック" w:eastAsia="ＭＳ ゴシック" w:hAnsi="ＭＳ ゴシック" w:hint="eastAsia"/>
          <w:sz w:val="24"/>
          <w:szCs w:val="24"/>
        </w:rPr>
        <w:t>また、</w:t>
      </w:r>
      <w:r w:rsidR="00A67E61">
        <w:rPr>
          <w:rFonts w:ascii="ＭＳ ゴシック" w:eastAsia="ＭＳ ゴシック" w:hAnsi="ＭＳ ゴシック" w:hint="eastAsia"/>
          <w:sz w:val="24"/>
          <w:szCs w:val="24"/>
        </w:rPr>
        <w:t>①初めて申請する場合、②前回の申請から振込口座を変更する場合、にあっては、</w:t>
      </w:r>
      <w:r w:rsidR="00A67E61" w:rsidRPr="0034248B">
        <w:rPr>
          <w:rFonts w:ascii="ＭＳ ゴシック" w:eastAsia="ＭＳ ゴシック" w:hAnsi="ＭＳ ゴシック" w:hint="eastAsia"/>
          <w:sz w:val="24"/>
          <w:szCs w:val="24"/>
        </w:rPr>
        <w:t>振込口座が確認できる書類（通帳の写し等）を添付してください。</w:t>
      </w:r>
      <w:bookmarkEnd w:id="0"/>
      <w:bookmarkEnd w:id="3"/>
    </w:p>
    <w:sectPr w:rsidR="00275BAC" w:rsidRPr="00EE63CF" w:rsidSect="006113C5">
      <w:pgSz w:w="11906" w:h="16838" w:code="9"/>
      <w:pgMar w:top="567" w:right="1701" w:bottom="567" w:left="1701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A94C" w14:textId="77777777" w:rsidR="00C7609C" w:rsidRDefault="00C7609C" w:rsidP="00B87FFA">
      <w:r>
        <w:separator/>
      </w:r>
    </w:p>
  </w:endnote>
  <w:endnote w:type="continuationSeparator" w:id="0">
    <w:p w14:paraId="7A1B32F9" w14:textId="77777777" w:rsidR="00C7609C" w:rsidRDefault="00C7609C" w:rsidP="00B8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EAA84" w14:textId="77777777" w:rsidR="00C7609C" w:rsidRDefault="00C7609C" w:rsidP="00B87FFA">
      <w:r>
        <w:separator/>
      </w:r>
    </w:p>
  </w:footnote>
  <w:footnote w:type="continuationSeparator" w:id="0">
    <w:p w14:paraId="4AB6EFE8" w14:textId="77777777" w:rsidR="00C7609C" w:rsidRDefault="00C7609C" w:rsidP="00B8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DC"/>
    <w:rsid w:val="00016799"/>
    <w:rsid w:val="00031BE9"/>
    <w:rsid w:val="00084EDB"/>
    <w:rsid w:val="0009043A"/>
    <w:rsid w:val="000B4BFA"/>
    <w:rsid w:val="000D4FBE"/>
    <w:rsid w:val="000E0915"/>
    <w:rsid w:val="000F5252"/>
    <w:rsid w:val="0011720C"/>
    <w:rsid w:val="00180C2D"/>
    <w:rsid w:val="00192B06"/>
    <w:rsid w:val="001B4711"/>
    <w:rsid w:val="001C2CE1"/>
    <w:rsid w:val="001D72A7"/>
    <w:rsid w:val="001F4AA9"/>
    <w:rsid w:val="002249DC"/>
    <w:rsid w:val="00275BAC"/>
    <w:rsid w:val="002D34DE"/>
    <w:rsid w:val="002F07CE"/>
    <w:rsid w:val="003244B9"/>
    <w:rsid w:val="0034248B"/>
    <w:rsid w:val="00353E97"/>
    <w:rsid w:val="0035621E"/>
    <w:rsid w:val="003A3C93"/>
    <w:rsid w:val="003E4072"/>
    <w:rsid w:val="00400824"/>
    <w:rsid w:val="00471D2B"/>
    <w:rsid w:val="004831B8"/>
    <w:rsid w:val="004A64A7"/>
    <w:rsid w:val="00525308"/>
    <w:rsid w:val="00562FDC"/>
    <w:rsid w:val="005B4AA4"/>
    <w:rsid w:val="005C066C"/>
    <w:rsid w:val="005C7F19"/>
    <w:rsid w:val="006113C5"/>
    <w:rsid w:val="006209B7"/>
    <w:rsid w:val="006300C0"/>
    <w:rsid w:val="006316B3"/>
    <w:rsid w:val="00647D2F"/>
    <w:rsid w:val="00664525"/>
    <w:rsid w:val="006654BE"/>
    <w:rsid w:val="0069005E"/>
    <w:rsid w:val="0073540B"/>
    <w:rsid w:val="00751350"/>
    <w:rsid w:val="0088570C"/>
    <w:rsid w:val="008D3AD6"/>
    <w:rsid w:val="009B1E91"/>
    <w:rsid w:val="009F7200"/>
    <w:rsid w:val="00A06BA9"/>
    <w:rsid w:val="00A5088D"/>
    <w:rsid w:val="00A57169"/>
    <w:rsid w:val="00A676AB"/>
    <w:rsid w:val="00A67E61"/>
    <w:rsid w:val="00AE2E89"/>
    <w:rsid w:val="00AE482D"/>
    <w:rsid w:val="00B55E0B"/>
    <w:rsid w:val="00B63BB2"/>
    <w:rsid w:val="00B87FFA"/>
    <w:rsid w:val="00C7609C"/>
    <w:rsid w:val="00C7658E"/>
    <w:rsid w:val="00C91632"/>
    <w:rsid w:val="00CB4154"/>
    <w:rsid w:val="00D42DC3"/>
    <w:rsid w:val="00D83F43"/>
    <w:rsid w:val="00DA51FA"/>
    <w:rsid w:val="00DB6B75"/>
    <w:rsid w:val="00DE0361"/>
    <w:rsid w:val="00DF376F"/>
    <w:rsid w:val="00E5465A"/>
    <w:rsid w:val="00E86D3B"/>
    <w:rsid w:val="00ED6B6F"/>
    <w:rsid w:val="00EE154A"/>
    <w:rsid w:val="00EE63CF"/>
    <w:rsid w:val="00F06E00"/>
    <w:rsid w:val="00F47E04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699B7"/>
  <w15:chartTrackingRefBased/>
  <w15:docId w15:val="{7F4F1CFB-7FD2-4D3F-BC4A-3280E00A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E0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F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F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F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F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F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F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F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2F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2F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2F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2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2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2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2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2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2F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2F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2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F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2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F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2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F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2F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2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2F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2F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6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7F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7FFA"/>
  </w:style>
  <w:style w:type="paragraph" w:styleId="ad">
    <w:name w:val="footer"/>
    <w:basedOn w:val="a"/>
    <w:link w:val="ae"/>
    <w:uiPriority w:val="99"/>
    <w:unhideWhenUsed/>
    <w:rsid w:val="00B87F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7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2026-03-19T05:11:00Z</cp:lastPrinted>
  <dcterms:created xsi:type="dcterms:W3CDTF">2026-04-13T04:50:00Z</dcterms:created>
  <dcterms:modified xsi:type="dcterms:W3CDTF">2026-04-13T04:50:00Z</dcterms:modified>
</cp:coreProperties>
</file>