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FA249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>別記第２号様式（第５関係）</w:t>
      </w:r>
    </w:p>
    <w:p w14:paraId="6331BC55" w14:textId="77777777" w:rsidR="00B00458" w:rsidRPr="00706B9F" w:rsidRDefault="00A61FDB" w:rsidP="00B00458">
      <w:pPr>
        <w:overflowPunct w:val="0"/>
        <w:jc w:val="right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 xml:space="preserve">第　　　　　　</w:t>
      </w:r>
      <w:r w:rsidR="00B00458" w:rsidRPr="00706B9F">
        <w:rPr>
          <w:rFonts w:ascii="Times New Roman" w:hAnsi="Times New Roman" w:cs="ＭＳ 明朝" w:hint="eastAsia"/>
          <w:kern w:val="0"/>
          <w:szCs w:val="21"/>
        </w:rPr>
        <w:t>号</w:t>
      </w:r>
    </w:p>
    <w:p w14:paraId="061305CA" w14:textId="77777777" w:rsidR="00B00458" w:rsidRPr="00706B9F" w:rsidRDefault="00A61FDB" w:rsidP="00B00458">
      <w:pPr>
        <w:overflowPunct w:val="0"/>
        <w:jc w:val="right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 xml:space="preserve">　年　月　</w:t>
      </w:r>
      <w:r w:rsidR="00B00458" w:rsidRPr="00706B9F">
        <w:rPr>
          <w:rFonts w:ascii="Times New Roman" w:hAnsi="Times New Roman" w:cs="ＭＳ 明朝" w:hint="eastAsia"/>
          <w:kern w:val="0"/>
          <w:szCs w:val="21"/>
        </w:rPr>
        <w:t>日</w:t>
      </w:r>
    </w:p>
    <w:p w14:paraId="22D1C1FE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640BFC2C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3AD60817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 xml:space="preserve">　　新潟県知事　　　　　　　　様</w:t>
      </w:r>
    </w:p>
    <w:p w14:paraId="4001279B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07594991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0767F481" w14:textId="77777777" w:rsidR="001D5250" w:rsidRDefault="00B00458" w:rsidP="001D5250">
      <w:pPr>
        <w:rPr>
          <w:rFonts w:asciiTheme="minorEastAsia" w:eastAsiaTheme="minorEastAsia" w:hAnsiTheme="minorEastAsia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 xml:space="preserve">　　　　　　　　　　　　　　　　　　　　　　</w:t>
      </w:r>
      <w:r w:rsidR="003C6D9F" w:rsidRPr="00706B9F">
        <w:rPr>
          <w:rFonts w:ascii="Times New Roman" w:hAnsi="Times New Roman" w:cs="ＭＳ 明朝" w:hint="eastAsia"/>
          <w:kern w:val="0"/>
          <w:szCs w:val="21"/>
        </w:rPr>
        <w:t xml:space="preserve">　</w:t>
      </w:r>
      <w:r w:rsidR="001D5250">
        <w:rPr>
          <w:rFonts w:asciiTheme="minorEastAsia" w:eastAsiaTheme="minorEastAsia" w:hAnsiTheme="minorEastAsia" w:hint="eastAsia"/>
        </w:rPr>
        <w:t>団体所在地又は代表者住所</w:t>
      </w:r>
    </w:p>
    <w:p w14:paraId="3A1BAE83" w14:textId="77777777" w:rsidR="001D5250" w:rsidRDefault="001D5250" w:rsidP="001D5250">
      <w:pPr>
        <w:rPr>
          <w:rFonts w:asciiTheme="minorEastAsia" w:eastAsiaTheme="minorEastAsia" w:hAnsiTheme="minorEastAsia"/>
        </w:rPr>
      </w:pPr>
    </w:p>
    <w:p w14:paraId="5302B387" w14:textId="21DFE0CC" w:rsidR="001D5250" w:rsidRDefault="001D5250" w:rsidP="001D5250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Pr="00637362">
        <w:rPr>
          <w:rFonts w:asciiTheme="minorEastAsia" w:eastAsiaTheme="minorEastAsia" w:hAnsiTheme="minorEastAsia" w:hint="eastAsia"/>
          <w:lang w:eastAsia="zh-TW"/>
        </w:rPr>
        <w:t>団体名</w:t>
      </w:r>
    </w:p>
    <w:p w14:paraId="29AE1703" w14:textId="77777777" w:rsidR="001D5250" w:rsidRPr="00D77178" w:rsidRDefault="001D5250" w:rsidP="001D5250">
      <w:pPr>
        <w:rPr>
          <w:rFonts w:asciiTheme="minorEastAsia" w:eastAsia="PMingLiU" w:hAnsiTheme="minorEastAsia"/>
          <w:lang w:eastAsia="zh-TW"/>
        </w:rPr>
      </w:pPr>
    </w:p>
    <w:p w14:paraId="16B5A72F" w14:textId="77777777" w:rsidR="003C6D9F" w:rsidRPr="003B3447" w:rsidRDefault="001D5250" w:rsidP="001D5250">
      <w:pPr>
        <w:ind w:firstLineChars="2300" w:firstLine="4830"/>
        <w:rPr>
          <w:rFonts w:asciiTheme="minorEastAsia" w:eastAsia="PMingLiU" w:hAnsiTheme="minorEastAsia"/>
          <w:lang w:eastAsia="zh-TW"/>
        </w:rPr>
      </w:pPr>
      <w:r>
        <w:rPr>
          <w:rFonts w:asciiTheme="minorEastAsia" w:eastAsiaTheme="minorEastAsia" w:hAnsiTheme="minorEastAsia" w:hint="eastAsia"/>
          <w:lang w:eastAsia="zh-TW"/>
        </w:rPr>
        <w:t>代表者職氏名</w:t>
      </w:r>
    </w:p>
    <w:p w14:paraId="51DB686D" w14:textId="77777777" w:rsidR="003C6D9F" w:rsidRPr="00452E74" w:rsidRDefault="003C6D9F" w:rsidP="003C6D9F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706B9F">
        <w:rPr>
          <w:rFonts w:asciiTheme="minorEastAsia" w:eastAsiaTheme="minorEastAsia" w:hAnsiTheme="minorEastAsia" w:hint="eastAsia"/>
          <w:lang w:eastAsia="zh-TW"/>
        </w:rPr>
        <w:t xml:space="preserve">　　　　　　　　　　</w:t>
      </w:r>
    </w:p>
    <w:p w14:paraId="6941F9D5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231A5139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43AAC050" w14:textId="5B0ACF73" w:rsidR="00B00458" w:rsidRPr="00706B9F" w:rsidRDefault="00881287" w:rsidP="00B00458">
      <w:pPr>
        <w:overflowPunct w:val="0"/>
        <w:jc w:val="center"/>
        <w:textAlignment w:val="baseline"/>
        <w:rPr>
          <w:rFonts w:ascii="ＭＳ 明朝" w:hAnsi="Times New Roman"/>
          <w:kern w:val="0"/>
          <w:szCs w:val="21"/>
        </w:rPr>
      </w:pPr>
      <w:r>
        <w:rPr>
          <w:rFonts w:ascii="Times New Roman" w:hAnsi="Times New Roman" w:cs="ＭＳ 明朝" w:hint="eastAsia"/>
          <w:kern w:val="0"/>
          <w:szCs w:val="21"/>
        </w:rPr>
        <w:t xml:space="preserve">　　年度</w:t>
      </w:r>
      <w:r w:rsidR="00E35004">
        <w:rPr>
          <w:rFonts w:ascii="Times New Roman" w:hAnsi="Times New Roman" w:cs="ＭＳ 明朝" w:hint="eastAsia"/>
          <w:kern w:val="0"/>
          <w:szCs w:val="21"/>
        </w:rPr>
        <w:t xml:space="preserve"> </w:t>
      </w:r>
      <w:r w:rsidR="00E35004" w:rsidRPr="00E35004">
        <w:rPr>
          <w:rFonts w:ascii="Times New Roman" w:hAnsi="Times New Roman" w:cs="ＭＳ 明朝" w:hint="eastAsia"/>
          <w:kern w:val="0"/>
          <w:szCs w:val="21"/>
        </w:rPr>
        <w:t>地域の担い手創出支援事業</w:t>
      </w:r>
      <w:r w:rsidR="00B00458" w:rsidRPr="00706B9F">
        <w:rPr>
          <w:rFonts w:ascii="Times New Roman" w:hAnsi="Times New Roman" w:cs="ＭＳ 明朝" w:hint="eastAsia"/>
          <w:kern w:val="0"/>
          <w:szCs w:val="21"/>
        </w:rPr>
        <w:t>補助金事業計画変更承認申請書</w:t>
      </w:r>
    </w:p>
    <w:p w14:paraId="08A09748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13D84CF2" w14:textId="7F31AA4E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 xml:space="preserve">　</w:t>
      </w:r>
      <w:r w:rsidR="006611D1" w:rsidRPr="00706B9F">
        <w:rPr>
          <w:rFonts w:ascii="Times New Roman" w:hAnsi="Times New Roman" w:cs="ＭＳ 明朝" w:hint="eastAsia"/>
          <w:kern w:val="0"/>
          <w:szCs w:val="21"/>
        </w:rPr>
        <w:t xml:space="preserve">　</w:t>
      </w:r>
      <w:r w:rsidRPr="00706B9F">
        <w:rPr>
          <w:rFonts w:ascii="Times New Roman" w:hAnsi="Times New Roman" w:cs="ＭＳ 明朝" w:hint="eastAsia"/>
          <w:kern w:val="0"/>
          <w:szCs w:val="21"/>
        </w:rPr>
        <w:t xml:space="preserve">　年　　月　　日付け</w:t>
      </w:r>
      <w:r w:rsidR="006611D1" w:rsidRPr="00706B9F">
        <w:rPr>
          <w:rFonts w:ascii="Times New Roman" w:hAnsi="Times New Roman" w:cs="ＭＳ 明朝" w:hint="eastAsia"/>
          <w:kern w:val="0"/>
          <w:szCs w:val="21"/>
        </w:rPr>
        <w:t>地政</w:t>
      </w:r>
      <w:r w:rsidRPr="00706B9F">
        <w:rPr>
          <w:rFonts w:ascii="Times New Roman" w:hAnsi="Times New Roman" w:cs="ＭＳ 明朝" w:hint="eastAsia"/>
          <w:kern w:val="0"/>
          <w:szCs w:val="21"/>
        </w:rPr>
        <w:t>第　　　号で補助金の交付決定通知のあった標記事業について、下記理由に</w:t>
      </w:r>
      <w:r w:rsidR="00D073D4">
        <w:rPr>
          <w:rFonts w:ascii="Times New Roman" w:hAnsi="Times New Roman" w:cs="ＭＳ 明朝" w:hint="eastAsia"/>
          <w:kern w:val="0"/>
          <w:szCs w:val="21"/>
        </w:rPr>
        <w:t>より事業計画を変更したいので、</w:t>
      </w:r>
      <w:r w:rsidR="003643AC" w:rsidRPr="003643AC">
        <w:rPr>
          <w:rFonts w:ascii="Times New Roman" w:hAnsi="Times New Roman" w:cs="ＭＳ 明朝" w:hint="eastAsia"/>
          <w:kern w:val="0"/>
          <w:szCs w:val="21"/>
        </w:rPr>
        <w:t>地域の担い手創出支援事業</w:t>
      </w:r>
      <w:r w:rsidRPr="00706B9F">
        <w:rPr>
          <w:rFonts w:ascii="Times New Roman" w:hAnsi="Times New Roman" w:cs="ＭＳ 明朝" w:hint="eastAsia"/>
          <w:kern w:val="0"/>
          <w:szCs w:val="21"/>
        </w:rPr>
        <w:t>補助金交付要綱第５の規定により、関係書類を添えて申請します。</w:t>
      </w:r>
    </w:p>
    <w:p w14:paraId="6C0CA4B2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3C173720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61AAA735" w14:textId="77777777" w:rsidR="00B00458" w:rsidRPr="00706B9F" w:rsidRDefault="00B00458" w:rsidP="00B00458">
      <w:pPr>
        <w:overflowPunct w:val="0"/>
        <w:jc w:val="center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>記</w:t>
      </w:r>
    </w:p>
    <w:p w14:paraId="6ADD7B43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4DCE9F77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>１　変更の理由</w:t>
      </w:r>
    </w:p>
    <w:p w14:paraId="0AC88840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4A1FC7EE" w14:textId="77777777" w:rsidR="00B00458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5814724E" w14:textId="77777777" w:rsidR="00E35004" w:rsidRPr="00706B9F" w:rsidRDefault="00E35004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4045D6A5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>２　変更の内容　　別紙のとおり</w:t>
      </w:r>
    </w:p>
    <w:p w14:paraId="524841F8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3917B29E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5D2C23F9" w14:textId="77777777" w:rsidR="00B00458" w:rsidRPr="00706B9F" w:rsidRDefault="00B00458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4CB5081F" w14:textId="77777777" w:rsidR="00CC3E45" w:rsidRPr="00706B9F" w:rsidRDefault="00CC3E45" w:rsidP="00B00458">
      <w:pPr>
        <w:overflowPunct w:val="0"/>
        <w:textAlignment w:val="baseline"/>
        <w:rPr>
          <w:rFonts w:ascii="ＭＳ 明朝" w:hAnsi="Times New Roman"/>
          <w:kern w:val="0"/>
          <w:szCs w:val="21"/>
        </w:rPr>
      </w:pPr>
    </w:p>
    <w:p w14:paraId="580565E7" w14:textId="77777777" w:rsidR="0025411B" w:rsidRPr="00706B9F" w:rsidRDefault="00B00458" w:rsidP="00CC3E45">
      <w:pPr>
        <w:ind w:left="525" w:hangingChars="250" w:hanging="525"/>
        <w:rPr>
          <w:rFonts w:ascii="Times New Roman" w:hAnsi="Times New Roman" w:cs="ＭＳ 明朝"/>
          <w:kern w:val="0"/>
          <w:szCs w:val="21"/>
        </w:rPr>
      </w:pPr>
      <w:r w:rsidRPr="00706B9F">
        <w:rPr>
          <w:rFonts w:ascii="Times New Roman" w:hAnsi="Times New Roman" w:cs="ＭＳ 明朝" w:hint="eastAsia"/>
          <w:kern w:val="0"/>
          <w:szCs w:val="21"/>
        </w:rPr>
        <w:t>（注）別紙は、別記第１号様式の別紙１から別紙３までに準じて作成するものとし、変更前を上段（　）書きで、変更後を下段に記入すること。</w:t>
      </w:r>
    </w:p>
    <w:sectPr w:rsidR="0025411B" w:rsidRPr="00706B9F" w:rsidSect="00CC3E45">
      <w:pgSz w:w="11906" w:h="16838" w:code="9"/>
      <w:pgMar w:top="1985" w:right="1701" w:bottom="1701" w:left="1701" w:header="851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99DE3" w14:textId="77777777" w:rsidR="00017117" w:rsidRDefault="00017117">
      <w:r>
        <w:separator/>
      </w:r>
    </w:p>
  </w:endnote>
  <w:endnote w:type="continuationSeparator" w:id="0">
    <w:p w14:paraId="33AC3F90" w14:textId="77777777" w:rsidR="00017117" w:rsidRDefault="0001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7E03F" w14:textId="77777777" w:rsidR="00017117" w:rsidRDefault="00017117">
      <w:r>
        <w:separator/>
      </w:r>
    </w:p>
  </w:footnote>
  <w:footnote w:type="continuationSeparator" w:id="0">
    <w:p w14:paraId="18076A1F" w14:textId="77777777" w:rsidR="00017117" w:rsidRDefault="0001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E13F3"/>
    <w:multiLevelType w:val="hybridMultilevel"/>
    <w:tmpl w:val="4AA884E6"/>
    <w:lvl w:ilvl="0" w:tplc="9446E7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8B1941"/>
    <w:multiLevelType w:val="hybridMultilevel"/>
    <w:tmpl w:val="9E720CA2"/>
    <w:lvl w:ilvl="0" w:tplc="276E1FB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31E0167E"/>
    <w:multiLevelType w:val="hybridMultilevel"/>
    <w:tmpl w:val="905450AA"/>
    <w:lvl w:ilvl="0" w:tplc="FBBE530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3C42451"/>
    <w:multiLevelType w:val="hybridMultilevel"/>
    <w:tmpl w:val="63FC482E"/>
    <w:lvl w:ilvl="0" w:tplc="8242A6D2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3FA97914"/>
    <w:multiLevelType w:val="hybridMultilevel"/>
    <w:tmpl w:val="9640986E"/>
    <w:lvl w:ilvl="0" w:tplc="81AE4D7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40A424BE"/>
    <w:multiLevelType w:val="hybridMultilevel"/>
    <w:tmpl w:val="0512FFCE"/>
    <w:lvl w:ilvl="0" w:tplc="F8987FD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45B0213D"/>
    <w:multiLevelType w:val="hybridMultilevel"/>
    <w:tmpl w:val="6F56C9B0"/>
    <w:lvl w:ilvl="0" w:tplc="9F7E188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47FE2548"/>
    <w:multiLevelType w:val="hybridMultilevel"/>
    <w:tmpl w:val="6B96CA6C"/>
    <w:lvl w:ilvl="0" w:tplc="8D080C0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4E334274"/>
    <w:multiLevelType w:val="hybridMultilevel"/>
    <w:tmpl w:val="F148F6D2"/>
    <w:lvl w:ilvl="0" w:tplc="D0F6EA1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6D510B0A"/>
    <w:multiLevelType w:val="hybridMultilevel"/>
    <w:tmpl w:val="5D28435E"/>
    <w:lvl w:ilvl="0" w:tplc="020856C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71B57DC3"/>
    <w:multiLevelType w:val="hybridMultilevel"/>
    <w:tmpl w:val="0EF2A1C6"/>
    <w:lvl w:ilvl="0" w:tplc="AC26BF0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732196905">
    <w:abstractNumId w:val="7"/>
  </w:num>
  <w:num w:numId="2" w16cid:durableId="1067069546">
    <w:abstractNumId w:val="2"/>
  </w:num>
  <w:num w:numId="3" w16cid:durableId="1691175050">
    <w:abstractNumId w:val="4"/>
  </w:num>
  <w:num w:numId="4" w16cid:durableId="429549118">
    <w:abstractNumId w:val="5"/>
  </w:num>
  <w:num w:numId="5" w16cid:durableId="1212424784">
    <w:abstractNumId w:val="1"/>
  </w:num>
  <w:num w:numId="6" w16cid:durableId="366563670">
    <w:abstractNumId w:val="10"/>
  </w:num>
  <w:num w:numId="7" w16cid:durableId="391513745">
    <w:abstractNumId w:val="8"/>
  </w:num>
  <w:num w:numId="8" w16cid:durableId="1324428866">
    <w:abstractNumId w:val="3"/>
  </w:num>
  <w:num w:numId="9" w16cid:durableId="541794615">
    <w:abstractNumId w:val="6"/>
  </w:num>
  <w:num w:numId="10" w16cid:durableId="532813556">
    <w:abstractNumId w:val="9"/>
  </w:num>
  <w:num w:numId="11" w16cid:durableId="47325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153"/>
    <w:rsid w:val="00002A37"/>
    <w:rsid w:val="000118B6"/>
    <w:rsid w:val="0001589B"/>
    <w:rsid w:val="00017117"/>
    <w:rsid w:val="00037FB0"/>
    <w:rsid w:val="00061038"/>
    <w:rsid w:val="000670E7"/>
    <w:rsid w:val="0006724B"/>
    <w:rsid w:val="000730F3"/>
    <w:rsid w:val="000751E0"/>
    <w:rsid w:val="0007639E"/>
    <w:rsid w:val="000808D4"/>
    <w:rsid w:val="00080A18"/>
    <w:rsid w:val="00085D93"/>
    <w:rsid w:val="000A2940"/>
    <w:rsid w:val="000A4C91"/>
    <w:rsid w:val="000B0D8A"/>
    <w:rsid w:val="000B3237"/>
    <w:rsid w:val="000C3161"/>
    <w:rsid w:val="000C4ED8"/>
    <w:rsid w:val="000F0503"/>
    <w:rsid w:val="00112192"/>
    <w:rsid w:val="0012216B"/>
    <w:rsid w:val="00137B6D"/>
    <w:rsid w:val="00166A49"/>
    <w:rsid w:val="00167A01"/>
    <w:rsid w:val="00176132"/>
    <w:rsid w:val="00176537"/>
    <w:rsid w:val="001767A4"/>
    <w:rsid w:val="0018252E"/>
    <w:rsid w:val="00182899"/>
    <w:rsid w:val="00191DF7"/>
    <w:rsid w:val="00194551"/>
    <w:rsid w:val="00194DCA"/>
    <w:rsid w:val="001A5CD0"/>
    <w:rsid w:val="001A6996"/>
    <w:rsid w:val="001B0D5A"/>
    <w:rsid w:val="001B31DD"/>
    <w:rsid w:val="001B71D6"/>
    <w:rsid w:val="001C786C"/>
    <w:rsid w:val="001D5250"/>
    <w:rsid w:val="001E758E"/>
    <w:rsid w:val="00206A25"/>
    <w:rsid w:val="00207344"/>
    <w:rsid w:val="00214CD4"/>
    <w:rsid w:val="002252B7"/>
    <w:rsid w:val="002539D4"/>
    <w:rsid w:val="0025411B"/>
    <w:rsid w:val="0025542D"/>
    <w:rsid w:val="00282E69"/>
    <w:rsid w:val="00293596"/>
    <w:rsid w:val="002A0512"/>
    <w:rsid w:val="002A6C9F"/>
    <w:rsid w:val="002A7441"/>
    <w:rsid w:val="002B3D25"/>
    <w:rsid w:val="002C3002"/>
    <w:rsid w:val="002C6935"/>
    <w:rsid w:val="002D177C"/>
    <w:rsid w:val="002D1F3B"/>
    <w:rsid w:val="002D741A"/>
    <w:rsid w:val="0030357A"/>
    <w:rsid w:val="00306570"/>
    <w:rsid w:val="003126A1"/>
    <w:rsid w:val="00312BB6"/>
    <w:rsid w:val="00312BE7"/>
    <w:rsid w:val="00313CA9"/>
    <w:rsid w:val="003145B2"/>
    <w:rsid w:val="00323D9E"/>
    <w:rsid w:val="00326A46"/>
    <w:rsid w:val="00335575"/>
    <w:rsid w:val="00337DBD"/>
    <w:rsid w:val="0034124D"/>
    <w:rsid w:val="00342600"/>
    <w:rsid w:val="00363203"/>
    <w:rsid w:val="003643AC"/>
    <w:rsid w:val="003660E8"/>
    <w:rsid w:val="003671A3"/>
    <w:rsid w:val="00372A0D"/>
    <w:rsid w:val="003741D4"/>
    <w:rsid w:val="00376D52"/>
    <w:rsid w:val="00377689"/>
    <w:rsid w:val="003923EF"/>
    <w:rsid w:val="003A26BD"/>
    <w:rsid w:val="003B3447"/>
    <w:rsid w:val="003C26F5"/>
    <w:rsid w:val="003C42A5"/>
    <w:rsid w:val="003C6D9F"/>
    <w:rsid w:val="003C77BB"/>
    <w:rsid w:val="003D0D7A"/>
    <w:rsid w:val="003E000D"/>
    <w:rsid w:val="003E3E40"/>
    <w:rsid w:val="003E4CA7"/>
    <w:rsid w:val="003F348E"/>
    <w:rsid w:val="004071F3"/>
    <w:rsid w:val="0041134F"/>
    <w:rsid w:val="004117EB"/>
    <w:rsid w:val="0043273B"/>
    <w:rsid w:val="00440286"/>
    <w:rsid w:val="00452E74"/>
    <w:rsid w:val="00457099"/>
    <w:rsid w:val="004741C5"/>
    <w:rsid w:val="00496F4C"/>
    <w:rsid w:val="004A0AE8"/>
    <w:rsid w:val="004A157A"/>
    <w:rsid w:val="004A28CC"/>
    <w:rsid w:val="004A2CB6"/>
    <w:rsid w:val="004A7A3D"/>
    <w:rsid w:val="004A7D06"/>
    <w:rsid w:val="004C0BEC"/>
    <w:rsid w:val="004C2860"/>
    <w:rsid w:val="004C28B9"/>
    <w:rsid w:val="004D380E"/>
    <w:rsid w:val="004D5FDD"/>
    <w:rsid w:val="004D62EB"/>
    <w:rsid w:val="004E1788"/>
    <w:rsid w:val="00500622"/>
    <w:rsid w:val="00560D5F"/>
    <w:rsid w:val="005672F0"/>
    <w:rsid w:val="00573B90"/>
    <w:rsid w:val="00574E36"/>
    <w:rsid w:val="0058594E"/>
    <w:rsid w:val="005869D3"/>
    <w:rsid w:val="005A27AA"/>
    <w:rsid w:val="005B6DBF"/>
    <w:rsid w:val="005D4409"/>
    <w:rsid w:val="005D57D2"/>
    <w:rsid w:val="00644277"/>
    <w:rsid w:val="0065249F"/>
    <w:rsid w:val="006611D1"/>
    <w:rsid w:val="00664E13"/>
    <w:rsid w:val="006737BD"/>
    <w:rsid w:val="0068472F"/>
    <w:rsid w:val="00697375"/>
    <w:rsid w:val="006A15BA"/>
    <w:rsid w:val="006A4BB5"/>
    <w:rsid w:val="006A7059"/>
    <w:rsid w:val="006B1E30"/>
    <w:rsid w:val="006B5B43"/>
    <w:rsid w:val="006C2E58"/>
    <w:rsid w:val="006C422E"/>
    <w:rsid w:val="006D1407"/>
    <w:rsid w:val="006D4DAF"/>
    <w:rsid w:val="006E5F42"/>
    <w:rsid w:val="006F32F9"/>
    <w:rsid w:val="00702E7C"/>
    <w:rsid w:val="00706153"/>
    <w:rsid w:val="00706B9F"/>
    <w:rsid w:val="00717015"/>
    <w:rsid w:val="00717C61"/>
    <w:rsid w:val="00721A2F"/>
    <w:rsid w:val="007247FF"/>
    <w:rsid w:val="00725A8B"/>
    <w:rsid w:val="00726C5B"/>
    <w:rsid w:val="007329FB"/>
    <w:rsid w:val="007337AD"/>
    <w:rsid w:val="00743969"/>
    <w:rsid w:val="00745803"/>
    <w:rsid w:val="007462F1"/>
    <w:rsid w:val="0074724B"/>
    <w:rsid w:val="007510E3"/>
    <w:rsid w:val="00763702"/>
    <w:rsid w:val="00763C17"/>
    <w:rsid w:val="007731B8"/>
    <w:rsid w:val="00773450"/>
    <w:rsid w:val="007763DA"/>
    <w:rsid w:val="00783B45"/>
    <w:rsid w:val="0078415F"/>
    <w:rsid w:val="00793462"/>
    <w:rsid w:val="007934E7"/>
    <w:rsid w:val="007A7B59"/>
    <w:rsid w:val="007B27E9"/>
    <w:rsid w:val="007B7490"/>
    <w:rsid w:val="007C6A4D"/>
    <w:rsid w:val="007D268E"/>
    <w:rsid w:val="007D5693"/>
    <w:rsid w:val="007E303C"/>
    <w:rsid w:val="007F46A6"/>
    <w:rsid w:val="00801280"/>
    <w:rsid w:val="00836643"/>
    <w:rsid w:val="00837271"/>
    <w:rsid w:val="008548B2"/>
    <w:rsid w:val="0085623D"/>
    <w:rsid w:val="00861088"/>
    <w:rsid w:val="00867A7D"/>
    <w:rsid w:val="00872242"/>
    <w:rsid w:val="00875062"/>
    <w:rsid w:val="0087559F"/>
    <w:rsid w:val="00881287"/>
    <w:rsid w:val="00897323"/>
    <w:rsid w:val="008B15DA"/>
    <w:rsid w:val="008B5421"/>
    <w:rsid w:val="008B55FB"/>
    <w:rsid w:val="008D7855"/>
    <w:rsid w:val="0092221F"/>
    <w:rsid w:val="00931EF2"/>
    <w:rsid w:val="00952560"/>
    <w:rsid w:val="00970273"/>
    <w:rsid w:val="009722EF"/>
    <w:rsid w:val="00975475"/>
    <w:rsid w:val="00984299"/>
    <w:rsid w:val="009859C0"/>
    <w:rsid w:val="00991CBD"/>
    <w:rsid w:val="00993ADE"/>
    <w:rsid w:val="009B21DD"/>
    <w:rsid w:val="009B27F9"/>
    <w:rsid w:val="009D61DD"/>
    <w:rsid w:val="009D628D"/>
    <w:rsid w:val="009D7D11"/>
    <w:rsid w:val="009E0958"/>
    <w:rsid w:val="009E0B5C"/>
    <w:rsid w:val="009E7742"/>
    <w:rsid w:val="009F304F"/>
    <w:rsid w:val="009F4F79"/>
    <w:rsid w:val="009F6731"/>
    <w:rsid w:val="00A01D3B"/>
    <w:rsid w:val="00A04DA4"/>
    <w:rsid w:val="00A06587"/>
    <w:rsid w:val="00A108D9"/>
    <w:rsid w:val="00A13F93"/>
    <w:rsid w:val="00A2003F"/>
    <w:rsid w:val="00A27DB8"/>
    <w:rsid w:val="00A433FD"/>
    <w:rsid w:val="00A565B4"/>
    <w:rsid w:val="00A61FDB"/>
    <w:rsid w:val="00A6361E"/>
    <w:rsid w:val="00A709CA"/>
    <w:rsid w:val="00A7280C"/>
    <w:rsid w:val="00A77AD8"/>
    <w:rsid w:val="00A85597"/>
    <w:rsid w:val="00A94313"/>
    <w:rsid w:val="00AA6E55"/>
    <w:rsid w:val="00AB4701"/>
    <w:rsid w:val="00AD03A6"/>
    <w:rsid w:val="00AD04B4"/>
    <w:rsid w:val="00AD0D48"/>
    <w:rsid w:val="00AD6199"/>
    <w:rsid w:val="00AE54D9"/>
    <w:rsid w:val="00AF3F65"/>
    <w:rsid w:val="00AF778C"/>
    <w:rsid w:val="00B00458"/>
    <w:rsid w:val="00B126A8"/>
    <w:rsid w:val="00B27086"/>
    <w:rsid w:val="00B30512"/>
    <w:rsid w:val="00B31656"/>
    <w:rsid w:val="00B33F4B"/>
    <w:rsid w:val="00B42BBC"/>
    <w:rsid w:val="00B6329E"/>
    <w:rsid w:val="00B71C9F"/>
    <w:rsid w:val="00B729CC"/>
    <w:rsid w:val="00B82E9C"/>
    <w:rsid w:val="00B8614E"/>
    <w:rsid w:val="00B91F1C"/>
    <w:rsid w:val="00B91F24"/>
    <w:rsid w:val="00B94D58"/>
    <w:rsid w:val="00B95215"/>
    <w:rsid w:val="00BA0457"/>
    <w:rsid w:val="00BB3EDA"/>
    <w:rsid w:val="00BB67F6"/>
    <w:rsid w:val="00BC1BCF"/>
    <w:rsid w:val="00BC6D04"/>
    <w:rsid w:val="00BD0CBE"/>
    <w:rsid w:val="00BE036F"/>
    <w:rsid w:val="00C076DF"/>
    <w:rsid w:val="00C1475A"/>
    <w:rsid w:val="00C16463"/>
    <w:rsid w:val="00C244C5"/>
    <w:rsid w:val="00C2573E"/>
    <w:rsid w:val="00C26131"/>
    <w:rsid w:val="00C27075"/>
    <w:rsid w:val="00C32506"/>
    <w:rsid w:val="00C33F0B"/>
    <w:rsid w:val="00C41952"/>
    <w:rsid w:val="00C471BF"/>
    <w:rsid w:val="00C50A8F"/>
    <w:rsid w:val="00C52982"/>
    <w:rsid w:val="00C612CB"/>
    <w:rsid w:val="00C62FE0"/>
    <w:rsid w:val="00C66AB9"/>
    <w:rsid w:val="00C74B05"/>
    <w:rsid w:val="00C95E0F"/>
    <w:rsid w:val="00CB28B0"/>
    <w:rsid w:val="00CC3E45"/>
    <w:rsid w:val="00CC4A96"/>
    <w:rsid w:val="00CC5462"/>
    <w:rsid w:val="00CC7D0D"/>
    <w:rsid w:val="00CD6781"/>
    <w:rsid w:val="00CE3FC2"/>
    <w:rsid w:val="00CE65E9"/>
    <w:rsid w:val="00CE765F"/>
    <w:rsid w:val="00CF4CB9"/>
    <w:rsid w:val="00D02788"/>
    <w:rsid w:val="00D073D4"/>
    <w:rsid w:val="00D130D5"/>
    <w:rsid w:val="00D31578"/>
    <w:rsid w:val="00D44FEC"/>
    <w:rsid w:val="00D52BD9"/>
    <w:rsid w:val="00D61127"/>
    <w:rsid w:val="00D6125B"/>
    <w:rsid w:val="00D65B26"/>
    <w:rsid w:val="00D75656"/>
    <w:rsid w:val="00D758C4"/>
    <w:rsid w:val="00D758D1"/>
    <w:rsid w:val="00D758FC"/>
    <w:rsid w:val="00D7637B"/>
    <w:rsid w:val="00D802EF"/>
    <w:rsid w:val="00D82595"/>
    <w:rsid w:val="00D9719C"/>
    <w:rsid w:val="00DA126A"/>
    <w:rsid w:val="00DA6599"/>
    <w:rsid w:val="00DB03F7"/>
    <w:rsid w:val="00DB09E2"/>
    <w:rsid w:val="00DC4498"/>
    <w:rsid w:val="00DC73B4"/>
    <w:rsid w:val="00DD1B13"/>
    <w:rsid w:val="00DD521E"/>
    <w:rsid w:val="00DD752C"/>
    <w:rsid w:val="00DD7805"/>
    <w:rsid w:val="00DE63F9"/>
    <w:rsid w:val="00DE6A6B"/>
    <w:rsid w:val="00DF34B1"/>
    <w:rsid w:val="00DF7337"/>
    <w:rsid w:val="00E04A8C"/>
    <w:rsid w:val="00E126C1"/>
    <w:rsid w:val="00E211AF"/>
    <w:rsid w:val="00E21395"/>
    <w:rsid w:val="00E2207D"/>
    <w:rsid w:val="00E236AA"/>
    <w:rsid w:val="00E309E9"/>
    <w:rsid w:val="00E35004"/>
    <w:rsid w:val="00E44D64"/>
    <w:rsid w:val="00E47D3D"/>
    <w:rsid w:val="00E56368"/>
    <w:rsid w:val="00E57978"/>
    <w:rsid w:val="00E66938"/>
    <w:rsid w:val="00E70499"/>
    <w:rsid w:val="00E7417C"/>
    <w:rsid w:val="00E96038"/>
    <w:rsid w:val="00EA55ED"/>
    <w:rsid w:val="00EB07EF"/>
    <w:rsid w:val="00EB104A"/>
    <w:rsid w:val="00EB603F"/>
    <w:rsid w:val="00EC45C3"/>
    <w:rsid w:val="00EC6783"/>
    <w:rsid w:val="00ED2E4A"/>
    <w:rsid w:val="00EE0EB1"/>
    <w:rsid w:val="00EE73EC"/>
    <w:rsid w:val="00EF7E1F"/>
    <w:rsid w:val="00F047F9"/>
    <w:rsid w:val="00F07945"/>
    <w:rsid w:val="00F14918"/>
    <w:rsid w:val="00F2315B"/>
    <w:rsid w:val="00F5541A"/>
    <w:rsid w:val="00F56577"/>
    <w:rsid w:val="00F72D45"/>
    <w:rsid w:val="00F769C0"/>
    <w:rsid w:val="00F76B50"/>
    <w:rsid w:val="00F80CF8"/>
    <w:rsid w:val="00F86376"/>
    <w:rsid w:val="00F95DDF"/>
    <w:rsid w:val="00FA674A"/>
    <w:rsid w:val="00FB4E41"/>
    <w:rsid w:val="00FB4F5E"/>
    <w:rsid w:val="00FB66F7"/>
    <w:rsid w:val="00FB7150"/>
    <w:rsid w:val="00FC5AD0"/>
    <w:rsid w:val="00FD156A"/>
    <w:rsid w:val="00FE71EC"/>
    <w:rsid w:val="00FF0BF3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F51687"/>
  <w15:docId w15:val="{7656DFA9-639C-45C6-98F7-17052205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0512"/>
    <w:pPr>
      <w:spacing w:line="280" w:lineRule="exact"/>
      <w:ind w:left="210" w:hangingChars="100" w:hanging="210"/>
    </w:pPr>
  </w:style>
  <w:style w:type="paragraph" w:styleId="a4">
    <w:name w:val="header"/>
    <w:basedOn w:val="a"/>
    <w:link w:val="a5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4E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4E7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165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1656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02A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5B88-05D4-4626-AD43-DD5C6DBD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高知県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creator>ioas_user</dc:creator>
  <cp:lastModifiedBy>新潟県</cp:lastModifiedBy>
  <cp:revision>53</cp:revision>
  <cp:lastPrinted>2021-04-09T01:18:00Z</cp:lastPrinted>
  <dcterms:created xsi:type="dcterms:W3CDTF">2015-03-12T04:55:00Z</dcterms:created>
  <dcterms:modified xsi:type="dcterms:W3CDTF">2025-03-13T03:39:00Z</dcterms:modified>
</cp:coreProperties>
</file>