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697A2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別記第３号様式（第７関係）</w:t>
      </w:r>
    </w:p>
    <w:p w14:paraId="2453F5B3" w14:textId="77777777" w:rsidR="00D94892" w:rsidRPr="00093CBF" w:rsidRDefault="00991309" w:rsidP="00D94892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第　　　　　　</w:t>
      </w:r>
      <w:r w:rsidR="00D94892" w:rsidRPr="00093CBF">
        <w:rPr>
          <w:rFonts w:ascii="Times New Roman" w:eastAsia="ＭＳ 明朝" w:hAnsi="Times New Roman" w:cs="ＭＳ 明朝" w:hint="eastAsia"/>
          <w:kern w:val="0"/>
          <w:szCs w:val="21"/>
        </w:rPr>
        <w:t>号</w:t>
      </w:r>
    </w:p>
    <w:p w14:paraId="44059152" w14:textId="77777777" w:rsidR="00D94892" w:rsidRPr="00093CBF" w:rsidRDefault="00991309" w:rsidP="00D94892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　年　月　</w:t>
      </w:r>
      <w:r w:rsidR="00D94892" w:rsidRPr="00093CBF">
        <w:rPr>
          <w:rFonts w:ascii="Times New Roman" w:eastAsia="ＭＳ 明朝" w:hAnsi="Times New Roman" w:cs="ＭＳ 明朝" w:hint="eastAsia"/>
          <w:kern w:val="0"/>
          <w:szCs w:val="21"/>
        </w:rPr>
        <w:t>日</w:t>
      </w:r>
    </w:p>
    <w:p w14:paraId="24A4C098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F7D5DD6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6785B3AE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　　新潟県知事　　　　　　　　様</w:t>
      </w:r>
    </w:p>
    <w:p w14:paraId="0F4B0B5B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CFF602C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7C196813" w14:textId="77777777" w:rsidR="00A97C27" w:rsidRPr="00A97C27" w:rsidRDefault="00731A8B" w:rsidP="00A97C27">
      <w:pPr>
        <w:rPr>
          <w:rFonts w:ascii="ＭＳ 明朝" w:eastAsia="ＭＳ 明朝" w:hAnsi="ＭＳ 明朝" w:cs="Times New Roman"/>
          <w:szCs w:val="24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</w:t>
      </w:r>
      <w:r w:rsidR="00A97C27" w:rsidRPr="00A97C27">
        <w:rPr>
          <w:rFonts w:ascii="ＭＳ 明朝" w:eastAsia="ＭＳ 明朝" w:hAnsi="ＭＳ 明朝" w:cs="Times New Roman" w:hint="eastAsia"/>
          <w:szCs w:val="24"/>
        </w:rPr>
        <w:t>団体所在地又は代表者住所</w:t>
      </w:r>
    </w:p>
    <w:p w14:paraId="75BA96E9" w14:textId="77777777" w:rsidR="00A97C27" w:rsidRPr="00A97C27" w:rsidRDefault="00A97C27" w:rsidP="00A97C27">
      <w:pPr>
        <w:rPr>
          <w:rFonts w:ascii="ＭＳ 明朝" w:eastAsia="ＭＳ 明朝" w:hAnsi="ＭＳ 明朝" w:cs="Times New Roman"/>
          <w:szCs w:val="24"/>
        </w:rPr>
      </w:pPr>
    </w:p>
    <w:p w14:paraId="123C6C26" w14:textId="21FAEEEF" w:rsidR="00A97C27" w:rsidRPr="00A97C27" w:rsidRDefault="00A97C27" w:rsidP="00A97C27">
      <w:pPr>
        <w:rPr>
          <w:rFonts w:ascii="ＭＳ 明朝" w:eastAsia="ＭＳ 明朝" w:hAnsi="ＭＳ 明朝" w:cs="Times New Roman"/>
          <w:szCs w:val="24"/>
        </w:rPr>
      </w:pPr>
      <w:r w:rsidRPr="00A97C27">
        <w:rPr>
          <w:rFonts w:ascii="ＭＳ 明朝" w:eastAsia="ＭＳ 明朝" w:hAnsi="ＭＳ 明朝" w:cs="Times New Roman" w:hint="eastAsia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Times New Roman" w:hint="eastAsia"/>
          <w:szCs w:val="24"/>
        </w:rPr>
        <w:t xml:space="preserve">　　</w:t>
      </w:r>
      <w:r w:rsidRPr="00A97C27">
        <w:rPr>
          <w:rFonts w:ascii="ＭＳ 明朝" w:eastAsia="ＭＳ 明朝" w:hAnsi="ＭＳ 明朝" w:cs="Times New Roman" w:hint="eastAsia"/>
          <w:szCs w:val="24"/>
          <w:lang w:eastAsia="zh-TW"/>
        </w:rPr>
        <w:t>団体名</w:t>
      </w:r>
    </w:p>
    <w:p w14:paraId="330D98E4" w14:textId="77777777" w:rsidR="00A97C27" w:rsidRPr="00A97C27" w:rsidRDefault="00A97C27" w:rsidP="00A97C27">
      <w:pPr>
        <w:rPr>
          <w:rFonts w:ascii="ＭＳ 明朝" w:eastAsia="PMingLiU" w:hAnsi="ＭＳ 明朝" w:cs="Times New Roman"/>
          <w:szCs w:val="24"/>
          <w:lang w:eastAsia="zh-TW"/>
        </w:rPr>
      </w:pPr>
    </w:p>
    <w:p w14:paraId="2BAF2750" w14:textId="77777777" w:rsidR="00731A8B" w:rsidRPr="00DB7CA5" w:rsidRDefault="00A97C27" w:rsidP="00A97C27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A97C27">
        <w:rPr>
          <w:rFonts w:ascii="ＭＳ 明朝" w:eastAsia="ＭＳ 明朝" w:hAnsi="ＭＳ 明朝" w:cs="Times New Roman" w:hint="eastAsia"/>
          <w:szCs w:val="24"/>
          <w:lang w:eastAsia="zh-TW"/>
        </w:rPr>
        <w:t>代表者職氏名</w:t>
      </w:r>
    </w:p>
    <w:p w14:paraId="798402A6" w14:textId="77777777" w:rsidR="00731A8B" w:rsidRPr="00AF5EFE" w:rsidRDefault="00731A8B" w:rsidP="00731A8B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093CBF">
        <w:rPr>
          <w:rFonts w:asciiTheme="minorEastAsia" w:hAnsiTheme="minorEastAsia" w:hint="eastAsia"/>
          <w:lang w:eastAsia="zh-TW"/>
        </w:rPr>
        <w:t xml:space="preserve">　　　　　　　　</w:t>
      </w:r>
    </w:p>
    <w:p w14:paraId="58668B4C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70FAB926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C863722" w14:textId="0D42AD87" w:rsidR="00D94892" w:rsidRPr="00306B5B" w:rsidRDefault="00D94892" w:rsidP="00306B5B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年度</w:t>
      </w:r>
      <w:r w:rsidR="00306B5B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="00306B5B" w:rsidRPr="00306B5B">
        <w:rPr>
          <w:rFonts w:ascii="Times New Roman" w:eastAsia="ＭＳ 明朝" w:hAnsi="Times New Roman" w:cs="ＭＳ 明朝" w:hint="eastAsia"/>
          <w:kern w:val="0"/>
          <w:szCs w:val="21"/>
        </w:rPr>
        <w:t>地域の担い手創出支援事業</w:t>
      </w:r>
      <w:r w:rsidR="007306E4" w:rsidRPr="007306E4">
        <w:rPr>
          <w:rFonts w:ascii="Times New Roman" w:eastAsia="ＭＳ 明朝" w:hAnsi="Times New Roman" w:cs="ＭＳ 明朝" w:hint="eastAsia"/>
          <w:kern w:val="0"/>
          <w:szCs w:val="21"/>
        </w:rPr>
        <w:t>補助金</w:t>
      </w: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に係る事業中止（廃止）承認申請書</w:t>
      </w:r>
    </w:p>
    <w:p w14:paraId="13FDB8AB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7A23D22" w14:textId="2776684B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4053CA" w:rsidRPr="00093CBF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6D0F9B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年　　月　　日付け</w:t>
      </w:r>
      <w:r w:rsidR="00991309" w:rsidRPr="00093CBF">
        <w:rPr>
          <w:rFonts w:ascii="Times New Roman" w:eastAsia="ＭＳ 明朝" w:hAnsi="Times New Roman" w:cs="ＭＳ 明朝" w:hint="eastAsia"/>
          <w:kern w:val="0"/>
          <w:szCs w:val="21"/>
        </w:rPr>
        <w:t>地政</w:t>
      </w: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第　　　号で補助金の交付決定通知のあった標記事業について、下記のとおり中止（廃止）したいので、</w:t>
      </w:r>
      <w:r w:rsidR="00306B5B" w:rsidRPr="00306B5B">
        <w:rPr>
          <w:rFonts w:ascii="Times New Roman" w:eastAsia="ＭＳ 明朝" w:hAnsi="Times New Roman" w:cs="ＭＳ 明朝" w:hint="eastAsia"/>
          <w:kern w:val="0"/>
          <w:szCs w:val="21"/>
        </w:rPr>
        <w:t>地域の担い手創出支援事業</w:t>
      </w:r>
      <w:r w:rsidR="008D1F1B" w:rsidRPr="008D1F1B">
        <w:rPr>
          <w:rFonts w:ascii="Times New Roman" w:eastAsia="ＭＳ 明朝" w:hAnsi="Times New Roman" w:cs="ＭＳ 明朝" w:hint="eastAsia"/>
          <w:kern w:val="0"/>
          <w:szCs w:val="21"/>
        </w:rPr>
        <w:t>補助金</w:t>
      </w: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交付要綱第７の規定により申請します。</w:t>
      </w:r>
    </w:p>
    <w:p w14:paraId="760FFFFD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EDC876B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D43ED1C" w14:textId="77777777" w:rsidR="00D94892" w:rsidRPr="00093CBF" w:rsidRDefault="00D94892" w:rsidP="00D9489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記</w:t>
      </w:r>
    </w:p>
    <w:p w14:paraId="41EC31D3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1D403FA6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１　事業中止（廃止）の理由</w:t>
      </w:r>
    </w:p>
    <w:p w14:paraId="44D68E88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7626DF54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C52973F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２　事業遂行状況</w:t>
      </w:r>
    </w:p>
    <w:p w14:paraId="17811DF0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F662FB1" w14:textId="77777777" w:rsidR="00D94892" w:rsidRPr="00093CBF" w:rsidRDefault="00D94892" w:rsidP="00D94892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1E407949" w14:textId="77777777" w:rsidR="00A50D0A" w:rsidRPr="00093CBF" w:rsidRDefault="00D94892" w:rsidP="00D94892">
      <w:pPr>
        <w:rPr>
          <w:rFonts w:ascii="Times New Roman" w:eastAsia="ＭＳ 明朝" w:hAnsi="Times New Roman" w:cs="ＭＳ 明朝"/>
          <w:kern w:val="0"/>
          <w:szCs w:val="21"/>
        </w:rPr>
      </w:pPr>
      <w:r w:rsidRPr="00093CBF">
        <w:rPr>
          <w:rFonts w:ascii="Times New Roman" w:eastAsia="ＭＳ 明朝" w:hAnsi="Times New Roman" w:cs="ＭＳ 明朝" w:hint="eastAsia"/>
          <w:kern w:val="0"/>
          <w:szCs w:val="21"/>
        </w:rPr>
        <w:t>３　中止（廃止）後の措置</w:t>
      </w:r>
    </w:p>
    <w:sectPr w:rsidR="00A50D0A" w:rsidRPr="00093C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7F34C" w14:textId="77777777" w:rsidR="00105AB5" w:rsidRDefault="00105AB5" w:rsidP="00991309">
      <w:r>
        <w:separator/>
      </w:r>
    </w:p>
  </w:endnote>
  <w:endnote w:type="continuationSeparator" w:id="0">
    <w:p w14:paraId="0A4B79C5" w14:textId="77777777" w:rsidR="00105AB5" w:rsidRDefault="00105AB5" w:rsidP="0099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A732D" w14:textId="77777777" w:rsidR="00105AB5" w:rsidRDefault="00105AB5" w:rsidP="00991309">
      <w:r>
        <w:separator/>
      </w:r>
    </w:p>
  </w:footnote>
  <w:footnote w:type="continuationSeparator" w:id="0">
    <w:p w14:paraId="374AC759" w14:textId="77777777" w:rsidR="00105AB5" w:rsidRDefault="00105AB5" w:rsidP="00991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892"/>
    <w:rsid w:val="00080740"/>
    <w:rsid w:val="00093CBF"/>
    <w:rsid w:val="00105AB5"/>
    <w:rsid w:val="00152420"/>
    <w:rsid w:val="00203227"/>
    <w:rsid w:val="00306B5B"/>
    <w:rsid w:val="003F352D"/>
    <w:rsid w:val="004053CA"/>
    <w:rsid w:val="005A5E59"/>
    <w:rsid w:val="006C1C4F"/>
    <w:rsid w:val="006D0F9B"/>
    <w:rsid w:val="007306E4"/>
    <w:rsid w:val="00731A8B"/>
    <w:rsid w:val="0074750C"/>
    <w:rsid w:val="007B256B"/>
    <w:rsid w:val="007B7BAA"/>
    <w:rsid w:val="008D1F1B"/>
    <w:rsid w:val="00991309"/>
    <w:rsid w:val="009B7423"/>
    <w:rsid w:val="009B7B01"/>
    <w:rsid w:val="00A50D0A"/>
    <w:rsid w:val="00A85597"/>
    <w:rsid w:val="00A97C27"/>
    <w:rsid w:val="00AF5EFE"/>
    <w:rsid w:val="00B76527"/>
    <w:rsid w:val="00D94892"/>
    <w:rsid w:val="00DB7CA5"/>
    <w:rsid w:val="00E6407C"/>
    <w:rsid w:val="00E809EF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6E68D39"/>
  <w15:docId w15:val="{64381D82-8265-4BF6-BC5A-51D7878D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91309"/>
  </w:style>
  <w:style w:type="paragraph" w:styleId="a5">
    <w:name w:val="footer"/>
    <w:basedOn w:val="a"/>
    <w:link w:val="a6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91309"/>
  </w:style>
  <w:style w:type="paragraph" w:styleId="a7">
    <w:name w:val="Balloon Text"/>
    <w:basedOn w:val="a"/>
    <w:link w:val="a8"/>
    <w:uiPriority w:val="99"/>
    <w:semiHidden/>
    <w:unhideWhenUsed/>
    <w:rsid w:val="001524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524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18</cp:revision>
  <cp:lastPrinted>2021-04-09T01:18:00Z</cp:lastPrinted>
  <dcterms:created xsi:type="dcterms:W3CDTF">2018-02-20T02:36:00Z</dcterms:created>
  <dcterms:modified xsi:type="dcterms:W3CDTF">2025-03-12T05:51:00Z</dcterms:modified>
</cp:coreProperties>
</file>