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5CF51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別記第４号様式（第</w:t>
      </w:r>
      <w:r w:rsidRPr="009D0BBA">
        <w:rPr>
          <w:rFonts w:asciiTheme="minorEastAsia" w:hAnsiTheme="minorEastAsia" w:cs="Times New Roman"/>
          <w:kern w:val="0"/>
          <w:szCs w:val="21"/>
        </w:rPr>
        <w:t>10</w:t>
      </w: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関係）</w:t>
      </w:r>
    </w:p>
    <w:p w14:paraId="24BF0974" w14:textId="77777777" w:rsidR="0096236A" w:rsidRPr="009D0BBA" w:rsidRDefault="0096236A" w:rsidP="0096236A">
      <w:pPr>
        <w:wordWrap w:val="0"/>
        <w:jc w:val="right"/>
        <w:rPr>
          <w:rFonts w:hAnsi="Times New Roman"/>
          <w:spacing w:val="4"/>
          <w:lang w:eastAsia="zh-TW"/>
        </w:rPr>
      </w:pPr>
      <w:r w:rsidRPr="009D0BBA">
        <w:rPr>
          <w:rFonts w:hint="eastAsia"/>
          <w:lang w:eastAsia="zh-TW"/>
        </w:rPr>
        <w:t xml:space="preserve">第　　</w:t>
      </w:r>
      <w:r w:rsidRPr="009D0BBA">
        <w:rPr>
          <w:rFonts w:hint="eastAsia"/>
          <w:lang w:eastAsia="zh-TW"/>
        </w:rPr>
        <w:t xml:space="preserve">      </w:t>
      </w:r>
      <w:r w:rsidRPr="009D0BBA">
        <w:rPr>
          <w:rFonts w:hint="eastAsia"/>
          <w:lang w:eastAsia="zh-TW"/>
        </w:rPr>
        <w:t xml:space="preserve">　号</w:t>
      </w:r>
    </w:p>
    <w:p w14:paraId="4FDA755D" w14:textId="77777777" w:rsidR="0096236A" w:rsidRPr="009D0BBA" w:rsidRDefault="0096236A" w:rsidP="0096236A">
      <w:pPr>
        <w:jc w:val="right"/>
        <w:rPr>
          <w:rFonts w:hAnsi="Times New Roman"/>
          <w:spacing w:val="4"/>
          <w:lang w:eastAsia="zh-TW"/>
        </w:rPr>
      </w:pPr>
      <w:r w:rsidRPr="009D0BBA">
        <w:rPr>
          <w:lang w:eastAsia="zh-TW"/>
        </w:rPr>
        <w:t xml:space="preserve">                                                              </w:t>
      </w:r>
      <w:r w:rsidRPr="009D0BBA">
        <w:rPr>
          <w:rFonts w:hint="eastAsia"/>
          <w:lang w:eastAsia="zh-TW"/>
        </w:rPr>
        <w:t xml:space="preserve">　　年　月　日</w:t>
      </w:r>
    </w:p>
    <w:p w14:paraId="0AD562E8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374003E5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2DE24913" w14:textId="77777777" w:rsidR="00682503" w:rsidRPr="009D0BBA" w:rsidRDefault="00682503" w:rsidP="00682503">
      <w:pPr>
        <w:overflowPunct w:val="0"/>
        <w:jc w:val="lef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 xml:space="preserve">　　新潟県知事　　　　　　　　様</w:t>
      </w:r>
    </w:p>
    <w:p w14:paraId="5D1A326C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10D2EE0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1CC38D2" w14:textId="77777777" w:rsidR="00BD2C56" w:rsidRDefault="00B8076D" w:rsidP="00BD2C56">
      <w:pPr>
        <w:rPr>
          <w:rFonts w:asciiTheme="minorEastAsia" w:hAnsiTheme="minorEastAsia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</w:t>
      </w:r>
      <w:r w:rsidR="00BD2C56">
        <w:rPr>
          <w:rFonts w:asciiTheme="minorEastAsia" w:hAnsiTheme="minorEastAsia" w:hint="eastAsia"/>
        </w:rPr>
        <w:t>団体所在地又は代表者住所</w:t>
      </w:r>
    </w:p>
    <w:p w14:paraId="12AC83EB" w14:textId="77777777" w:rsidR="00BD2C56" w:rsidRDefault="00BD2C56" w:rsidP="00BD2C56">
      <w:pPr>
        <w:rPr>
          <w:rFonts w:asciiTheme="minorEastAsia" w:hAnsiTheme="minorEastAsia"/>
        </w:rPr>
      </w:pPr>
    </w:p>
    <w:p w14:paraId="7F4D879D" w14:textId="7D10DBF8" w:rsidR="00BD2C56" w:rsidRDefault="00BD2C56" w:rsidP="00BD2C5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　　　　</w:t>
      </w:r>
      <w:r w:rsidRPr="00637362">
        <w:rPr>
          <w:rFonts w:asciiTheme="minorEastAsia" w:hAnsiTheme="minorEastAsia" w:hint="eastAsia"/>
          <w:lang w:eastAsia="zh-TW"/>
        </w:rPr>
        <w:t>団体名</w:t>
      </w:r>
    </w:p>
    <w:p w14:paraId="5C58A08C" w14:textId="77777777" w:rsidR="00BD2C56" w:rsidRPr="00D77178" w:rsidRDefault="00BD2C56" w:rsidP="00BD2C56">
      <w:pPr>
        <w:rPr>
          <w:rFonts w:asciiTheme="minorEastAsia" w:eastAsia="PMingLiU" w:hAnsiTheme="minorEastAsia"/>
          <w:lang w:eastAsia="zh-TW"/>
        </w:rPr>
      </w:pPr>
    </w:p>
    <w:p w14:paraId="4F140748" w14:textId="77777777" w:rsidR="00B8076D" w:rsidRPr="00BD2C56" w:rsidRDefault="00BD2C56" w:rsidP="00BD2C56">
      <w:pPr>
        <w:ind w:firstLineChars="2300" w:firstLine="4830"/>
        <w:rPr>
          <w:rFonts w:asciiTheme="minorEastAsia" w:eastAsia="PMingLiU" w:hAnsiTheme="minorEastAsia"/>
          <w:lang w:eastAsia="zh-TW"/>
        </w:rPr>
      </w:pPr>
      <w:r>
        <w:rPr>
          <w:rFonts w:asciiTheme="minorEastAsia" w:hAnsiTheme="minorEastAsia" w:hint="eastAsia"/>
          <w:lang w:eastAsia="zh-TW"/>
        </w:rPr>
        <w:t>代表者職氏名</w:t>
      </w:r>
    </w:p>
    <w:p w14:paraId="4E6828A0" w14:textId="77777777" w:rsidR="00B8076D" w:rsidRPr="00925F5E" w:rsidRDefault="00B8076D" w:rsidP="00B8076D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9D0BBA">
        <w:rPr>
          <w:rFonts w:asciiTheme="minorEastAsia" w:hAnsiTheme="minorEastAsia" w:hint="eastAsia"/>
          <w:lang w:eastAsia="zh-TW"/>
        </w:rPr>
        <w:t xml:space="preserve">　</w:t>
      </w:r>
    </w:p>
    <w:p w14:paraId="0CEB694E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3E338D62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AC3BD58" w14:textId="1A85B9B5" w:rsidR="00682503" w:rsidRPr="009D0BBA" w:rsidRDefault="00682503" w:rsidP="00682503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 xml:space="preserve">　　年度</w:t>
      </w:r>
      <w:r w:rsidR="00A57F8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="00A57F82" w:rsidRPr="00A57F82">
        <w:rPr>
          <w:rFonts w:ascii="Times New Roman" w:eastAsia="ＭＳ 明朝" w:hAnsi="Times New Roman" w:cs="ＭＳ 明朝" w:hint="eastAsia"/>
          <w:kern w:val="0"/>
          <w:szCs w:val="21"/>
        </w:rPr>
        <w:t>地域の担い手創出支援</w:t>
      </w:r>
      <w:r w:rsidR="0074131A">
        <w:rPr>
          <w:rFonts w:ascii="Times New Roman" w:eastAsia="ＭＳ 明朝" w:hAnsi="Times New Roman" w:cs="ＭＳ 明朝" w:hint="eastAsia"/>
          <w:kern w:val="0"/>
          <w:szCs w:val="21"/>
        </w:rPr>
        <w:t>事業補助金</w:t>
      </w:r>
      <w:r w:rsidR="009B3E18">
        <w:rPr>
          <w:rFonts w:ascii="Times New Roman" w:eastAsia="ＭＳ 明朝" w:hAnsi="Times New Roman" w:cs="ＭＳ 明朝" w:hint="eastAsia"/>
          <w:kern w:val="0"/>
          <w:szCs w:val="21"/>
        </w:rPr>
        <w:t>事業</w:t>
      </w: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遂行状況報告書</w:t>
      </w:r>
    </w:p>
    <w:p w14:paraId="2243C385" w14:textId="77777777" w:rsidR="00682503" w:rsidRPr="00AD5A3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1CB08409" w14:textId="5964C764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年　　月　　日付け</w:t>
      </w:r>
      <w:r w:rsidR="001638E8" w:rsidRPr="009D0BBA">
        <w:rPr>
          <w:rFonts w:ascii="Times New Roman" w:eastAsia="ＭＳ 明朝" w:hAnsi="Times New Roman" w:cs="ＭＳ 明朝" w:hint="eastAsia"/>
          <w:kern w:val="0"/>
          <w:szCs w:val="21"/>
        </w:rPr>
        <w:t>地政</w:t>
      </w:r>
      <w:r w:rsidR="00F338DF" w:rsidRPr="009D0BBA">
        <w:rPr>
          <w:rFonts w:ascii="Times New Roman" w:eastAsia="ＭＳ 明朝" w:hAnsi="Times New Roman" w:cs="ＭＳ 明朝" w:hint="eastAsia"/>
          <w:kern w:val="0"/>
          <w:szCs w:val="21"/>
        </w:rPr>
        <w:t>第　　　号で補助金の交付決定通知のあった標記事業の</w:t>
      </w: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 xml:space="preserve">　　年　　月　　日現在の遂行状況について、</w:t>
      </w:r>
      <w:r w:rsidR="00FE3ADE" w:rsidRPr="00FE3ADE">
        <w:rPr>
          <w:rFonts w:ascii="Times New Roman" w:eastAsia="ＭＳ 明朝" w:hAnsi="Times New Roman" w:cs="ＭＳ 明朝" w:hint="eastAsia"/>
          <w:kern w:val="0"/>
          <w:szCs w:val="21"/>
        </w:rPr>
        <w:t>地域の担い手創出支援事業</w:t>
      </w:r>
      <w:r w:rsidR="00BB4B41" w:rsidRPr="00BB4B41">
        <w:rPr>
          <w:rFonts w:ascii="Times New Roman" w:eastAsia="ＭＳ 明朝" w:hAnsi="Times New Roman" w:cs="ＭＳ 明朝" w:hint="eastAsia"/>
          <w:kern w:val="0"/>
          <w:szCs w:val="21"/>
        </w:rPr>
        <w:t>補助金</w:t>
      </w: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交付要綱第</w:t>
      </w:r>
      <w:r w:rsidRPr="009D0BBA">
        <w:rPr>
          <w:rFonts w:asciiTheme="minorEastAsia" w:hAnsiTheme="minorEastAsia" w:cs="Times New Roman"/>
          <w:kern w:val="0"/>
          <w:szCs w:val="21"/>
        </w:rPr>
        <w:t>10</w:t>
      </w: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の規定により、下記のとおり報告します。</w:t>
      </w:r>
    </w:p>
    <w:p w14:paraId="3AC60205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59484EDC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46062DFB" w14:textId="77777777" w:rsidR="00682503" w:rsidRPr="009D0BBA" w:rsidRDefault="00682503" w:rsidP="00682503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記</w:t>
      </w:r>
    </w:p>
    <w:p w14:paraId="761ECAC6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165610E8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１　事業の遂行状況</w:t>
      </w:r>
    </w:p>
    <w:p w14:paraId="7ED35B3C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D600D87" w14:textId="77777777" w:rsidR="00682503" w:rsidRPr="009D0BBA" w:rsidRDefault="00682503" w:rsidP="00682503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38F3A9EB" w14:textId="77777777" w:rsidR="00A324F3" w:rsidRPr="009D0BBA" w:rsidRDefault="00682503" w:rsidP="00682503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D0BBA">
        <w:rPr>
          <w:rFonts w:ascii="Times New Roman" w:eastAsia="ＭＳ 明朝" w:hAnsi="Times New Roman" w:cs="ＭＳ 明朝" w:hint="eastAsia"/>
          <w:kern w:val="0"/>
          <w:szCs w:val="21"/>
        </w:rPr>
        <w:t>２　事業の完了予定年月日</w:t>
      </w:r>
    </w:p>
    <w:sectPr w:rsidR="00A324F3" w:rsidRPr="009D0BBA" w:rsidSect="00682503">
      <w:pgSz w:w="11906" w:h="16838"/>
      <w:pgMar w:top="1700" w:right="1700" w:bottom="1700" w:left="1700" w:header="720" w:footer="720" w:gutter="0"/>
      <w:pgNumType w:start="12"/>
      <w:cols w:space="720"/>
      <w:noEndnote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7C962" w14:textId="77777777" w:rsidR="001B6771" w:rsidRDefault="001B6771" w:rsidP="001638E8">
      <w:r>
        <w:separator/>
      </w:r>
    </w:p>
  </w:endnote>
  <w:endnote w:type="continuationSeparator" w:id="0">
    <w:p w14:paraId="00DF5383" w14:textId="77777777" w:rsidR="001B6771" w:rsidRDefault="001B6771" w:rsidP="0016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881CD" w14:textId="77777777" w:rsidR="001B6771" w:rsidRDefault="001B6771" w:rsidP="001638E8">
      <w:r>
        <w:separator/>
      </w:r>
    </w:p>
  </w:footnote>
  <w:footnote w:type="continuationSeparator" w:id="0">
    <w:p w14:paraId="26E460F6" w14:textId="77777777" w:rsidR="001B6771" w:rsidRDefault="001B6771" w:rsidP="00163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2503"/>
    <w:rsid w:val="00014F54"/>
    <w:rsid w:val="001638E8"/>
    <w:rsid w:val="00184B2F"/>
    <w:rsid w:val="001B6771"/>
    <w:rsid w:val="001C2196"/>
    <w:rsid w:val="002818C9"/>
    <w:rsid w:val="002D7369"/>
    <w:rsid w:val="00365F0C"/>
    <w:rsid w:val="00426A79"/>
    <w:rsid w:val="00643919"/>
    <w:rsid w:val="00682503"/>
    <w:rsid w:val="00684D80"/>
    <w:rsid w:val="0068697D"/>
    <w:rsid w:val="00697808"/>
    <w:rsid w:val="0074131A"/>
    <w:rsid w:val="00893A86"/>
    <w:rsid w:val="00925F5E"/>
    <w:rsid w:val="0096236A"/>
    <w:rsid w:val="009B3E18"/>
    <w:rsid w:val="009D0BBA"/>
    <w:rsid w:val="00A324F3"/>
    <w:rsid w:val="00A439EF"/>
    <w:rsid w:val="00A57F82"/>
    <w:rsid w:val="00A85597"/>
    <w:rsid w:val="00AD5A3A"/>
    <w:rsid w:val="00B8076D"/>
    <w:rsid w:val="00BB4B41"/>
    <w:rsid w:val="00BD2C56"/>
    <w:rsid w:val="00BE1F73"/>
    <w:rsid w:val="00DC46FF"/>
    <w:rsid w:val="00E24EBE"/>
    <w:rsid w:val="00F338DF"/>
    <w:rsid w:val="00FE2385"/>
    <w:rsid w:val="00FE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7D435C8"/>
  <w15:docId w15:val="{B1C6DBFA-DB02-4E17-BE9B-91B37E28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38E8"/>
  </w:style>
  <w:style w:type="paragraph" w:styleId="a5">
    <w:name w:val="footer"/>
    <w:basedOn w:val="a"/>
    <w:link w:val="a6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38E8"/>
  </w:style>
  <w:style w:type="paragraph" w:styleId="a7">
    <w:name w:val="Balloon Text"/>
    <w:basedOn w:val="a"/>
    <w:link w:val="a8"/>
    <w:uiPriority w:val="99"/>
    <w:semiHidden/>
    <w:unhideWhenUsed/>
    <w:rsid w:val="00E24E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24EB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17</cp:revision>
  <cp:lastPrinted>2021-04-09T01:20:00Z</cp:lastPrinted>
  <dcterms:created xsi:type="dcterms:W3CDTF">2018-02-20T02:46:00Z</dcterms:created>
  <dcterms:modified xsi:type="dcterms:W3CDTF">2025-04-10T02:53:00Z</dcterms:modified>
</cp:coreProperties>
</file>