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BE41B" w14:textId="77777777" w:rsidR="00E9145E" w:rsidRPr="00BE0C07" w:rsidRDefault="00E9145E" w:rsidP="00E9145E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  <w:r w:rsidRPr="00BE0C07">
        <w:rPr>
          <w:rFonts w:asciiTheme="minorEastAsia" w:hAnsiTheme="minorEastAsia" w:cs="ＭＳ 明朝" w:hint="eastAsia"/>
          <w:kern w:val="0"/>
          <w:szCs w:val="21"/>
        </w:rPr>
        <w:t>別記第６号様式（第</w:t>
      </w:r>
      <w:r w:rsidRPr="00BE0C07">
        <w:rPr>
          <w:rFonts w:asciiTheme="minorEastAsia" w:hAnsiTheme="minorEastAsia" w:cs="Times New Roman"/>
          <w:kern w:val="0"/>
          <w:szCs w:val="21"/>
        </w:rPr>
        <w:t>13</w:t>
      </w:r>
      <w:r w:rsidRPr="00BE0C07">
        <w:rPr>
          <w:rFonts w:asciiTheme="minorEastAsia" w:hAnsiTheme="minorEastAsia" w:cs="ＭＳ 明朝" w:hint="eastAsia"/>
          <w:kern w:val="0"/>
          <w:szCs w:val="21"/>
        </w:rPr>
        <w:t>関係）</w:t>
      </w:r>
    </w:p>
    <w:p w14:paraId="042AADAA" w14:textId="77777777" w:rsidR="00C745D3" w:rsidRPr="00BE0C07" w:rsidRDefault="00C745D3" w:rsidP="00C745D3">
      <w:pPr>
        <w:wordWrap w:val="0"/>
        <w:jc w:val="right"/>
        <w:rPr>
          <w:rFonts w:hAnsi="Times New Roman"/>
          <w:spacing w:val="4"/>
          <w:lang w:eastAsia="zh-TW"/>
        </w:rPr>
      </w:pPr>
      <w:r w:rsidRPr="00BE0C07">
        <w:rPr>
          <w:rFonts w:hint="eastAsia"/>
          <w:lang w:eastAsia="zh-TW"/>
        </w:rPr>
        <w:t xml:space="preserve">第　　</w:t>
      </w:r>
      <w:r w:rsidRPr="00BE0C07">
        <w:rPr>
          <w:lang w:eastAsia="zh-TW"/>
        </w:rPr>
        <w:t xml:space="preserve">      </w:t>
      </w:r>
      <w:r w:rsidRPr="00BE0C07">
        <w:rPr>
          <w:rFonts w:hint="eastAsia"/>
          <w:lang w:eastAsia="zh-TW"/>
        </w:rPr>
        <w:t xml:space="preserve">　号</w:t>
      </w:r>
    </w:p>
    <w:p w14:paraId="7454FBAA" w14:textId="77777777" w:rsidR="00C745D3" w:rsidRPr="00BE0C07" w:rsidRDefault="00C745D3" w:rsidP="00C745D3">
      <w:pPr>
        <w:jc w:val="right"/>
        <w:rPr>
          <w:rFonts w:hAnsi="Times New Roman"/>
          <w:spacing w:val="4"/>
          <w:lang w:eastAsia="zh-TW"/>
        </w:rPr>
      </w:pPr>
      <w:r w:rsidRPr="00BE0C07">
        <w:rPr>
          <w:lang w:eastAsia="zh-TW"/>
        </w:rPr>
        <w:t xml:space="preserve">                                                              </w:t>
      </w:r>
      <w:r w:rsidRPr="00BE0C07">
        <w:rPr>
          <w:rFonts w:hint="eastAsia"/>
          <w:lang w:eastAsia="zh-TW"/>
        </w:rPr>
        <w:t xml:space="preserve">　　年　月　日</w:t>
      </w:r>
    </w:p>
    <w:p w14:paraId="7B47AFB3" w14:textId="77777777" w:rsidR="00E9145E" w:rsidRPr="00BE0C07" w:rsidRDefault="00E9145E" w:rsidP="00E9145E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082C6B7A" w14:textId="77777777" w:rsidR="00E9145E" w:rsidRPr="00BE0C07" w:rsidRDefault="00E9145E" w:rsidP="00E9145E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2B23EE21" w14:textId="77777777" w:rsidR="00E9145E" w:rsidRPr="00BE0C07" w:rsidRDefault="00E9145E" w:rsidP="00E9145E">
      <w:pPr>
        <w:overflowPunct w:val="0"/>
        <w:jc w:val="left"/>
        <w:textAlignment w:val="baseline"/>
        <w:rPr>
          <w:rFonts w:asciiTheme="minorEastAsia" w:hAnsiTheme="minorEastAsia" w:cs="Times New Roman"/>
          <w:kern w:val="0"/>
          <w:szCs w:val="21"/>
        </w:rPr>
      </w:pPr>
      <w:r w:rsidRPr="00BE0C07">
        <w:rPr>
          <w:rFonts w:asciiTheme="minorEastAsia" w:hAnsiTheme="minorEastAsia" w:cs="ＭＳ 明朝" w:hint="eastAsia"/>
          <w:kern w:val="0"/>
          <w:szCs w:val="21"/>
        </w:rPr>
        <w:t xml:space="preserve">　　新潟県知事　　　　　　　　様</w:t>
      </w:r>
    </w:p>
    <w:p w14:paraId="1C73346B" w14:textId="77777777" w:rsidR="00E9145E" w:rsidRPr="00BE0C07" w:rsidRDefault="00E9145E" w:rsidP="00E9145E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0AAEAAD7" w14:textId="77777777" w:rsidR="00E9145E" w:rsidRPr="00BE0C07" w:rsidRDefault="00E9145E" w:rsidP="00E9145E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69DCB5E5" w14:textId="77777777" w:rsidR="00EB5677" w:rsidRPr="00EB5677" w:rsidRDefault="00452FAA" w:rsidP="00EB5677">
      <w:pPr>
        <w:rPr>
          <w:rFonts w:ascii="ＭＳ 明朝" w:eastAsia="ＭＳ 明朝" w:hAnsi="ＭＳ 明朝" w:cs="Times New Roman"/>
          <w:szCs w:val="24"/>
        </w:rPr>
      </w:pPr>
      <w:r w:rsidRPr="00BE0C07">
        <w:rPr>
          <w:rFonts w:asciiTheme="minorEastAsia" w:hAnsiTheme="minorEastAsia" w:cs="ＭＳ 明朝" w:hint="eastAsia"/>
          <w:kern w:val="0"/>
          <w:szCs w:val="21"/>
        </w:rPr>
        <w:t xml:space="preserve">　　　　　　　　　　　　　　　　　　　　　　　</w:t>
      </w:r>
      <w:r w:rsidR="00EB5677" w:rsidRPr="00EB5677">
        <w:rPr>
          <w:rFonts w:ascii="ＭＳ 明朝" w:eastAsia="ＭＳ 明朝" w:hAnsi="ＭＳ 明朝" w:cs="Times New Roman" w:hint="eastAsia"/>
          <w:szCs w:val="24"/>
        </w:rPr>
        <w:t>団体所在地又は代表者住所</w:t>
      </w:r>
    </w:p>
    <w:p w14:paraId="533B1072" w14:textId="77777777" w:rsidR="00EB5677" w:rsidRPr="00EB5677" w:rsidRDefault="00EB5677" w:rsidP="00EB5677">
      <w:pPr>
        <w:rPr>
          <w:rFonts w:ascii="ＭＳ 明朝" w:eastAsia="ＭＳ 明朝" w:hAnsi="ＭＳ 明朝" w:cs="Times New Roman"/>
          <w:szCs w:val="24"/>
        </w:rPr>
      </w:pPr>
    </w:p>
    <w:p w14:paraId="1BF2C1BA" w14:textId="4A2C91F9" w:rsidR="00EB5677" w:rsidRPr="00EB5677" w:rsidRDefault="00EB5677" w:rsidP="00EB5677">
      <w:pPr>
        <w:rPr>
          <w:rFonts w:ascii="ＭＳ 明朝" w:eastAsia="ＭＳ 明朝" w:hAnsi="ＭＳ 明朝" w:cs="Times New Roman"/>
          <w:szCs w:val="24"/>
        </w:rPr>
      </w:pPr>
      <w:r w:rsidRPr="00EB5677">
        <w:rPr>
          <w:rFonts w:ascii="ＭＳ 明朝" w:eastAsia="ＭＳ 明朝" w:hAnsi="ＭＳ 明朝" w:cs="Times New Roman" w:hint="eastAsia"/>
          <w:szCs w:val="24"/>
        </w:rPr>
        <w:t xml:space="preserve">　　　　　　　　　　　　　　　　　　　　　</w:t>
      </w:r>
      <w:r>
        <w:rPr>
          <w:rFonts w:ascii="ＭＳ 明朝" w:eastAsia="ＭＳ 明朝" w:hAnsi="ＭＳ 明朝" w:cs="Times New Roman" w:hint="eastAsia"/>
          <w:szCs w:val="24"/>
        </w:rPr>
        <w:t xml:space="preserve">　　</w:t>
      </w:r>
      <w:r w:rsidRPr="00EB5677">
        <w:rPr>
          <w:rFonts w:ascii="ＭＳ 明朝" w:eastAsia="ＭＳ 明朝" w:hAnsi="ＭＳ 明朝" w:cs="Times New Roman" w:hint="eastAsia"/>
          <w:szCs w:val="24"/>
          <w:lang w:eastAsia="zh-TW"/>
        </w:rPr>
        <w:t>団体名</w:t>
      </w:r>
    </w:p>
    <w:p w14:paraId="4AFECE04" w14:textId="77777777" w:rsidR="00EB5677" w:rsidRPr="00EB5677" w:rsidRDefault="00EB5677" w:rsidP="00EB5677">
      <w:pPr>
        <w:rPr>
          <w:rFonts w:ascii="ＭＳ 明朝" w:eastAsia="PMingLiU" w:hAnsi="ＭＳ 明朝" w:cs="Times New Roman"/>
          <w:szCs w:val="24"/>
          <w:lang w:eastAsia="zh-TW"/>
        </w:rPr>
      </w:pPr>
    </w:p>
    <w:p w14:paraId="2C325A4D" w14:textId="77777777" w:rsidR="00DD5573" w:rsidRPr="00EB5677" w:rsidRDefault="00EB5677" w:rsidP="00EB5677">
      <w:pPr>
        <w:ind w:firstLineChars="2300" w:firstLine="4830"/>
        <w:rPr>
          <w:rFonts w:asciiTheme="minorEastAsia" w:eastAsia="PMingLiU" w:hAnsiTheme="minorEastAsia"/>
          <w:lang w:eastAsia="zh-TW"/>
        </w:rPr>
      </w:pPr>
      <w:r w:rsidRPr="00EB5677">
        <w:rPr>
          <w:rFonts w:ascii="ＭＳ 明朝" w:eastAsia="ＭＳ 明朝" w:hAnsi="ＭＳ 明朝" w:cs="Times New Roman" w:hint="eastAsia"/>
          <w:szCs w:val="24"/>
          <w:lang w:eastAsia="zh-TW"/>
        </w:rPr>
        <w:t>代表者職氏名</w:t>
      </w:r>
    </w:p>
    <w:p w14:paraId="22BF1690" w14:textId="77777777" w:rsidR="00E9145E" w:rsidRPr="00EB5677" w:rsidRDefault="00DD5573" w:rsidP="00EB5677">
      <w:pPr>
        <w:ind w:firstLineChars="2300" w:firstLine="4830"/>
        <w:rPr>
          <w:rFonts w:asciiTheme="minorEastAsia" w:eastAsia="PMingLiU" w:hAnsiTheme="minorEastAsia"/>
          <w:spacing w:val="4"/>
          <w:lang w:eastAsia="zh-TW"/>
        </w:rPr>
      </w:pPr>
      <w:r w:rsidRPr="00BE0C07">
        <w:rPr>
          <w:rFonts w:asciiTheme="minorEastAsia" w:hAnsiTheme="minorEastAsia" w:hint="eastAsia"/>
          <w:lang w:eastAsia="zh-TW"/>
        </w:rPr>
        <w:t xml:space="preserve">　　　　　　　　　</w:t>
      </w:r>
    </w:p>
    <w:p w14:paraId="17D15CF2" w14:textId="77777777" w:rsidR="00E9145E" w:rsidRPr="00BE0C07" w:rsidRDefault="00E9145E" w:rsidP="00E9145E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55E76018" w14:textId="664A4456" w:rsidR="00E9145E" w:rsidRPr="00BE0C07" w:rsidRDefault="00E9145E" w:rsidP="00E9145E">
      <w:pPr>
        <w:overflowPunct w:val="0"/>
        <w:jc w:val="center"/>
        <w:textAlignment w:val="baseline"/>
        <w:rPr>
          <w:rFonts w:asciiTheme="minorEastAsia" w:hAnsiTheme="minorEastAsia" w:cs="Times New Roman"/>
          <w:kern w:val="0"/>
          <w:szCs w:val="21"/>
        </w:rPr>
      </w:pPr>
      <w:r w:rsidRPr="00BE0C07">
        <w:rPr>
          <w:rFonts w:asciiTheme="minorEastAsia" w:hAnsiTheme="minorEastAsia" w:cs="ＭＳ 明朝" w:hint="eastAsia"/>
          <w:kern w:val="0"/>
          <w:szCs w:val="21"/>
        </w:rPr>
        <w:t xml:space="preserve">　　年度</w:t>
      </w:r>
      <w:r w:rsidR="00DD290B">
        <w:rPr>
          <w:rFonts w:asciiTheme="minorEastAsia" w:hAnsiTheme="minorEastAsia" w:cs="ＭＳ 明朝" w:hint="eastAsia"/>
          <w:kern w:val="0"/>
          <w:szCs w:val="21"/>
        </w:rPr>
        <w:t xml:space="preserve"> </w:t>
      </w:r>
      <w:r w:rsidR="00DD290B" w:rsidRPr="00DD290B">
        <w:rPr>
          <w:rFonts w:asciiTheme="minorEastAsia" w:hAnsiTheme="minorEastAsia" w:cs="ＭＳ 明朝" w:hint="eastAsia"/>
          <w:kern w:val="0"/>
          <w:szCs w:val="21"/>
        </w:rPr>
        <w:t>地域の担い手創出支援事業</w:t>
      </w:r>
      <w:r w:rsidR="002C10A9" w:rsidRPr="002C10A9">
        <w:rPr>
          <w:rFonts w:asciiTheme="minorEastAsia" w:hAnsiTheme="minorEastAsia" w:cs="ＭＳ 明朝" w:hint="eastAsia"/>
          <w:kern w:val="0"/>
          <w:szCs w:val="21"/>
        </w:rPr>
        <w:t>補助金</w:t>
      </w:r>
      <w:r w:rsidRPr="00BE0C07">
        <w:rPr>
          <w:rFonts w:asciiTheme="minorEastAsia" w:hAnsiTheme="minorEastAsia" w:cs="ＭＳ 明朝" w:hint="eastAsia"/>
          <w:kern w:val="0"/>
          <w:szCs w:val="21"/>
        </w:rPr>
        <w:t>概算払請求書</w:t>
      </w:r>
    </w:p>
    <w:p w14:paraId="285E4AB1" w14:textId="77777777" w:rsidR="00E9145E" w:rsidRPr="00BE0C07" w:rsidRDefault="00E9145E" w:rsidP="00E9145E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44643733" w14:textId="77777777" w:rsidR="00E9145E" w:rsidRPr="00BE0C07" w:rsidRDefault="00E9145E" w:rsidP="00E9145E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  <w:r w:rsidRPr="00BE0C07">
        <w:rPr>
          <w:rFonts w:asciiTheme="minorEastAsia" w:hAnsiTheme="minorEastAsia" w:cs="ＭＳ 明朝" w:hint="eastAsia"/>
          <w:kern w:val="0"/>
          <w:szCs w:val="21"/>
        </w:rPr>
        <w:t xml:space="preserve">　　　年　　月　　日付け地政第　　　号で補助金の交付決定通知のあった標記</w:t>
      </w:r>
      <w:r w:rsidR="00367F68" w:rsidRPr="00BE0C07">
        <w:rPr>
          <w:rFonts w:asciiTheme="minorEastAsia" w:hAnsiTheme="minorEastAsia" w:cs="ＭＳ 明朝" w:hint="eastAsia"/>
          <w:kern w:val="0"/>
          <w:szCs w:val="21"/>
        </w:rPr>
        <w:t>補助金に係る</w:t>
      </w:r>
      <w:r w:rsidRPr="00BE0C07">
        <w:rPr>
          <w:rFonts w:asciiTheme="minorEastAsia" w:hAnsiTheme="minorEastAsia" w:cs="ＭＳ 明朝" w:hint="eastAsia"/>
          <w:kern w:val="0"/>
          <w:szCs w:val="21"/>
        </w:rPr>
        <w:t>事業について、下記により金　　　　　　　円を概算払によって交付されるよう請求します。</w:t>
      </w:r>
    </w:p>
    <w:p w14:paraId="53A683A1" w14:textId="77777777" w:rsidR="00E9145E" w:rsidRPr="00BE0C07" w:rsidRDefault="00E9145E" w:rsidP="00E9145E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3614AB1B" w14:textId="77777777" w:rsidR="00E9145E" w:rsidRPr="00BE0C07" w:rsidRDefault="00E9145E" w:rsidP="00452FAA">
      <w:pPr>
        <w:pStyle w:val="a7"/>
        <w:rPr>
          <w:color w:val="auto"/>
        </w:rPr>
      </w:pPr>
      <w:r w:rsidRPr="00BE0C07">
        <w:rPr>
          <w:rFonts w:hint="eastAsia"/>
          <w:color w:val="auto"/>
        </w:rPr>
        <w:t>記</w:t>
      </w:r>
    </w:p>
    <w:p w14:paraId="51F4E8B3" w14:textId="77777777" w:rsidR="00452FAA" w:rsidRPr="00BE0C07" w:rsidRDefault="00452FAA" w:rsidP="00452FAA"/>
    <w:p w14:paraId="3B8FF637" w14:textId="77777777" w:rsidR="00040653" w:rsidRPr="00BE0C07" w:rsidRDefault="00040653" w:rsidP="00040653">
      <w:pPr>
        <w:wordWrap w:val="0"/>
        <w:jc w:val="right"/>
      </w:pPr>
      <w:r w:rsidRPr="00BE0C07">
        <w:rPr>
          <w:rFonts w:hint="eastAsia"/>
        </w:rPr>
        <w:t>（単位：円）</w:t>
      </w:r>
    </w:p>
    <w:tbl>
      <w:tblPr>
        <w:tblW w:w="8543" w:type="dxa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20"/>
        <w:gridCol w:w="1220"/>
        <w:gridCol w:w="1221"/>
        <w:gridCol w:w="1220"/>
        <w:gridCol w:w="1221"/>
        <w:gridCol w:w="1220"/>
        <w:gridCol w:w="1221"/>
      </w:tblGrid>
      <w:tr w:rsidR="00590936" w:rsidRPr="00BE0C07" w14:paraId="24E4E47E" w14:textId="77777777" w:rsidTr="00D722A8">
        <w:trPr>
          <w:trHeight w:val="360"/>
        </w:trPr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AE2F09" w14:textId="77777777" w:rsidR="00590936" w:rsidRPr="00BE0C07" w:rsidRDefault="00590936" w:rsidP="00D722A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BE0C07">
              <w:rPr>
                <w:rFonts w:asciiTheme="minorEastAsia" w:hAnsiTheme="minorEastAsia" w:cs="ＭＳ 明朝" w:hint="eastAsia"/>
                <w:kern w:val="0"/>
                <w:szCs w:val="21"/>
              </w:rPr>
              <w:t>事業費</w:t>
            </w:r>
          </w:p>
          <w:p w14:paraId="074F6E33" w14:textId="77777777" w:rsidR="00590936" w:rsidRPr="00BE0C07" w:rsidRDefault="00590936" w:rsidP="00D722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BE0C07">
              <w:rPr>
                <w:rFonts w:asciiTheme="minorEastAsia" w:hAnsiTheme="minorEastAsia" w:cs="ＭＳ 明朝" w:hint="eastAsia"/>
                <w:kern w:val="0"/>
                <w:szCs w:val="21"/>
              </w:rPr>
              <w:t>（Ａ）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434CCF" w14:textId="77777777" w:rsidR="00590936" w:rsidRPr="00BE0C07" w:rsidRDefault="00590936" w:rsidP="00D722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ＭＳ 明朝"/>
                <w:kern w:val="0"/>
                <w:szCs w:val="21"/>
              </w:rPr>
            </w:pPr>
            <w:r w:rsidRPr="00BE0C07">
              <w:rPr>
                <w:rFonts w:asciiTheme="minorEastAsia" w:hAnsiTheme="minorEastAsia" w:cs="ＭＳ 明朝" w:hint="eastAsia"/>
                <w:kern w:val="0"/>
                <w:szCs w:val="21"/>
              </w:rPr>
              <w:t>交付</w:t>
            </w:r>
          </w:p>
          <w:p w14:paraId="69E6501A" w14:textId="77777777" w:rsidR="00590936" w:rsidRPr="00BE0C07" w:rsidRDefault="00590936" w:rsidP="00D722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ＭＳ 明朝"/>
                <w:kern w:val="0"/>
                <w:szCs w:val="21"/>
              </w:rPr>
            </w:pPr>
            <w:r w:rsidRPr="00BE0C07">
              <w:rPr>
                <w:rFonts w:asciiTheme="minorEastAsia" w:hAnsiTheme="minorEastAsia" w:cs="ＭＳ 明朝" w:hint="eastAsia"/>
                <w:kern w:val="0"/>
                <w:szCs w:val="21"/>
              </w:rPr>
              <w:t>決定額</w:t>
            </w:r>
          </w:p>
          <w:p w14:paraId="439BEA69" w14:textId="77777777" w:rsidR="00590936" w:rsidRPr="00BE0C07" w:rsidRDefault="00590936" w:rsidP="00D722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BE0C07">
              <w:rPr>
                <w:rFonts w:asciiTheme="minorEastAsia" w:hAnsiTheme="minorEastAsia" w:cs="ＭＳ 明朝" w:hint="eastAsia"/>
                <w:kern w:val="0"/>
                <w:szCs w:val="21"/>
              </w:rPr>
              <w:t>（Ｂ）</w:t>
            </w:r>
          </w:p>
        </w:tc>
        <w:tc>
          <w:tcPr>
            <w:tcW w:w="12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F7C8660" w14:textId="77777777" w:rsidR="00590936" w:rsidRPr="00BE0C07" w:rsidRDefault="00590936" w:rsidP="00D722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ＭＳ 明朝"/>
                <w:kern w:val="0"/>
                <w:szCs w:val="21"/>
              </w:rPr>
            </w:pPr>
            <w:r w:rsidRPr="00BE0C07">
              <w:rPr>
                <w:rFonts w:asciiTheme="minorEastAsia" w:hAnsiTheme="minorEastAsia" w:cs="ＭＳ 明朝" w:hint="eastAsia"/>
                <w:kern w:val="0"/>
                <w:szCs w:val="21"/>
              </w:rPr>
              <w:t>既</w:t>
            </w:r>
          </w:p>
          <w:p w14:paraId="773BEE9B" w14:textId="77777777" w:rsidR="00590936" w:rsidRPr="00BE0C07" w:rsidRDefault="00590936" w:rsidP="00D722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BE0C07">
              <w:rPr>
                <w:rFonts w:asciiTheme="minorEastAsia" w:hAnsiTheme="minorEastAsia" w:cs="ＭＳ 明朝" w:hint="eastAsia"/>
                <w:kern w:val="0"/>
                <w:szCs w:val="21"/>
              </w:rPr>
              <w:t>受領額</w:t>
            </w:r>
          </w:p>
          <w:p w14:paraId="513DB96D" w14:textId="77777777" w:rsidR="00590936" w:rsidRPr="00BE0C07" w:rsidRDefault="00590936" w:rsidP="00D722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BE0C07">
              <w:rPr>
                <w:rFonts w:asciiTheme="minorEastAsia" w:hAnsiTheme="minorEastAsia" w:cs="ＭＳ 明朝" w:hint="eastAsia"/>
                <w:kern w:val="0"/>
                <w:szCs w:val="21"/>
              </w:rPr>
              <w:t>（Ｃ）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FF7406" w14:textId="77777777" w:rsidR="00590936" w:rsidRPr="00BE0C07" w:rsidRDefault="00590936" w:rsidP="00D722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BE0C07">
              <w:rPr>
                <w:rFonts w:asciiTheme="minorEastAsia" w:hAnsiTheme="minorEastAsia" w:cs="ＭＳ 明朝" w:hint="eastAsia"/>
                <w:kern w:val="0"/>
                <w:szCs w:val="21"/>
              </w:rPr>
              <w:t>今回</w:t>
            </w:r>
          </w:p>
          <w:p w14:paraId="2E12D376" w14:textId="77777777" w:rsidR="00590936" w:rsidRDefault="00590936" w:rsidP="00D722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BE0C07">
              <w:rPr>
                <w:rFonts w:asciiTheme="minorEastAsia" w:hAnsiTheme="minorEastAsia" w:cs="ＭＳ 明朝" w:hint="eastAsia"/>
                <w:kern w:val="0"/>
                <w:szCs w:val="21"/>
              </w:rPr>
              <w:t>請求額</w:t>
            </w:r>
          </w:p>
          <w:p w14:paraId="23472212" w14:textId="77777777" w:rsidR="00590936" w:rsidRPr="00BE0C07" w:rsidRDefault="00590936" w:rsidP="00D722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BE0C07">
              <w:rPr>
                <w:rFonts w:asciiTheme="minorEastAsia" w:hAnsiTheme="minorEastAsia" w:cs="ＭＳ 明朝" w:hint="eastAsia"/>
                <w:kern w:val="0"/>
                <w:szCs w:val="21"/>
              </w:rPr>
              <w:t>（Ｄ）</w:t>
            </w:r>
          </w:p>
        </w:tc>
        <w:tc>
          <w:tcPr>
            <w:tcW w:w="12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F2DBF6" w14:textId="77777777" w:rsidR="00590936" w:rsidRPr="00BE0C07" w:rsidRDefault="00590936" w:rsidP="00D722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ＭＳ 明朝"/>
                <w:kern w:val="0"/>
                <w:szCs w:val="21"/>
              </w:rPr>
            </w:pPr>
            <w:r w:rsidRPr="00BE0C07">
              <w:rPr>
                <w:rFonts w:asciiTheme="minorEastAsia" w:hAnsiTheme="minorEastAsia" w:cs="ＭＳ 明朝" w:hint="eastAsia"/>
                <w:kern w:val="0"/>
                <w:szCs w:val="21"/>
              </w:rPr>
              <w:t>残高</w:t>
            </w:r>
          </w:p>
          <w:p w14:paraId="51ED5AE3" w14:textId="77777777" w:rsidR="00590936" w:rsidRPr="00BE0C07" w:rsidRDefault="00590936" w:rsidP="00D722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BE0C07">
              <w:rPr>
                <w:rFonts w:asciiTheme="minorEastAsia" w:hAnsiTheme="minorEastAsia" w:cs="ＭＳ 明朝" w:hint="eastAsia"/>
                <w:kern w:val="0"/>
                <w:szCs w:val="21"/>
              </w:rPr>
              <w:t>B</w:t>
            </w:r>
            <w:r w:rsidRPr="00BE0C07">
              <w:rPr>
                <w:rFonts w:asciiTheme="minorEastAsia" w:hAnsiTheme="minorEastAsia" w:cs="ＭＳ 明朝"/>
                <w:kern w:val="0"/>
                <w:szCs w:val="21"/>
              </w:rPr>
              <w:t>-(</w:t>
            </w:r>
            <w:r w:rsidRPr="00BE0C07">
              <w:rPr>
                <w:rFonts w:asciiTheme="minorEastAsia" w:hAnsiTheme="minorEastAsia" w:cs="Times New Roman"/>
                <w:kern w:val="0"/>
                <w:szCs w:val="21"/>
              </w:rPr>
              <w:t>C+D</w:t>
            </w:r>
            <w:r w:rsidRPr="00BE0C07">
              <w:rPr>
                <w:rFonts w:asciiTheme="minorEastAsia" w:hAnsiTheme="minorEastAsia" w:cs="ＭＳ 明朝"/>
                <w:kern w:val="0"/>
                <w:szCs w:val="21"/>
              </w:rPr>
              <w:t>)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9C48D4F" w14:textId="77777777" w:rsidR="00590936" w:rsidRPr="00BE0C07" w:rsidRDefault="00590936" w:rsidP="00D722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BE0C07">
              <w:rPr>
                <w:rFonts w:asciiTheme="minorEastAsia" w:hAnsiTheme="minorEastAsia" w:cs="ＭＳ 明朝" w:hint="eastAsia"/>
                <w:kern w:val="0"/>
                <w:szCs w:val="21"/>
              </w:rPr>
              <w:t>完了予定年月日</w:t>
            </w:r>
          </w:p>
        </w:tc>
        <w:tc>
          <w:tcPr>
            <w:tcW w:w="12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6DD72F" w14:textId="77777777" w:rsidR="00590936" w:rsidRPr="00BE0C07" w:rsidRDefault="00590936" w:rsidP="00D722A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BE0C07">
              <w:rPr>
                <w:rFonts w:asciiTheme="minorEastAsia" w:hAnsiTheme="minorEastAsia" w:cs="ＭＳ 明朝" w:hint="eastAsia"/>
                <w:kern w:val="0"/>
                <w:szCs w:val="21"/>
              </w:rPr>
              <w:t>備考</w:t>
            </w:r>
          </w:p>
        </w:tc>
      </w:tr>
      <w:tr w:rsidR="00590936" w:rsidRPr="00BE0C07" w14:paraId="1BECDF7E" w14:textId="77777777" w:rsidTr="00D722A8">
        <w:trPr>
          <w:trHeight w:val="360"/>
        </w:trPr>
        <w:tc>
          <w:tcPr>
            <w:tcW w:w="122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7C1E7502" w14:textId="77777777" w:rsidR="00590936" w:rsidRPr="00BE0C07" w:rsidRDefault="00590936" w:rsidP="00D722A8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2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377BD99E" w14:textId="77777777" w:rsidR="00590936" w:rsidRPr="00BE0C07" w:rsidRDefault="00590936" w:rsidP="00D722A8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2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5586109" w14:textId="77777777" w:rsidR="00590936" w:rsidRPr="00BE0C07" w:rsidRDefault="00590936" w:rsidP="00D722A8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2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A8F598E" w14:textId="77777777" w:rsidR="00590936" w:rsidRPr="00BE0C07" w:rsidRDefault="00590936" w:rsidP="00D722A8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2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786B7AC5" w14:textId="77777777" w:rsidR="00590936" w:rsidRPr="00BE0C07" w:rsidRDefault="00590936" w:rsidP="00D722A8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2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E51BDC5" w14:textId="77777777" w:rsidR="00590936" w:rsidRPr="00BE0C07" w:rsidRDefault="00590936" w:rsidP="00D722A8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2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30E9FF1E" w14:textId="77777777" w:rsidR="00590936" w:rsidRPr="00BE0C07" w:rsidRDefault="00590936" w:rsidP="00D722A8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90936" w:rsidRPr="00BE0C07" w14:paraId="64D04C00" w14:textId="77777777" w:rsidTr="00D722A8">
        <w:trPr>
          <w:trHeight w:val="1603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946A416" w14:textId="77777777" w:rsidR="00590936" w:rsidRPr="00BE0C07" w:rsidRDefault="00590936" w:rsidP="00D722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BE0C07">
              <w:rPr>
                <w:rFonts w:asciiTheme="minorEastAsia" w:hAnsiTheme="minorEastAsia" w:cs="Times New Roman" w:hint="eastAsia"/>
                <w:kern w:val="0"/>
                <w:szCs w:val="21"/>
              </w:rPr>
              <w:t>円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11CC7D" w14:textId="77777777" w:rsidR="00590936" w:rsidRPr="00BE0C07" w:rsidRDefault="00590936" w:rsidP="00D722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BE0C07">
              <w:rPr>
                <w:rFonts w:asciiTheme="minorEastAsia" w:hAnsiTheme="minorEastAsia" w:cs="Times New Roman" w:hint="eastAsia"/>
                <w:kern w:val="0"/>
                <w:szCs w:val="21"/>
              </w:rPr>
              <w:t>円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3DEB1DA" w14:textId="77777777" w:rsidR="00590936" w:rsidRPr="00BE0C07" w:rsidRDefault="00590936" w:rsidP="00D722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BE0C07">
              <w:rPr>
                <w:rFonts w:asciiTheme="minorEastAsia" w:hAnsiTheme="minorEastAsia" w:cs="Times New Roman" w:hint="eastAsia"/>
                <w:kern w:val="0"/>
                <w:szCs w:val="21"/>
              </w:rPr>
              <w:t>円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159B4E4" w14:textId="77777777" w:rsidR="00590936" w:rsidRPr="00BE0C07" w:rsidRDefault="00590936" w:rsidP="00D722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BE0C07">
              <w:rPr>
                <w:rFonts w:asciiTheme="minorEastAsia" w:hAnsiTheme="minorEastAsia" w:cs="Times New Roman" w:hint="eastAsia"/>
                <w:kern w:val="0"/>
                <w:szCs w:val="21"/>
              </w:rPr>
              <w:t>円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7D4740" w14:textId="77777777" w:rsidR="00590936" w:rsidRPr="00BE0C07" w:rsidRDefault="00590936" w:rsidP="00D722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BE0C07">
              <w:rPr>
                <w:rFonts w:asciiTheme="minorEastAsia" w:hAnsiTheme="minorEastAsia" w:cs="Times New Roman" w:hint="eastAsia"/>
                <w:kern w:val="0"/>
                <w:szCs w:val="21"/>
              </w:rPr>
              <w:t xml:space="preserve">　円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623337A" w14:textId="77777777" w:rsidR="00590936" w:rsidRPr="00BE0C07" w:rsidRDefault="00590936" w:rsidP="00D722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7A7EE6" w14:textId="77777777" w:rsidR="00590936" w:rsidRPr="00BE0C07" w:rsidRDefault="00590936" w:rsidP="00D722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Theme="minorEastAsia" w:hAnsiTheme="minorEastAsia" w:cs="Times New Roman"/>
                <w:kern w:val="0"/>
                <w:szCs w:val="21"/>
              </w:rPr>
            </w:pPr>
          </w:p>
          <w:p w14:paraId="79632481" w14:textId="77777777" w:rsidR="00590936" w:rsidRPr="00BE0C07" w:rsidRDefault="00590936" w:rsidP="00D722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Theme="minorEastAsia" w:hAnsiTheme="minorEastAsia" w:cs="Times New Roman"/>
                <w:kern w:val="0"/>
                <w:szCs w:val="21"/>
              </w:rPr>
            </w:pPr>
          </w:p>
          <w:p w14:paraId="6B7C58BB" w14:textId="77777777" w:rsidR="00590936" w:rsidRPr="00BE0C07" w:rsidRDefault="00590936" w:rsidP="00D722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Theme="minorEastAsia" w:hAnsiTheme="minorEastAsia" w:cs="Times New Roman"/>
                <w:kern w:val="0"/>
                <w:szCs w:val="21"/>
              </w:rPr>
            </w:pPr>
          </w:p>
          <w:p w14:paraId="1C64DF1E" w14:textId="77777777" w:rsidR="00590936" w:rsidRPr="00BE0C07" w:rsidRDefault="00590936" w:rsidP="00D722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right="840"/>
              <w:textAlignment w:val="baseline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90936" w:rsidRPr="00BE0C07" w14:paraId="7B3E1B7A" w14:textId="77777777" w:rsidTr="00D722A8">
        <w:trPr>
          <w:trHeight w:val="952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08E7E" w14:textId="77777777" w:rsidR="00590936" w:rsidRPr="00BE0C07" w:rsidRDefault="00590936" w:rsidP="00D722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Theme="minorEastAsia" w:hAnsiTheme="minorEastAsia" w:cs="Times New Roman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円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7403A" w14:textId="77777777" w:rsidR="00590936" w:rsidRPr="00BE0C07" w:rsidRDefault="00590936" w:rsidP="00D722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Theme="minorEastAsia" w:hAnsiTheme="minorEastAsia" w:cs="Times New Roman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円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7E3B6" w14:textId="77777777" w:rsidR="00590936" w:rsidRPr="00BE0C07" w:rsidRDefault="00590936" w:rsidP="00D722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Theme="minorEastAsia" w:hAnsiTheme="minorEastAsia" w:cs="Times New Roman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円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793A8" w14:textId="77777777" w:rsidR="00590936" w:rsidRPr="00BE0C07" w:rsidRDefault="00590936" w:rsidP="00D722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Theme="minorEastAsia" w:hAnsiTheme="minorEastAsia" w:cs="Times New Roman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円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88C5E" w14:textId="77777777" w:rsidR="00590936" w:rsidRPr="00BE0C07" w:rsidRDefault="00590936" w:rsidP="00D722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Theme="minorEastAsia" w:hAnsiTheme="minorEastAsia" w:cs="Times New Roman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円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DC10B" w14:textId="77777777" w:rsidR="00590936" w:rsidRPr="00BE0C07" w:rsidRDefault="00590936" w:rsidP="00D722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3CD78" w14:textId="77777777" w:rsidR="00590936" w:rsidRPr="00BE0C07" w:rsidRDefault="00590936" w:rsidP="00D722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</w:tbl>
    <w:p w14:paraId="27BC3431" w14:textId="77777777" w:rsidR="00FE2385" w:rsidRPr="00BE0C07" w:rsidRDefault="00EB3490" w:rsidP="00EB3490">
      <w:pPr>
        <w:ind w:left="840" w:hangingChars="400" w:hanging="840"/>
        <w:rPr>
          <w:rFonts w:asciiTheme="minorEastAsia" w:hAnsiTheme="minorEastAsia"/>
        </w:rPr>
      </w:pPr>
      <w:r w:rsidRPr="00BE0C07">
        <w:rPr>
          <w:rFonts w:asciiTheme="minorEastAsia" w:hAnsiTheme="minorEastAsia" w:hint="eastAsia"/>
        </w:rPr>
        <w:t xml:space="preserve">　（注）</w:t>
      </w:r>
      <w:r w:rsidR="00276BBA" w:rsidRPr="00BE0C07">
        <w:rPr>
          <w:rFonts w:asciiTheme="minorEastAsia" w:hAnsiTheme="minorEastAsia" w:hint="eastAsia"/>
        </w:rPr>
        <w:t xml:space="preserve">　</w:t>
      </w:r>
      <w:r w:rsidR="002C10A9">
        <w:rPr>
          <w:rFonts w:asciiTheme="minorEastAsia" w:hAnsiTheme="minorEastAsia" w:hint="eastAsia"/>
        </w:rPr>
        <w:t>最下段に各項目の合計を</w:t>
      </w:r>
      <w:r w:rsidR="00E9145E" w:rsidRPr="00BE0C07">
        <w:rPr>
          <w:rFonts w:asciiTheme="minorEastAsia" w:hAnsiTheme="minorEastAsia" w:hint="eastAsia"/>
        </w:rPr>
        <w:t>記載すること</w:t>
      </w:r>
      <w:r w:rsidRPr="00BE0C07">
        <w:rPr>
          <w:rFonts w:asciiTheme="minorEastAsia" w:hAnsiTheme="minorEastAsia" w:hint="eastAsia"/>
        </w:rPr>
        <w:t>。</w:t>
      </w:r>
    </w:p>
    <w:p w14:paraId="7A2B0441" w14:textId="77777777" w:rsidR="00CA43F9" w:rsidRPr="00BE0C07" w:rsidRDefault="00CA43F9" w:rsidP="003D6531">
      <w:pPr>
        <w:overflowPunct w:val="0"/>
        <w:textAlignment w:val="baseline"/>
        <w:rPr>
          <w:rFonts w:asciiTheme="minorEastAsia" w:hAnsiTheme="minorEastAsia" w:cs="ＭＳ 明朝"/>
          <w:kern w:val="0"/>
          <w:szCs w:val="21"/>
        </w:rPr>
      </w:pPr>
    </w:p>
    <w:sectPr w:rsidR="00CA43F9" w:rsidRPr="00BE0C0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4A3E4" w14:textId="77777777" w:rsidR="00E55079" w:rsidRDefault="00E55079" w:rsidP="00452FAA">
      <w:r>
        <w:separator/>
      </w:r>
    </w:p>
  </w:endnote>
  <w:endnote w:type="continuationSeparator" w:id="0">
    <w:p w14:paraId="6037689B" w14:textId="77777777" w:rsidR="00E55079" w:rsidRDefault="00E55079" w:rsidP="00452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EA827" w14:textId="77777777" w:rsidR="00E55079" w:rsidRDefault="00E55079" w:rsidP="00452FAA">
      <w:r>
        <w:separator/>
      </w:r>
    </w:p>
  </w:footnote>
  <w:footnote w:type="continuationSeparator" w:id="0">
    <w:p w14:paraId="747F9BE9" w14:textId="77777777" w:rsidR="00E55079" w:rsidRDefault="00E55079" w:rsidP="00452F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145E"/>
    <w:rsid w:val="00007C45"/>
    <w:rsid w:val="00040653"/>
    <w:rsid w:val="000A5499"/>
    <w:rsid w:val="00276BBA"/>
    <w:rsid w:val="002C10A9"/>
    <w:rsid w:val="002D1E17"/>
    <w:rsid w:val="002D7369"/>
    <w:rsid w:val="00367F68"/>
    <w:rsid w:val="003D6531"/>
    <w:rsid w:val="00452FAA"/>
    <w:rsid w:val="00590936"/>
    <w:rsid w:val="006106D0"/>
    <w:rsid w:val="00720974"/>
    <w:rsid w:val="00764B03"/>
    <w:rsid w:val="00892771"/>
    <w:rsid w:val="009448E6"/>
    <w:rsid w:val="00A57128"/>
    <w:rsid w:val="00AF1D53"/>
    <w:rsid w:val="00B109AE"/>
    <w:rsid w:val="00BE0C07"/>
    <w:rsid w:val="00BF7EC7"/>
    <w:rsid w:val="00C745D3"/>
    <w:rsid w:val="00CA43F9"/>
    <w:rsid w:val="00DD290B"/>
    <w:rsid w:val="00DD5573"/>
    <w:rsid w:val="00E55079"/>
    <w:rsid w:val="00E9145E"/>
    <w:rsid w:val="00EB3490"/>
    <w:rsid w:val="00EB5677"/>
    <w:rsid w:val="00FA19B4"/>
    <w:rsid w:val="00FB0EA8"/>
    <w:rsid w:val="00FE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3971A5D2"/>
  <w15:docId w15:val="{D3510892-2BFA-4FDF-B75F-9E8388075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2FA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52FAA"/>
  </w:style>
  <w:style w:type="paragraph" w:styleId="a5">
    <w:name w:val="footer"/>
    <w:basedOn w:val="a"/>
    <w:link w:val="a6"/>
    <w:uiPriority w:val="99"/>
    <w:unhideWhenUsed/>
    <w:rsid w:val="00452FA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52FAA"/>
  </w:style>
  <w:style w:type="paragraph" w:styleId="a7">
    <w:name w:val="Note Heading"/>
    <w:basedOn w:val="a"/>
    <w:next w:val="a"/>
    <w:link w:val="a8"/>
    <w:uiPriority w:val="99"/>
    <w:unhideWhenUsed/>
    <w:rsid w:val="00452FAA"/>
    <w:pPr>
      <w:jc w:val="center"/>
    </w:pPr>
    <w:rPr>
      <w:rFonts w:asciiTheme="minorEastAsia" w:hAnsiTheme="minorEastAsia" w:cs="ＭＳ 明朝"/>
      <w:color w:val="000000"/>
      <w:kern w:val="0"/>
      <w:szCs w:val="21"/>
    </w:rPr>
  </w:style>
  <w:style w:type="character" w:customStyle="1" w:styleId="a8">
    <w:name w:val="記 (文字)"/>
    <w:basedOn w:val="a0"/>
    <w:link w:val="a7"/>
    <w:uiPriority w:val="99"/>
    <w:rsid w:val="00452FAA"/>
    <w:rPr>
      <w:rFonts w:asciiTheme="minorEastAsia" w:hAnsiTheme="minorEastAsia" w:cs="ＭＳ 明朝"/>
      <w:color w:val="000000"/>
      <w:kern w:val="0"/>
      <w:szCs w:val="21"/>
    </w:rPr>
  </w:style>
  <w:style w:type="paragraph" w:styleId="a9">
    <w:name w:val="Closing"/>
    <w:basedOn w:val="a"/>
    <w:link w:val="aa"/>
    <w:uiPriority w:val="99"/>
    <w:unhideWhenUsed/>
    <w:rsid w:val="00452FAA"/>
    <w:pPr>
      <w:jc w:val="right"/>
    </w:pPr>
    <w:rPr>
      <w:rFonts w:asciiTheme="minorEastAsia" w:hAnsiTheme="minorEastAsia" w:cs="ＭＳ 明朝"/>
      <w:color w:val="000000"/>
      <w:kern w:val="0"/>
      <w:szCs w:val="21"/>
    </w:rPr>
  </w:style>
  <w:style w:type="character" w:customStyle="1" w:styleId="aa">
    <w:name w:val="結語 (文字)"/>
    <w:basedOn w:val="a0"/>
    <w:link w:val="a9"/>
    <w:uiPriority w:val="99"/>
    <w:rsid w:val="00452FAA"/>
    <w:rPr>
      <w:rFonts w:asciiTheme="minorEastAsia" w:hAnsiTheme="minorEastAsia" w:cs="ＭＳ 明朝"/>
      <w:color w:val="000000"/>
      <w:kern w:val="0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7209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72097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1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新潟県</dc:creator>
  <cp:lastModifiedBy>新潟県</cp:lastModifiedBy>
  <cp:revision>21</cp:revision>
  <cp:lastPrinted>2021-04-09T01:22:00Z</cp:lastPrinted>
  <dcterms:created xsi:type="dcterms:W3CDTF">2018-02-20T02:52:00Z</dcterms:created>
  <dcterms:modified xsi:type="dcterms:W3CDTF">2025-12-09T03:44:00Z</dcterms:modified>
</cp:coreProperties>
</file>