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055EF" w14:textId="77777777" w:rsidR="00F666D6" w:rsidRDefault="00F666D6">
      <w:pPr>
        <w:spacing w:line="213" w:lineRule="exact"/>
        <w:rPr>
          <w:rFonts w:hint="default"/>
        </w:rPr>
      </w:pPr>
      <w:r>
        <w:t xml:space="preserve">                                              </w:t>
      </w:r>
      <w:r w:rsidR="00E62E2A">
        <w:t xml:space="preserve">                             </w:t>
      </w:r>
      <w:r>
        <w:t xml:space="preserve">　</w:t>
      </w:r>
    </w:p>
    <w:p w14:paraId="092D8692" w14:textId="77777777" w:rsidR="00F666D6" w:rsidRDefault="00F666D6">
      <w:pPr>
        <w:spacing w:line="284" w:lineRule="exact"/>
        <w:jc w:val="center"/>
        <w:rPr>
          <w:rFonts w:hint="default"/>
        </w:rPr>
      </w:pPr>
      <w:r w:rsidRPr="00E62E2A">
        <w:rPr>
          <w:spacing w:val="79"/>
          <w:sz w:val="28"/>
          <w:fitText w:val="3776" w:id="1"/>
        </w:rPr>
        <w:t>政見放送収録時間</w:t>
      </w:r>
      <w:r w:rsidRPr="00E62E2A">
        <w:rPr>
          <w:spacing w:val="-3"/>
          <w:sz w:val="28"/>
          <w:fitText w:val="3776" w:id="1"/>
        </w:rPr>
        <w:t>割</w:t>
      </w:r>
    </w:p>
    <w:p w14:paraId="3290533A" w14:textId="77777777" w:rsidR="00F666D6" w:rsidRDefault="00F666D6">
      <w:pPr>
        <w:spacing w:line="213" w:lineRule="exact"/>
        <w:rPr>
          <w:rFonts w:hint="default"/>
        </w:rPr>
      </w:pPr>
    </w:p>
    <w:p w14:paraId="50EA3FD5" w14:textId="77777777" w:rsidR="009F0321" w:rsidRDefault="009F0321">
      <w:pPr>
        <w:spacing w:line="213" w:lineRule="exact"/>
        <w:rPr>
          <w:rFonts w:hint="default"/>
        </w:rPr>
      </w:pPr>
    </w:p>
    <w:p w14:paraId="65D596C9" w14:textId="00905C1D" w:rsidR="00F666D6" w:rsidRDefault="00F666D6">
      <w:pPr>
        <w:spacing w:line="213" w:lineRule="exact"/>
        <w:rPr>
          <w:rFonts w:hint="default"/>
        </w:rPr>
      </w:pPr>
      <w:r>
        <w:t>５月1</w:t>
      </w:r>
      <w:r w:rsidR="00521C62">
        <w:t>3</w:t>
      </w:r>
      <w:r>
        <w:t>日（</w:t>
      </w:r>
      <w:r w:rsidR="00521C62">
        <w:t>水</w:t>
      </w:r>
      <w:r>
        <w:t>）事前収録　　　５月1</w:t>
      </w:r>
      <w:r w:rsidR="00DF7AE1">
        <w:t>5</w:t>
      </w:r>
      <w:r>
        <w:t>日（金）予備日</w:t>
      </w:r>
    </w:p>
    <w:p w14:paraId="4E067822" w14:textId="77777777" w:rsidR="00F666D6" w:rsidRPr="00521C62" w:rsidRDefault="00F666D6">
      <w:pPr>
        <w:spacing w:line="213" w:lineRule="exact"/>
        <w:rPr>
          <w:rFonts w:hint="default"/>
        </w:rPr>
      </w:pPr>
    </w:p>
    <w:p w14:paraId="1C1E9A53" w14:textId="77777777" w:rsidR="009F0321" w:rsidRDefault="009F0321">
      <w:pPr>
        <w:spacing w:line="213" w:lineRule="exact"/>
        <w:rPr>
          <w:rFonts w:hint="default"/>
        </w:rPr>
      </w:pPr>
    </w:p>
    <w:p w14:paraId="693B8565" w14:textId="62199C4E" w:rsidR="00F666D6" w:rsidRDefault="00F666D6">
      <w:pPr>
        <w:spacing w:line="213" w:lineRule="exact"/>
        <w:rPr>
          <w:rFonts w:hint="default"/>
        </w:rPr>
      </w:pPr>
      <w:r>
        <w:t>【５月1</w:t>
      </w:r>
      <w:r w:rsidR="00521C62">
        <w:t>3</w:t>
      </w:r>
      <w:r>
        <w:t>日（</w:t>
      </w:r>
      <w:r w:rsidR="00521C62">
        <w:t>水</w:t>
      </w:r>
      <w:r>
        <w:t>）】</w:t>
      </w:r>
    </w:p>
    <w:tbl>
      <w:tblPr>
        <w:tblW w:w="0" w:type="auto"/>
        <w:tblInd w:w="4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2"/>
        <w:gridCol w:w="208"/>
        <w:gridCol w:w="952"/>
        <w:gridCol w:w="284"/>
        <w:gridCol w:w="567"/>
        <w:gridCol w:w="992"/>
        <w:gridCol w:w="283"/>
        <w:gridCol w:w="567"/>
        <w:gridCol w:w="993"/>
        <w:gridCol w:w="283"/>
        <w:gridCol w:w="567"/>
        <w:gridCol w:w="992"/>
        <w:gridCol w:w="284"/>
        <w:gridCol w:w="568"/>
        <w:gridCol w:w="849"/>
        <w:gridCol w:w="285"/>
        <w:gridCol w:w="479"/>
      </w:tblGrid>
      <w:tr w:rsidR="00F666D6" w14:paraId="479C2994" w14:textId="77777777" w:rsidTr="00237451">
        <w:trPr>
          <w:trHeight w:val="627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B7953C0" w14:textId="77777777" w:rsidR="00F666D6" w:rsidRDefault="00F666D6">
            <w:pPr>
              <w:rPr>
                <w:rFonts w:hint="default"/>
              </w:rPr>
            </w:pPr>
          </w:p>
        </w:tc>
        <w:tc>
          <w:tcPr>
            <w:tcW w:w="915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3642D08" w14:textId="625F5805" w:rsidR="00F666D6" w:rsidRDefault="00F666D6" w:rsidP="00237451">
            <w:pPr>
              <w:spacing w:line="300" w:lineRule="exact"/>
              <w:rPr>
                <w:rFonts w:hint="default"/>
                <w:position w:val="-5"/>
                <w:sz w:val="18"/>
              </w:rPr>
            </w:pPr>
            <w:r w:rsidRPr="00DF7AE1">
              <w:rPr>
                <w:position w:val="-5"/>
                <w:sz w:val="18"/>
              </w:rPr>
              <w:t xml:space="preserve">9:00  </w:t>
            </w:r>
            <w:r w:rsidR="00237451">
              <w:rPr>
                <w:position w:val="-5"/>
                <w:sz w:val="18"/>
              </w:rPr>
              <w:t xml:space="preserve">  </w:t>
            </w:r>
            <w:r w:rsidRPr="00DF7AE1">
              <w:rPr>
                <w:position w:val="-5"/>
                <w:sz w:val="18"/>
              </w:rPr>
              <w:t xml:space="preserve"> </w:t>
            </w:r>
            <w:r w:rsidR="00237451" w:rsidRPr="00DF7AE1">
              <w:rPr>
                <w:position w:val="-5"/>
                <w:sz w:val="18"/>
              </w:rPr>
              <w:t>10:10</w:t>
            </w:r>
            <w:r w:rsidR="006E08F7">
              <w:rPr>
                <w:position w:val="-5"/>
                <w:sz w:val="18"/>
              </w:rPr>
              <w:t xml:space="preserve"> </w:t>
            </w:r>
            <w:r w:rsidR="00237451">
              <w:rPr>
                <w:position w:val="-5"/>
                <w:sz w:val="18"/>
              </w:rPr>
              <w:t xml:space="preserve">   </w:t>
            </w:r>
            <w:r w:rsidR="006E08F7">
              <w:rPr>
                <w:position w:val="-5"/>
                <w:sz w:val="18"/>
              </w:rPr>
              <w:t xml:space="preserve"> </w:t>
            </w:r>
            <w:r w:rsidRPr="00DF7AE1">
              <w:rPr>
                <w:position w:val="-5"/>
                <w:sz w:val="18"/>
              </w:rPr>
              <w:t xml:space="preserve">11:00   </w:t>
            </w:r>
            <w:r w:rsidR="00237451">
              <w:rPr>
                <w:position w:val="-5"/>
                <w:sz w:val="18"/>
              </w:rPr>
              <w:t xml:space="preserve">   </w:t>
            </w:r>
            <w:r w:rsidRPr="00DF7AE1">
              <w:rPr>
                <w:position w:val="-5"/>
                <w:sz w:val="18"/>
              </w:rPr>
              <w:t xml:space="preserve">12:10 </w:t>
            </w:r>
            <w:r w:rsidR="00237451">
              <w:rPr>
                <w:position w:val="-5"/>
                <w:sz w:val="18"/>
              </w:rPr>
              <w:t xml:space="preserve">   </w:t>
            </w:r>
            <w:r w:rsidRPr="00DF7AE1">
              <w:rPr>
                <w:position w:val="-5"/>
                <w:sz w:val="18"/>
              </w:rPr>
              <w:t xml:space="preserve">13:00  </w:t>
            </w:r>
            <w:r w:rsidR="00237451">
              <w:rPr>
                <w:position w:val="-5"/>
                <w:sz w:val="18"/>
              </w:rPr>
              <w:t xml:space="preserve">   </w:t>
            </w:r>
            <w:r w:rsidRPr="00DF7AE1">
              <w:rPr>
                <w:position w:val="-5"/>
                <w:sz w:val="18"/>
              </w:rPr>
              <w:t xml:space="preserve"> 14:10</w:t>
            </w:r>
            <w:r w:rsidR="00237451">
              <w:rPr>
                <w:position w:val="-5"/>
                <w:sz w:val="18"/>
              </w:rPr>
              <w:t xml:space="preserve">    </w:t>
            </w:r>
            <w:r w:rsidRPr="00DF7AE1">
              <w:rPr>
                <w:position w:val="-5"/>
                <w:sz w:val="18"/>
              </w:rPr>
              <w:t xml:space="preserve"> 15:00 </w:t>
            </w:r>
            <w:r w:rsidR="00237451">
              <w:rPr>
                <w:position w:val="-5"/>
                <w:sz w:val="18"/>
              </w:rPr>
              <w:t xml:space="preserve">  </w:t>
            </w:r>
            <w:r w:rsidRPr="00DF7AE1">
              <w:rPr>
                <w:position w:val="-5"/>
                <w:sz w:val="18"/>
              </w:rPr>
              <w:t xml:space="preserve"> </w:t>
            </w:r>
            <w:r w:rsidR="00237451">
              <w:rPr>
                <w:position w:val="-5"/>
                <w:sz w:val="18"/>
              </w:rPr>
              <w:t xml:space="preserve"> </w:t>
            </w:r>
            <w:r w:rsidRPr="00DF7AE1">
              <w:rPr>
                <w:position w:val="-5"/>
                <w:sz w:val="18"/>
              </w:rPr>
              <w:t xml:space="preserve">16:10 </w:t>
            </w:r>
            <w:r w:rsidR="00C74718">
              <w:rPr>
                <w:position w:val="-5"/>
                <w:sz w:val="18"/>
              </w:rPr>
              <w:t xml:space="preserve">  </w:t>
            </w:r>
            <w:r w:rsidR="00237451">
              <w:rPr>
                <w:position w:val="-5"/>
                <w:sz w:val="18"/>
              </w:rPr>
              <w:t xml:space="preserve">  </w:t>
            </w:r>
            <w:r w:rsidR="00C74718" w:rsidRPr="00DF7AE1">
              <w:rPr>
                <w:position w:val="-5"/>
                <w:sz w:val="18"/>
              </w:rPr>
              <w:t>1</w:t>
            </w:r>
            <w:r w:rsidR="00C74718">
              <w:rPr>
                <w:position w:val="-5"/>
                <w:sz w:val="18"/>
              </w:rPr>
              <w:t>7</w:t>
            </w:r>
            <w:r w:rsidR="00C74718" w:rsidRPr="00DF7AE1">
              <w:rPr>
                <w:position w:val="-5"/>
                <w:sz w:val="18"/>
              </w:rPr>
              <w:t>:</w:t>
            </w:r>
            <w:r w:rsidR="00237451">
              <w:rPr>
                <w:position w:val="-5"/>
                <w:sz w:val="18"/>
              </w:rPr>
              <w:t>0</w:t>
            </w:r>
            <w:r w:rsidR="00C74718" w:rsidRPr="00DF7AE1">
              <w:rPr>
                <w:position w:val="-5"/>
                <w:sz w:val="18"/>
              </w:rPr>
              <w:t>0</w:t>
            </w:r>
            <w:r w:rsidR="00C74718">
              <w:rPr>
                <w:position w:val="-5"/>
                <w:sz w:val="18"/>
              </w:rPr>
              <w:t xml:space="preserve">   </w:t>
            </w:r>
            <w:r w:rsidR="00237451">
              <w:rPr>
                <w:position w:val="-5"/>
                <w:sz w:val="18"/>
              </w:rPr>
              <w:t xml:space="preserve"> </w:t>
            </w:r>
            <w:r w:rsidR="00237451" w:rsidRPr="00DF7AE1">
              <w:rPr>
                <w:position w:val="-5"/>
                <w:sz w:val="18"/>
              </w:rPr>
              <w:t>1</w:t>
            </w:r>
            <w:r w:rsidR="00237451">
              <w:rPr>
                <w:position w:val="-5"/>
                <w:sz w:val="18"/>
              </w:rPr>
              <w:t>8</w:t>
            </w:r>
            <w:r w:rsidR="00237451" w:rsidRPr="00DF7AE1">
              <w:rPr>
                <w:position w:val="-5"/>
                <w:sz w:val="18"/>
              </w:rPr>
              <w:t>:</w:t>
            </w:r>
            <w:r w:rsidR="00237451">
              <w:rPr>
                <w:position w:val="-5"/>
                <w:sz w:val="18"/>
              </w:rPr>
              <w:t>1</w:t>
            </w:r>
            <w:r w:rsidR="00237451" w:rsidRPr="00DF7AE1">
              <w:rPr>
                <w:position w:val="-5"/>
                <w:sz w:val="18"/>
              </w:rPr>
              <w:t>0</w:t>
            </w:r>
            <w:r w:rsidR="00C74718">
              <w:rPr>
                <w:position w:val="-5"/>
                <w:sz w:val="18"/>
              </w:rPr>
              <w:t xml:space="preserve">     </w:t>
            </w:r>
          </w:p>
          <w:p w14:paraId="688EC158" w14:textId="46CAE438" w:rsidR="00237451" w:rsidRPr="00DF7AE1" w:rsidRDefault="00237451" w:rsidP="00237451">
            <w:pPr>
              <w:spacing w:line="300" w:lineRule="exact"/>
              <w:ind w:firstLineChars="650" w:firstLine="1175"/>
              <w:rPr>
                <w:rFonts w:hint="default"/>
                <w:sz w:val="18"/>
              </w:rPr>
            </w:pPr>
            <w:r w:rsidRPr="00DF7AE1">
              <w:rPr>
                <w:position w:val="-5"/>
                <w:sz w:val="18"/>
              </w:rPr>
              <w:t>10:30</w:t>
            </w:r>
            <w:r>
              <w:rPr>
                <w:position w:val="-5"/>
                <w:sz w:val="18"/>
              </w:rPr>
              <w:t xml:space="preserve">               </w:t>
            </w:r>
            <w:r w:rsidRPr="00DF7AE1">
              <w:rPr>
                <w:position w:val="-5"/>
                <w:sz w:val="18"/>
              </w:rPr>
              <w:t xml:space="preserve">12:30  </w:t>
            </w:r>
            <w:r>
              <w:rPr>
                <w:position w:val="-5"/>
                <w:sz w:val="18"/>
              </w:rPr>
              <w:t xml:space="preserve">              </w:t>
            </w:r>
            <w:r w:rsidRPr="00DF7AE1">
              <w:rPr>
                <w:position w:val="-5"/>
                <w:sz w:val="18"/>
              </w:rPr>
              <w:t>14:30</w:t>
            </w:r>
            <w:r>
              <w:rPr>
                <w:position w:val="-5"/>
                <w:sz w:val="18"/>
              </w:rPr>
              <w:t xml:space="preserve">               </w:t>
            </w:r>
            <w:r w:rsidRPr="00DF7AE1">
              <w:rPr>
                <w:position w:val="-5"/>
                <w:sz w:val="18"/>
              </w:rPr>
              <w:t>16:30</w:t>
            </w:r>
            <w:r>
              <w:rPr>
                <w:position w:val="-5"/>
                <w:sz w:val="18"/>
              </w:rPr>
              <w:t xml:space="preserve">              </w:t>
            </w:r>
            <w:r w:rsidRPr="00DF7AE1">
              <w:rPr>
                <w:position w:val="-5"/>
                <w:sz w:val="18"/>
              </w:rPr>
              <w:t>1</w:t>
            </w:r>
            <w:r>
              <w:rPr>
                <w:position w:val="-5"/>
                <w:sz w:val="18"/>
              </w:rPr>
              <w:t>8</w:t>
            </w:r>
            <w:r w:rsidRPr="00DF7AE1">
              <w:rPr>
                <w:position w:val="-5"/>
                <w:sz w:val="18"/>
              </w:rPr>
              <w:t>:</w:t>
            </w:r>
            <w:r>
              <w:rPr>
                <w:position w:val="-5"/>
                <w:sz w:val="18"/>
              </w:rPr>
              <w:t>3</w:t>
            </w:r>
            <w:r w:rsidRPr="00DF7AE1">
              <w:rPr>
                <w:position w:val="-5"/>
                <w:sz w:val="18"/>
              </w:rPr>
              <w:t>0</w:t>
            </w:r>
          </w:p>
        </w:tc>
      </w:tr>
      <w:tr w:rsidR="00C74718" w14:paraId="12C12D37" w14:textId="78C7F7A5" w:rsidTr="005867BF">
        <w:trPr>
          <w:trHeight w:val="470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CF40016" w14:textId="77777777" w:rsidR="00C74718" w:rsidRDefault="00C74718">
            <w:pPr>
              <w:spacing w:line="213" w:lineRule="exact"/>
              <w:rPr>
                <w:rFonts w:hint="default"/>
              </w:rPr>
            </w:pPr>
            <w:r>
              <w:t xml:space="preserve"> </w:t>
            </w:r>
            <w:r w:rsidRPr="00237451">
              <w:rPr>
                <w:w w:val="83"/>
                <w:fitText w:val="524" w:id="2"/>
              </w:rPr>
              <w:t>ＮＨＫ</w:t>
            </w: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47B4265B" w14:textId="77777777" w:rsidR="00C74718" w:rsidRDefault="00C74718">
            <w:pPr>
              <w:rPr>
                <w:rFonts w:hint="default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5304D25" w14:textId="77777777" w:rsidR="00C74718" w:rsidRDefault="00C74718">
            <w:pPr>
              <w:spacing w:line="213" w:lineRule="exact"/>
              <w:jc w:val="center"/>
              <w:rPr>
                <w:rFonts w:hint="default"/>
              </w:rPr>
            </w:pPr>
            <w:r>
              <w:t>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090C675A" w14:textId="77777777" w:rsidR="00C74718" w:rsidRDefault="00C74718" w:rsidP="00E62E2A">
            <w:pPr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BE5922E" w14:textId="77777777" w:rsidR="00C74718" w:rsidRDefault="00C74718">
            <w:pPr>
              <w:spacing w:line="213" w:lineRule="exact"/>
              <w:jc w:val="center"/>
              <w:rPr>
                <w:rFonts w:hint="default"/>
              </w:rPr>
            </w:pPr>
            <w:r>
              <w:t>Ｄ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7125C82C" w14:textId="77777777" w:rsidR="00C74718" w:rsidRDefault="00C74718" w:rsidP="00E62E2A">
            <w:pPr>
              <w:rPr>
                <w:rFonts w:hint="default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17D3B8A" w14:textId="77BD7A89" w:rsidR="00C74718" w:rsidRDefault="005867BF">
            <w:pPr>
              <w:spacing w:line="213" w:lineRule="exact"/>
              <w:jc w:val="center"/>
              <w:rPr>
                <w:rFonts w:hint="default"/>
              </w:rPr>
            </w:pPr>
            <w:r>
              <w:t>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4C620B34" w14:textId="77777777" w:rsidR="00C74718" w:rsidRDefault="00C74718" w:rsidP="00E62E2A">
            <w:pPr>
              <w:rPr>
                <w:rFonts w:hint="default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8549D35" w14:textId="56B49FC0" w:rsidR="00C74718" w:rsidRDefault="005867BF">
            <w:pPr>
              <w:spacing w:line="213" w:lineRule="exact"/>
              <w:jc w:val="center"/>
              <w:rPr>
                <w:rFonts w:hint="default"/>
              </w:rPr>
            </w:pPr>
            <w:r>
              <w:t>Ｃ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111FF9DC" w14:textId="77777777" w:rsidR="00C74718" w:rsidRDefault="00C74718">
            <w:pPr>
              <w:rPr>
                <w:rFonts w:hint="default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1ADCA65" w14:textId="4933E269" w:rsidR="00C74718" w:rsidRDefault="005867BF" w:rsidP="005867BF">
            <w:pPr>
              <w:jc w:val="center"/>
              <w:rPr>
                <w:rFonts w:hint="default"/>
              </w:rPr>
            </w:pPr>
            <w:r>
              <w:t>Ｅ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A74670F" w14:textId="77777777" w:rsidR="00C74718" w:rsidRDefault="00C74718">
            <w:pPr>
              <w:rPr>
                <w:rFonts w:hint="default"/>
              </w:rPr>
            </w:pPr>
          </w:p>
        </w:tc>
      </w:tr>
      <w:tr w:rsidR="00237451" w14:paraId="76C17244" w14:textId="7E599A52" w:rsidTr="00237451"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7F0449D" w14:textId="7AD04590" w:rsidR="00237451" w:rsidRDefault="00237451" w:rsidP="006E08F7">
            <w:pPr>
              <w:spacing w:line="213" w:lineRule="exact"/>
              <w:jc w:val="center"/>
              <w:rPr>
                <w:rFonts w:hint="default"/>
              </w:rPr>
            </w:pPr>
            <w:r w:rsidRPr="005867BF">
              <w:rPr>
                <w:w w:val="83"/>
                <w:fitText w:val="524" w:id="4"/>
              </w:rPr>
              <w:t>ＮＳＴ</w:t>
            </w: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77850643" w14:textId="77777777" w:rsidR="00237451" w:rsidRDefault="00237451">
            <w:pPr>
              <w:rPr>
                <w:rFonts w:hint="default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54E2044" w14:textId="77777777" w:rsidR="00237451" w:rsidRDefault="00237451">
            <w:pPr>
              <w:spacing w:line="213" w:lineRule="exact"/>
              <w:jc w:val="center"/>
              <w:rPr>
                <w:rFonts w:hint="default"/>
              </w:rPr>
            </w:pPr>
            <w:r>
              <w:t>Ｂ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6138A825" w14:textId="77777777" w:rsidR="00237451" w:rsidRDefault="00237451">
            <w:pPr>
              <w:jc w:val="center"/>
              <w:rPr>
                <w:rFonts w:hint="default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5976C4E" w14:textId="069F5289" w:rsidR="00237451" w:rsidRDefault="005867BF">
            <w:pPr>
              <w:spacing w:line="213" w:lineRule="exact"/>
              <w:jc w:val="center"/>
              <w:rPr>
                <w:rFonts w:hint="default"/>
              </w:rPr>
            </w:pPr>
            <w:r>
              <w:t>Ｃ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2D22D683" w14:textId="77777777" w:rsidR="00237451" w:rsidRDefault="00237451">
            <w:pPr>
              <w:jc w:val="center"/>
              <w:rPr>
                <w:rFonts w:hint="default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C8C21D4" w14:textId="154A398F" w:rsidR="00237451" w:rsidRDefault="005867BF">
            <w:pPr>
              <w:spacing w:line="213" w:lineRule="exact"/>
              <w:jc w:val="center"/>
              <w:rPr>
                <w:rFonts w:hint="default"/>
              </w:rPr>
            </w:pPr>
            <w:r>
              <w:t>Ｅ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16FA8B60" w14:textId="77777777" w:rsidR="00237451" w:rsidRDefault="00237451">
            <w:pPr>
              <w:jc w:val="center"/>
              <w:rPr>
                <w:rFonts w:hint="default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4C18EAF" w14:textId="52B58043" w:rsidR="00237451" w:rsidRDefault="005867BF">
            <w:pPr>
              <w:spacing w:line="213" w:lineRule="exact"/>
              <w:jc w:val="center"/>
              <w:rPr>
                <w:rFonts w:hint="default"/>
              </w:rPr>
            </w:pPr>
            <w:r>
              <w:t>Ａ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308B9AE1" w14:textId="77777777" w:rsidR="00237451" w:rsidRDefault="00237451">
            <w:pPr>
              <w:jc w:val="left"/>
              <w:rPr>
                <w:rFonts w:hint="default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67EADF5" w14:textId="45D77A10" w:rsidR="00237451" w:rsidRDefault="005867BF" w:rsidP="005044A2">
            <w:pPr>
              <w:jc w:val="center"/>
              <w:rPr>
                <w:rFonts w:hint="default"/>
              </w:rPr>
            </w:pPr>
            <w:r>
              <w:t>Ｄ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E824176" w14:textId="77777777" w:rsidR="00237451" w:rsidRDefault="00237451">
            <w:pPr>
              <w:jc w:val="left"/>
              <w:rPr>
                <w:rFonts w:hint="default"/>
              </w:rPr>
            </w:pPr>
          </w:p>
        </w:tc>
      </w:tr>
      <w:tr w:rsidR="00237451" w14:paraId="2F0C5877" w14:textId="27953EB7" w:rsidTr="00237451"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649944F" w14:textId="496C438A" w:rsidR="00237451" w:rsidRDefault="00237451" w:rsidP="006E08F7">
            <w:pPr>
              <w:spacing w:line="213" w:lineRule="exact"/>
              <w:jc w:val="center"/>
              <w:rPr>
                <w:rFonts w:hint="default"/>
              </w:rPr>
            </w:pPr>
            <w:r w:rsidRPr="006E08F7">
              <w:rPr>
                <w:w w:val="62"/>
                <w:fitText w:val="528" w:id="-1540073728"/>
              </w:rPr>
              <w:t>ＴｅＮＹ</w:t>
            </w: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7FCB9368" w14:textId="77777777" w:rsidR="00237451" w:rsidRDefault="00237451">
            <w:pPr>
              <w:rPr>
                <w:rFonts w:hint="default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FE2EE99" w14:textId="77777777" w:rsidR="00237451" w:rsidRDefault="00237451">
            <w:pPr>
              <w:spacing w:line="213" w:lineRule="exact"/>
              <w:jc w:val="center"/>
              <w:rPr>
                <w:rFonts w:hint="default"/>
              </w:rPr>
            </w:pPr>
            <w:r>
              <w:t>Ｃ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7FE83A1F" w14:textId="77777777" w:rsidR="00237451" w:rsidRDefault="00237451">
            <w:pPr>
              <w:jc w:val="center"/>
              <w:rPr>
                <w:rFonts w:hint="default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B0AAF9A" w14:textId="083C33D4" w:rsidR="00237451" w:rsidRDefault="005867BF">
            <w:pPr>
              <w:spacing w:line="213" w:lineRule="exact"/>
              <w:jc w:val="center"/>
              <w:rPr>
                <w:rFonts w:hint="default"/>
              </w:rPr>
            </w:pPr>
            <w:r>
              <w:t>Ｅ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33FF4FA2" w14:textId="77777777" w:rsidR="00237451" w:rsidRDefault="00237451">
            <w:pPr>
              <w:jc w:val="center"/>
              <w:rPr>
                <w:rFonts w:hint="default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49EC587" w14:textId="57CB9402" w:rsidR="00237451" w:rsidRDefault="005867BF">
            <w:pPr>
              <w:spacing w:line="213" w:lineRule="exact"/>
              <w:jc w:val="center"/>
              <w:rPr>
                <w:rFonts w:hint="default"/>
              </w:rPr>
            </w:pPr>
            <w:r>
              <w:t>Ａ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3A0CB76A" w14:textId="77777777" w:rsidR="00237451" w:rsidRDefault="00237451">
            <w:pPr>
              <w:jc w:val="center"/>
              <w:rPr>
                <w:rFonts w:hint="default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4E54284" w14:textId="43F77E97" w:rsidR="00237451" w:rsidRDefault="005867BF">
            <w:pPr>
              <w:spacing w:line="213" w:lineRule="exact"/>
              <w:jc w:val="center"/>
              <w:rPr>
                <w:rFonts w:hint="default"/>
              </w:rPr>
            </w:pPr>
            <w:r>
              <w:t>Ｄ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3A356FBC" w14:textId="77777777" w:rsidR="00237451" w:rsidRDefault="00237451">
            <w:pPr>
              <w:jc w:val="left"/>
              <w:rPr>
                <w:rFonts w:hint="default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06AB04" w14:textId="753175D8" w:rsidR="00237451" w:rsidRDefault="005867BF" w:rsidP="005044A2">
            <w:pPr>
              <w:jc w:val="center"/>
              <w:rPr>
                <w:rFonts w:hint="default"/>
              </w:rPr>
            </w:pPr>
            <w:r>
              <w:t>Ｂ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393BB50" w14:textId="77777777" w:rsidR="00237451" w:rsidRDefault="00237451">
            <w:pPr>
              <w:jc w:val="left"/>
              <w:rPr>
                <w:rFonts w:hint="default"/>
              </w:rPr>
            </w:pPr>
          </w:p>
        </w:tc>
      </w:tr>
      <w:tr w:rsidR="00237451" w14:paraId="19DB028E" w14:textId="3FE2F91B" w:rsidTr="00237451"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7AA868E" w14:textId="086AF198" w:rsidR="00237451" w:rsidRDefault="00237451" w:rsidP="00E62E2A">
            <w:pPr>
              <w:spacing w:line="213" w:lineRule="exact"/>
              <w:jc w:val="center"/>
              <w:rPr>
                <w:rFonts w:hint="default"/>
              </w:rPr>
            </w:pPr>
            <w:r w:rsidRPr="006E08F7">
              <w:rPr>
                <w:spacing w:val="55"/>
                <w:fitText w:val="528" w:id="-464681214"/>
              </w:rPr>
              <w:t>Ｕ</w:t>
            </w:r>
            <w:r w:rsidRPr="006E08F7">
              <w:rPr>
                <w:spacing w:val="-1"/>
                <w:fitText w:val="528" w:id="-464681214"/>
              </w:rPr>
              <w:t>Ｘ</w:t>
            </w: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33F8A757" w14:textId="77777777" w:rsidR="00237451" w:rsidRDefault="00237451">
            <w:pPr>
              <w:rPr>
                <w:rFonts w:hint="default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5387F75" w14:textId="77777777" w:rsidR="00237451" w:rsidRDefault="00237451" w:rsidP="00E62E2A">
            <w:pPr>
              <w:spacing w:line="213" w:lineRule="exact"/>
              <w:jc w:val="center"/>
              <w:rPr>
                <w:rFonts w:hint="default"/>
              </w:rPr>
            </w:pPr>
            <w:r>
              <w:t>Ｄ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437E96F4" w14:textId="77777777" w:rsidR="00237451" w:rsidRDefault="00237451">
            <w:pPr>
              <w:rPr>
                <w:rFonts w:hint="default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A71D43F" w14:textId="30F929F3" w:rsidR="00237451" w:rsidRDefault="009F0321" w:rsidP="00E62E2A">
            <w:pPr>
              <w:spacing w:line="213" w:lineRule="exact"/>
              <w:jc w:val="center"/>
              <w:rPr>
                <w:rFonts w:hint="default"/>
              </w:rPr>
            </w:pPr>
            <w:r>
              <w:t>Ｂ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2BE86B46" w14:textId="77777777" w:rsidR="00237451" w:rsidRDefault="00237451">
            <w:pPr>
              <w:rPr>
                <w:rFonts w:hint="default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E6835F9" w14:textId="6B88E4DA" w:rsidR="00237451" w:rsidRDefault="009F0321" w:rsidP="00E62E2A">
            <w:pPr>
              <w:spacing w:line="213" w:lineRule="exact"/>
              <w:jc w:val="center"/>
              <w:rPr>
                <w:rFonts w:hint="default"/>
              </w:rPr>
            </w:pPr>
            <w:r>
              <w:t>Ｃ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4EEB4741" w14:textId="77777777" w:rsidR="00237451" w:rsidRDefault="00237451">
            <w:pPr>
              <w:rPr>
                <w:rFonts w:hint="default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319727D" w14:textId="085D37F1" w:rsidR="00237451" w:rsidRDefault="009F0321" w:rsidP="00E62E2A">
            <w:pPr>
              <w:spacing w:line="213" w:lineRule="exact"/>
              <w:jc w:val="center"/>
              <w:rPr>
                <w:rFonts w:hint="default"/>
              </w:rPr>
            </w:pPr>
            <w:r>
              <w:t>Ｅ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7249F222" w14:textId="77777777" w:rsidR="00237451" w:rsidRDefault="00237451">
            <w:pPr>
              <w:rPr>
                <w:rFonts w:hint="default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CDC173" w14:textId="47C9F364" w:rsidR="00237451" w:rsidRDefault="005044A2" w:rsidP="005044A2">
            <w:pPr>
              <w:jc w:val="center"/>
              <w:rPr>
                <w:rFonts w:hint="default"/>
              </w:rPr>
            </w:pPr>
            <w:r>
              <w:t>Ａ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17B5C00" w14:textId="77777777" w:rsidR="00237451" w:rsidRDefault="00237451">
            <w:pPr>
              <w:rPr>
                <w:rFonts w:hint="default"/>
              </w:rPr>
            </w:pPr>
          </w:p>
        </w:tc>
      </w:tr>
      <w:tr w:rsidR="00237451" w14:paraId="06C92D97" w14:textId="645FB402" w:rsidTr="00237451"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662AD1E" w14:textId="1FEB2634" w:rsidR="00237451" w:rsidRPr="00E62E2A" w:rsidRDefault="00237451" w:rsidP="00E62E2A">
            <w:pPr>
              <w:spacing w:line="213" w:lineRule="exact"/>
              <w:jc w:val="center"/>
              <w:rPr>
                <w:rFonts w:hint="default"/>
              </w:rPr>
            </w:pPr>
            <w:r w:rsidRPr="006E08F7">
              <w:rPr>
                <w:w w:val="83"/>
                <w:fitText w:val="524" w:id="3"/>
              </w:rPr>
              <w:t>ＢＳＮ</w:t>
            </w: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22984CCA" w14:textId="77777777" w:rsidR="00237451" w:rsidRDefault="00237451">
            <w:pPr>
              <w:rPr>
                <w:rFonts w:hint="default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7C6A2A5" w14:textId="24B6EFAB" w:rsidR="00237451" w:rsidRDefault="00957BA8" w:rsidP="00E62E2A">
            <w:pPr>
              <w:spacing w:line="213" w:lineRule="exact"/>
              <w:jc w:val="center"/>
              <w:rPr>
                <w:rFonts w:hint="default"/>
              </w:rPr>
            </w:pPr>
            <w:r>
              <w:t>Ｅ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2A5A75CD" w14:textId="77777777" w:rsidR="00237451" w:rsidRDefault="00237451">
            <w:pPr>
              <w:rPr>
                <w:rFonts w:hint="default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B65F57D" w14:textId="1C84A6D7" w:rsidR="00237451" w:rsidRDefault="005044A2" w:rsidP="00E62E2A">
            <w:pPr>
              <w:spacing w:line="213" w:lineRule="exact"/>
              <w:jc w:val="center"/>
              <w:rPr>
                <w:rFonts w:hint="default"/>
              </w:rPr>
            </w:pPr>
            <w:r>
              <w:t>Ａ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4187A935" w14:textId="77777777" w:rsidR="00237451" w:rsidRDefault="00237451">
            <w:pPr>
              <w:rPr>
                <w:rFonts w:hint="default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C732635" w14:textId="33BB0B21" w:rsidR="00237451" w:rsidRDefault="009F0321" w:rsidP="00E62E2A">
            <w:pPr>
              <w:spacing w:line="213" w:lineRule="exact"/>
              <w:jc w:val="center"/>
              <w:rPr>
                <w:rFonts w:hint="default"/>
              </w:rPr>
            </w:pPr>
            <w:r>
              <w:t>Ｄ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388D6B76" w14:textId="77777777" w:rsidR="00237451" w:rsidRDefault="00237451">
            <w:pPr>
              <w:rPr>
                <w:rFonts w:hint="default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4606E27" w14:textId="205CFC75" w:rsidR="00237451" w:rsidRDefault="009F0321" w:rsidP="00E62E2A">
            <w:pPr>
              <w:spacing w:line="213" w:lineRule="exact"/>
              <w:jc w:val="center"/>
              <w:rPr>
                <w:rFonts w:hint="default"/>
              </w:rPr>
            </w:pPr>
            <w:r>
              <w:t>Ｂ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226E914E" w14:textId="77777777" w:rsidR="00237451" w:rsidRDefault="00237451">
            <w:pPr>
              <w:rPr>
                <w:rFonts w:hint="default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549B6B" w14:textId="45550E66" w:rsidR="00237451" w:rsidRDefault="009F0321" w:rsidP="005044A2">
            <w:pPr>
              <w:jc w:val="center"/>
              <w:rPr>
                <w:rFonts w:hint="default"/>
              </w:rPr>
            </w:pPr>
            <w:r>
              <w:t>Ｃ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689A085" w14:textId="77777777" w:rsidR="00237451" w:rsidRDefault="00237451">
            <w:pPr>
              <w:rPr>
                <w:rFonts w:hint="default"/>
              </w:rPr>
            </w:pPr>
          </w:p>
        </w:tc>
      </w:tr>
    </w:tbl>
    <w:p w14:paraId="115FBC9E" w14:textId="77777777" w:rsidR="00C74718" w:rsidRDefault="00F666D6">
      <w:pPr>
        <w:spacing w:line="213" w:lineRule="exact"/>
        <w:rPr>
          <w:rFonts w:hint="default"/>
        </w:rPr>
      </w:pPr>
      <w:r>
        <w:t xml:space="preserve">　　　</w:t>
      </w:r>
    </w:p>
    <w:p w14:paraId="01FDD356" w14:textId="09633B4D" w:rsidR="00F666D6" w:rsidRDefault="00F666D6" w:rsidP="00C74718">
      <w:pPr>
        <w:spacing w:line="213" w:lineRule="exact"/>
        <w:ind w:firstLineChars="300" w:firstLine="632"/>
        <w:rPr>
          <w:rFonts w:hint="default"/>
        </w:rPr>
      </w:pPr>
      <w:r>
        <w:t>Ａコース</w:t>
      </w:r>
      <w:r w:rsidR="005044A2">
        <w:t xml:space="preserve">　</w:t>
      </w:r>
      <w:r>
        <w:t>（9:00～10:30）</w:t>
      </w:r>
      <w:r w:rsidR="005044A2">
        <w:t xml:space="preserve"> </w:t>
      </w:r>
      <w:r>
        <w:t>(11:00～12:10)</w:t>
      </w:r>
      <w:r w:rsidR="005044A2">
        <w:t xml:space="preserve">  </w:t>
      </w:r>
      <w:r>
        <w:t>(13:00～14:10)</w:t>
      </w:r>
      <w:r w:rsidR="005044A2">
        <w:t xml:space="preserve">　</w:t>
      </w:r>
      <w:r>
        <w:t>(15:00～16:10)</w:t>
      </w:r>
      <w:r w:rsidR="005044A2">
        <w:t xml:space="preserve">  (1</w:t>
      </w:r>
      <w:r w:rsidR="005867BF">
        <w:t>7</w:t>
      </w:r>
      <w:r w:rsidR="005044A2">
        <w:t>:00～1</w:t>
      </w:r>
      <w:r w:rsidR="005867BF">
        <w:t>8</w:t>
      </w:r>
      <w:r w:rsidR="005044A2">
        <w:t>:10)</w:t>
      </w:r>
    </w:p>
    <w:p w14:paraId="01A1443E" w14:textId="795248BE" w:rsidR="00F666D6" w:rsidRDefault="00F666D6">
      <w:pPr>
        <w:spacing w:line="213" w:lineRule="exact"/>
        <w:rPr>
          <w:rFonts w:hint="default"/>
        </w:rPr>
      </w:pPr>
      <w:r>
        <w:t xml:space="preserve">　　　              </w:t>
      </w:r>
      <w:r w:rsidRPr="005044A2">
        <w:t>ＮＨＫ</w:t>
      </w:r>
      <w:r>
        <w:t xml:space="preserve">  </w:t>
      </w:r>
      <w:r w:rsidR="005044A2">
        <w:t xml:space="preserve">  </w:t>
      </w:r>
      <w:r>
        <w:t xml:space="preserve">→ </w:t>
      </w:r>
      <w:r w:rsidR="005044A2">
        <w:t xml:space="preserve"> </w:t>
      </w:r>
      <w:r>
        <w:t xml:space="preserve">  </w:t>
      </w:r>
      <w:r w:rsidRPr="005044A2">
        <w:t>ＢＳＮ</w:t>
      </w:r>
      <w:r>
        <w:t xml:space="preserve"> </w:t>
      </w:r>
      <w:r w:rsidR="005044A2">
        <w:t xml:space="preserve"> </w:t>
      </w:r>
      <w:r>
        <w:t xml:space="preserve">  →    </w:t>
      </w:r>
      <w:r w:rsidR="005044A2" w:rsidRPr="00A5256E">
        <w:rPr>
          <w:w w:val="86"/>
          <w:fitText w:val="633" w:id="-464363264"/>
        </w:rPr>
        <w:t>ＴeＮＹ</w:t>
      </w:r>
      <w:r w:rsidR="005044A2">
        <w:t xml:space="preserve">    →    </w:t>
      </w:r>
      <w:r w:rsidRPr="005044A2">
        <w:t>ＮＳＴ</w:t>
      </w:r>
      <w:r>
        <w:t xml:space="preserve">   </w:t>
      </w:r>
      <w:r w:rsidR="005044A2">
        <w:t xml:space="preserve"> </w:t>
      </w:r>
      <w:r>
        <w:t xml:space="preserve">→    </w:t>
      </w:r>
      <w:r w:rsidR="005044A2">
        <w:t>Ｕ　Ｘ</w:t>
      </w:r>
    </w:p>
    <w:p w14:paraId="22C3A245" w14:textId="77777777" w:rsidR="00F666D6" w:rsidRDefault="00F666D6">
      <w:pPr>
        <w:spacing w:line="213" w:lineRule="exact"/>
        <w:rPr>
          <w:rFonts w:hint="default"/>
        </w:rPr>
      </w:pPr>
    </w:p>
    <w:p w14:paraId="331EAD7A" w14:textId="6DC0EB64" w:rsidR="005044A2" w:rsidRDefault="00F666D6" w:rsidP="005044A2">
      <w:pPr>
        <w:spacing w:line="213" w:lineRule="exact"/>
        <w:ind w:firstLineChars="200" w:firstLine="422"/>
        <w:rPr>
          <w:rFonts w:hint="default"/>
        </w:rPr>
      </w:pPr>
      <w:r>
        <w:t xml:space="preserve">　</w:t>
      </w:r>
      <w:r w:rsidR="00A5256E">
        <w:t>Ｂ</w:t>
      </w:r>
      <w:r w:rsidR="005044A2">
        <w:t>コース　（9:00～10:</w:t>
      </w:r>
      <w:r w:rsidR="00A5256E">
        <w:t>1</w:t>
      </w:r>
      <w:r w:rsidR="005044A2">
        <w:t>0） (11:00～12:10)  (13:00～14:</w:t>
      </w:r>
      <w:r w:rsidR="00A5256E">
        <w:t>3</w:t>
      </w:r>
      <w:r w:rsidR="005044A2">
        <w:t>0)　(15:00～16:10)  (1</w:t>
      </w:r>
      <w:r w:rsidR="005867BF">
        <w:t>7</w:t>
      </w:r>
      <w:r w:rsidR="005044A2">
        <w:t>:00～1</w:t>
      </w:r>
      <w:r w:rsidR="005867BF">
        <w:t>8</w:t>
      </w:r>
      <w:r w:rsidR="005044A2">
        <w:t>:10)</w:t>
      </w:r>
    </w:p>
    <w:p w14:paraId="3AF1F9F6" w14:textId="071B6D32" w:rsidR="005044A2" w:rsidRDefault="005044A2" w:rsidP="005044A2">
      <w:pPr>
        <w:spacing w:line="213" w:lineRule="exact"/>
        <w:rPr>
          <w:rFonts w:hint="default"/>
        </w:rPr>
      </w:pPr>
      <w:r>
        <w:t xml:space="preserve">　　　              </w:t>
      </w:r>
      <w:r w:rsidRPr="005044A2">
        <w:t>Ｎ</w:t>
      </w:r>
      <w:r w:rsidR="00A5256E">
        <w:t>ＳＴ</w:t>
      </w:r>
      <w:r>
        <w:t xml:space="preserve">    →    </w:t>
      </w:r>
      <w:r w:rsidR="00A5256E">
        <w:t>Ｕ　Ｘ</w:t>
      </w:r>
      <w:r>
        <w:t xml:space="preserve">    →    </w:t>
      </w:r>
      <w:r w:rsidR="00A5256E" w:rsidRPr="00A5256E">
        <w:t>ＮＨＫ</w:t>
      </w:r>
      <w:r>
        <w:t xml:space="preserve">    →    </w:t>
      </w:r>
      <w:r w:rsidR="00A5256E">
        <w:t>ＢＳＮ</w:t>
      </w:r>
      <w:r>
        <w:t xml:space="preserve">    →   </w:t>
      </w:r>
      <w:r w:rsidR="00A5256E">
        <w:t xml:space="preserve"> </w:t>
      </w:r>
      <w:r w:rsidR="00A5256E" w:rsidRPr="005867BF">
        <w:rPr>
          <w:w w:val="86"/>
          <w:fitText w:val="633" w:id="-464363517"/>
        </w:rPr>
        <w:t>ＴeＮＹ</w:t>
      </w:r>
    </w:p>
    <w:p w14:paraId="1E48BAC0" w14:textId="700F27A2" w:rsidR="00F666D6" w:rsidRPr="005044A2" w:rsidRDefault="00F666D6" w:rsidP="005044A2">
      <w:pPr>
        <w:spacing w:line="213" w:lineRule="exact"/>
        <w:rPr>
          <w:rFonts w:hint="default"/>
        </w:rPr>
      </w:pPr>
    </w:p>
    <w:p w14:paraId="2A93D15A" w14:textId="3691560B" w:rsidR="005044A2" w:rsidRDefault="00F666D6" w:rsidP="005044A2">
      <w:pPr>
        <w:spacing w:line="213" w:lineRule="exact"/>
        <w:ind w:firstLineChars="100" w:firstLine="211"/>
        <w:rPr>
          <w:rFonts w:hint="default"/>
        </w:rPr>
      </w:pPr>
      <w:r>
        <w:t xml:space="preserve">　　</w:t>
      </w:r>
      <w:r w:rsidR="00A5256E">
        <w:t>Ｃ</w:t>
      </w:r>
      <w:r w:rsidR="005044A2">
        <w:t>コース　（9:00～10:</w:t>
      </w:r>
      <w:r w:rsidR="00A5256E">
        <w:t>1</w:t>
      </w:r>
      <w:r w:rsidR="005044A2">
        <w:t>0） (11:00～12:</w:t>
      </w:r>
      <w:r w:rsidR="005867BF">
        <w:t>1</w:t>
      </w:r>
      <w:r w:rsidR="005044A2">
        <w:t>0)  (13:00～14:10)　(15:00～16:</w:t>
      </w:r>
      <w:r w:rsidR="005867BF">
        <w:t>3</w:t>
      </w:r>
      <w:r w:rsidR="005044A2">
        <w:t>0)  (1</w:t>
      </w:r>
      <w:r w:rsidR="005867BF">
        <w:t>7</w:t>
      </w:r>
      <w:r w:rsidR="005044A2">
        <w:t>:00～1</w:t>
      </w:r>
      <w:r w:rsidR="005867BF">
        <w:t>8</w:t>
      </w:r>
      <w:r w:rsidR="005044A2">
        <w:t>:10)</w:t>
      </w:r>
    </w:p>
    <w:p w14:paraId="03D32CFC" w14:textId="423BC32C" w:rsidR="005044A2" w:rsidRDefault="005044A2" w:rsidP="005044A2">
      <w:pPr>
        <w:spacing w:line="213" w:lineRule="exact"/>
        <w:rPr>
          <w:rFonts w:hint="default"/>
        </w:rPr>
      </w:pPr>
      <w:r>
        <w:t xml:space="preserve">　　　              </w:t>
      </w:r>
      <w:r w:rsidR="005867BF" w:rsidRPr="005867BF">
        <w:rPr>
          <w:w w:val="86"/>
          <w:fitText w:val="633" w:id="-464362496"/>
        </w:rPr>
        <w:t>ＴeＮＹ</w:t>
      </w:r>
      <w:r>
        <w:t xml:space="preserve">    →    </w:t>
      </w:r>
      <w:r w:rsidR="00A5256E">
        <w:t>Ｎ</w:t>
      </w:r>
      <w:r w:rsidR="005867BF">
        <w:t>ＳＴ</w:t>
      </w:r>
      <w:r>
        <w:t xml:space="preserve">    →    </w:t>
      </w:r>
      <w:r w:rsidR="005867BF">
        <w:t>Ｕ　Ｘ</w:t>
      </w:r>
      <w:r>
        <w:t xml:space="preserve">    →    </w:t>
      </w:r>
      <w:r w:rsidR="005867BF">
        <w:t>ＮＨＫ</w:t>
      </w:r>
      <w:r>
        <w:t xml:space="preserve">    →    </w:t>
      </w:r>
      <w:r w:rsidR="005867BF">
        <w:t>ＢＳＮ</w:t>
      </w:r>
    </w:p>
    <w:p w14:paraId="2B41483F" w14:textId="77777777" w:rsidR="005044A2" w:rsidRDefault="00F666D6" w:rsidP="005044A2">
      <w:pPr>
        <w:spacing w:line="213" w:lineRule="exact"/>
        <w:rPr>
          <w:rFonts w:hint="default"/>
        </w:rPr>
      </w:pPr>
      <w:r>
        <w:t xml:space="preserve">　</w:t>
      </w:r>
    </w:p>
    <w:p w14:paraId="1D6B6C00" w14:textId="34EF6A91" w:rsidR="005044A2" w:rsidRDefault="00F666D6" w:rsidP="005044A2">
      <w:pPr>
        <w:spacing w:line="213" w:lineRule="exact"/>
        <w:ind w:firstLineChars="200" w:firstLine="422"/>
        <w:rPr>
          <w:rFonts w:hint="default"/>
        </w:rPr>
      </w:pPr>
      <w:r>
        <w:t xml:space="preserve">　</w:t>
      </w:r>
      <w:r w:rsidR="00A5256E">
        <w:t>Ｄ</w:t>
      </w:r>
      <w:r w:rsidR="005044A2">
        <w:t>コース　（9:00～10:</w:t>
      </w:r>
      <w:r w:rsidR="005867BF">
        <w:t>1</w:t>
      </w:r>
      <w:r w:rsidR="005044A2">
        <w:t>0） (11:00～12:</w:t>
      </w:r>
      <w:r w:rsidR="005867BF">
        <w:t>3</w:t>
      </w:r>
      <w:r w:rsidR="005044A2">
        <w:t>0)  (13:00～14:10)　(15:00～16:10)</w:t>
      </w:r>
      <w:r w:rsidR="005867BF">
        <w:t xml:space="preserve"> </w:t>
      </w:r>
      <w:r w:rsidR="005044A2">
        <w:t xml:space="preserve"> (1</w:t>
      </w:r>
      <w:r w:rsidR="005867BF">
        <w:t>7</w:t>
      </w:r>
      <w:r w:rsidR="005044A2">
        <w:t>:00～1</w:t>
      </w:r>
      <w:r w:rsidR="005867BF">
        <w:t>8</w:t>
      </w:r>
      <w:r w:rsidR="005044A2">
        <w:t>:10)</w:t>
      </w:r>
    </w:p>
    <w:p w14:paraId="3D1B0223" w14:textId="7F9773C5" w:rsidR="005044A2" w:rsidRDefault="005044A2" w:rsidP="005044A2">
      <w:pPr>
        <w:spacing w:line="213" w:lineRule="exact"/>
        <w:rPr>
          <w:rFonts w:hint="default"/>
        </w:rPr>
      </w:pPr>
      <w:r>
        <w:t xml:space="preserve">　　　              </w:t>
      </w:r>
      <w:r w:rsidR="005867BF">
        <w:t>Ｕ　Ｘ</w:t>
      </w:r>
      <w:r>
        <w:t xml:space="preserve">    →    </w:t>
      </w:r>
      <w:r w:rsidRPr="005044A2">
        <w:t>Ｎ</w:t>
      </w:r>
      <w:r w:rsidR="005867BF">
        <w:t>ＨＫ</w:t>
      </w:r>
      <w:r>
        <w:t xml:space="preserve">    →    </w:t>
      </w:r>
      <w:r w:rsidR="005867BF">
        <w:t>ＢＳＮ</w:t>
      </w:r>
      <w:r>
        <w:t xml:space="preserve">    →    </w:t>
      </w:r>
      <w:r w:rsidR="005867BF" w:rsidRPr="005867BF">
        <w:rPr>
          <w:w w:val="86"/>
          <w:fitText w:val="633" w:id="-464361984"/>
        </w:rPr>
        <w:t>ＴeＮＹ</w:t>
      </w:r>
      <w:r>
        <w:t xml:space="preserve">    →    </w:t>
      </w:r>
      <w:r w:rsidR="005867BF">
        <w:t>ＮＳＴ</w:t>
      </w:r>
    </w:p>
    <w:p w14:paraId="44FDE2E1" w14:textId="502DC3CB" w:rsidR="00E62E2A" w:rsidRPr="005044A2" w:rsidRDefault="00E62E2A" w:rsidP="005044A2">
      <w:pPr>
        <w:spacing w:line="213" w:lineRule="exact"/>
        <w:ind w:firstLineChars="100" w:firstLine="211"/>
        <w:rPr>
          <w:rFonts w:hint="default"/>
        </w:rPr>
      </w:pPr>
    </w:p>
    <w:p w14:paraId="546E9AEF" w14:textId="59B700AD" w:rsidR="005044A2" w:rsidRDefault="00F666D6" w:rsidP="005044A2">
      <w:pPr>
        <w:spacing w:line="213" w:lineRule="exact"/>
        <w:rPr>
          <w:rFonts w:hint="default"/>
        </w:rPr>
      </w:pPr>
      <w:r>
        <w:t xml:space="preserve">　　　</w:t>
      </w:r>
      <w:r w:rsidR="00A5256E">
        <w:t>Ｅ</w:t>
      </w:r>
      <w:r w:rsidR="005044A2">
        <w:t>コース　（9:00～10:</w:t>
      </w:r>
      <w:r w:rsidR="005867BF">
        <w:t>1</w:t>
      </w:r>
      <w:r w:rsidR="005044A2">
        <w:t>0） (11:00～12:10)  (13:00～14:10)　(15:00～16:10)  (1</w:t>
      </w:r>
      <w:r w:rsidR="005867BF">
        <w:t>7</w:t>
      </w:r>
      <w:r w:rsidR="005044A2">
        <w:t>:00～1</w:t>
      </w:r>
      <w:r w:rsidR="005867BF">
        <w:t>8</w:t>
      </w:r>
      <w:r w:rsidR="005044A2">
        <w:t>:</w:t>
      </w:r>
      <w:r w:rsidR="005867BF">
        <w:t>3</w:t>
      </w:r>
      <w:r w:rsidR="005044A2">
        <w:t>0)</w:t>
      </w:r>
    </w:p>
    <w:p w14:paraId="323AADE6" w14:textId="4D42138B" w:rsidR="005044A2" w:rsidRDefault="005044A2" w:rsidP="005044A2">
      <w:pPr>
        <w:spacing w:line="213" w:lineRule="exact"/>
        <w:rPr>
          <w:rFonts w:hint="default"/>
        </w:rPr>
      </w:pPr>
      <w:r>
        <w:t xml:space="preserve">　　　              </w:t>
      </w:r>
      <w:r w:rsidR="005867BF">
        <w:t>ＢＳＮ</w:t>
      </w:r>
      <w:r>
        <w:t xml:space="preserve">    →    </w:t>
      </w:r>
      <w:r w:rsidR="005867BF" w:rsidRPr="005867BF">
        <w:rPr>
          <w:w w:val="86"/>
          <w:fitText w:val="633" w:id="-464361216"/>
        </w:rPr>
        <w:t>ＴeＮＹ</w:t>
      </w:r>
      <w:r>
        <w:t xml:space="preserve">    →    </w:t>
      </w:r>
      <w:r w:rsidR="005867BF">
        <w:t>ＮＳＴ</w:t>
      </w:r>
      <w:r>
        <w:t xml:space="preserve">    →    </w:t>
      </w:r>
      <w:r w:rsidR="005867BF">
        <w:t>Ｕ　Ｘ</w:t>
      </w:r>
      <w:r>
        <w:t xml:space="preserve">    →    </w:t>
      </w:r>
      <w:r w:rsidR="005867BF">
        <w:t>ＮＨＫ</w:t>
      </w:r>
    </w:p>
    <w:p w14:paraId="0B0E04E5" w14:textId="392BC7F8" w:rsidR="005044A2" w:rsidRDefault="005044A2" w:rsidP="005867BF">
      <w:pPr>
        <w:spacing w:line="213" w:lineRule="exact"/>
        <w:rPr>
          <w:rFonts w:hint="default"/>
        </w:rPr>
      </w:pPr>
    </w:p>
    <w:p w14:paraId="5D760693" w14:textId="38D246B3" w:rsidR="00F666D6" w:rsidRDefault="00F666D6">
      <w:pPr>
        <w:spacing w:line="213" w:lineRule="exact"/>
        <w:rPr>
          <w:rFonts w:hint="default"/>
        </w:rPr>
      </w:pPr>
    </w:p>
    <w:p w14:paraId="13E70ECB" w14:textId="77777777" w:rsidR="00F666D6" w:rsidRDefault="00F666D6">
      <w:pPr>
        <w:spacing w:line="213" w:lineRule="exact"/>
        <w:rPr>
          <w:rFonts w:hint="default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37"/>
        <w:gridCol w:w="4253"/>
        <w:gridCol w:w="3969"/>
      </w:tblGrid>
      <w:tr w:rsidR="005867BF" w14:paraId="143A81F5" w14:textId="77777777" w:rsidTr="00F26A7F">
        <w:trPr>
          <w:trHeight w:val="394"/>
        </w:trPr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22F4FF9" w14:textId="77777777" w:rsidR="005867BF" w:rsidRDefault="005867BF">
            <w:pPr>
              <w:spacing w:line="213" w:lineRule="exact"/>
              <w:jc w:val="center"/>
              <w:rPr>
                <w:rFonts w:hint="default"/>
              </w:rPr>
            </w:pPr>
            <w:r>
              <w:t>選択順序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C1BCF37" w14:textId="77777777" w:rsidR="005867BF" w:rsidRDefault="005867BF">
            <w:pPr>
              <w:spacing w:line="213" w:lineRule="exact"/>
              <w:jc w:val="center"/>
              <w:rPr>
                <w:rFonts w:hint="default"/>
              </w:rPr>
            </w:pPr>
            <w:r>
              <w:t>立候補者氏名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21E91699" w14:textId="77777777" w:rsidR="005867BF" w:rsidRDefault="005867BF">
            <w:pPr>
              <w:spacing w:line="213" w:lineRule="exact"/>
              <w:jc w:val="center"/>
              <w:rPr>
                <w:rFonts w:hint="default"/>
              </w:rPr>
            </w:pPr>
            <w:r>
              <w:t>選択コース</w:t>
            </w:r>
          </w:p>
        </w:tc>
      </w:tr>
      <w:tr w:rsidR="005867BF" w14:paraId="7CD67390" w14:textId="77777777" w:rsidTr="00F26A7F">
        <w:trPr>
          <w:trHeight w:val="273"/>
        </w:trPr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39847A2" w14:textId="77777777" w:rsidR="005867BF" w:rsidRDefault="005867BF">
            <w:pPr>
              <w:spacing w:line="213" w:lineRule="exact"/>
              <w:jc w:val="center"/>
              <w:rPr>
                <w:rFonts w:hint="default"/>
              </w:rPr>
            </w:pPr>
            <w:r>
              <w:t>１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400CB19" w14:textId="77777777" w:rsidR="005867BF" w:rsidRDefault="005867BF">
            <w:pPr>
              <w:jc w:val="center"/>
              <w:rPr>
                <w:rFonts w:hint="default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4D7C4F3B" w14:textId="77777777" w:rsidR="005867BF" w:rsidRDefault="005867BF">
            <w:pPr>
              <w:jc w:val="center"/>
              <w:rPr>
                <w:rFonts w:hint="default"/>
              </w:rPr>
            </w:pPr>
          </w:p>
        </w:tc>
      </w:tr>
      <w:tr w:rsidR="005867BF" w14:paraId="4DF9F978" w14:textId="77777777" w:rsidTr="00F26A7F"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A1C5957" w14:textId="77777777" w:rsidR="005867BF" w:rsidRDefault="005867BF">
            <w:pPr>
              <w:spacing w:line="213" w:lineRule="exact"/>
              <w:jc w:val="center"/>
              <w:rPr>
                <w:rFonts w:hint="default"/>
              </w:rPr>
            </w:pPr>
            <w:r>
              <w:t>２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C9C4C87" w14:textId="77777777" w:rsidR="005867BF" w:rsidRDefault="005867BF">
            <w:pPr>
              <w:jc w:val="center"/>
              <w:rPr>
                <w:rFonts w:hint="default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53309C6D" w14:textId="77777777" w:rsidR="005867BF" w:rsidRDefault="005867BF">
            <w:pPr>
              <w:jc w:val="center"/>
              <w:rPr>
                <w:rFonts w:hint="default"/>
              </w:rPr>
            </w:pPr>
          </w:p>
        </w:tc>
      </w:tr>
      <w:tr w:rsidR="005867BF" w14:paraId="18731267" w14:textId="77777777" w:rsidTr="00F26A7F">
        <w:trPr>
          <w:trHeight w:val="114"/>
        </w:trPr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9E454C7" w14:textId="77777777" w:rsidR="005867BF" w:rsidRDefault="005867BF">
            <w:pPr>
              <w:spacing w:line="213" w:lineRule="exact"/>
              <w:jc w:val="center"/>
              <w:rPr>
                <w:rFonts w:hint="default"/>
              </w:rPr>
            </w:pPr>
            <w:r>
              <w:t>３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7950427" w14:textId="77777777" w:rsidR="005867BF" w:rsidRDefault="005867BF">
            <w:pPr>
              <w:jc w:val="center"/>
              <w:rPr>
                <w:rFonts w:hint="default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4ACD05F0" w14:textId="77777777" w:rsidR="005867BF" w:rsidRDefault="005867BF">
            <w:pPr>
              <w:jc w:val="center"/>
              <w:rPr>
                <w:rFonts w:hint="default"/>
              </w:rPr>
            </w:pPr>
          </w:p>
        </w:tc>
      </w:tr>
      <w:tr w:rsidR="005867BF" w14:paraId="289D2401" w14:textId="77777777" w:rsidTr="00F26A7F">
        <w:trPr>
          <w:trHeight w:val="426"/>
        </w:trPr>
        <w:tc>
          <w:tcPr>
            <w:tcW w:w="17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195C0FA" w14:textId="77777777" w:rsidR="005867BF" w:rsidRDefault="005867BF" w:rsidP="00EA7EC3">
            <w:pPr>
              <w:jc w:val="center"/>
              <w:rPr>
                <w:rFonts w:hint="default"/>
              </w:rPr>
            </w:pPr>
            <w:r>
              <w:t>４</w:t>
            </w:r>
          </w:p>
        </w:tc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918FC34" w14:textId="77777777" w:rsidR="005867BF" w:rsidRDefault="005867BF" w:rsidP="00EA7EC3">
            <w:pPr>
              <w:jc w:val="center"/>
              <w:rPr>
                <w:rFonts w:hint="default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0E903860" w14:textId="77777777" w:rsidR="005867BF" w:rsidRDefault="005867BF" w:rsidP="00EA7EC3">
            <w:pPr>
              <w:jc w:val="center"/>
              <w:rPr>
                <w:rFonts w:hint="default"/>
              </w:rPr>
            </w:pPr>
          </w:p>
        </w:tc>
      </w:tr>
      <w:tr w:rsidR="005867BF" w14:paraId="5112636E" w14:textId="77777777" w:rsidTr="00F26A7F">
        <w:trPr>
          <w:trHeight w:val="426"/>
        </w:trPr>
        <w:tc>
          <w:tcPr>
            <w:tcW w:w="1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E83B4B1" w14:textId="05D1D35F" w:rsidR="005867BF" w:rsidRDefault="005867BF" w:rsidP="00EA7EC3">
            <w:pPr>
              <w:jc w:val="center"/>
              <w:rPr>
                <w:rFonts w:hint="default"/>
              </w:rPr>
            </w:pPr>
            <w:r>
              <w:t>５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DB7B9A6" w14:textId="77777777" w:rsidR="005867BF" w:rsidRDefault="005867BF" w:rsidP="00EA7EC3">
            <w:pPr>
              <w:jc w:val="center"/>
              <w:rPr>
                <w:rFonts w:hint="defau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4C59FCDB" w14:textId="77777777" w:rsidR="005867BF" w:rsidRDefault="005867BF" w:rsidP="00EA7EC3">
            <w:pPr>
              <w:jc w:val="center"/>
              <w:rPr>
                <w:rFonts w:hint="default"/>
              </w:rPr>
            </w:pPr>
          </w:p>
        </w:tc>
      </w:tr>
    </w:tbl>
    <w:p w14:paraId="2F7B0E96" w14:textId="77777777" w:rsidR="00F666D6" w:rsidRDefault="00F666D6" w:rsidP="00EA7EC3">
      <w:pPr>
        <w:rPr>
          <w:rFonts w:hint="default"/>
        </w:rPr>
      </w:pPr>
    </w:p>
    <w:sectPr w:rsidR="00F666D6" w:rsidSect="00EA7EC3">
      <w:headerReference w:type="default" r:id="rId6"/>
      <w:footnotePr>
        <w:numRestart w:val="eachPage"/>
      </w:footnotePr>
      <w:endnotePr>
        <w:numFmt w:val="decimal"/>
      </w:endnotePr>
      <w:pgSz w:w="11906" w:h="16838" w:code="9"/>
      <w:pgMar w:top="1418" w:right="567" w:bottom="1134" w:left="851" w:header="1134" w:footer="0" w:gutter="0"/>
      <w:cols w:space="720"/>
      <w:docGrid w:type="linesAndChars" w:linePitch="213" w:charSpace="1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630EE" w14:textId="77777777" w:rsidR="00861BE4" w:rsidRDefault="00861BE4">
      <w:pPr>
        <w:spacing w:before="358"/>
        <w:rPr>
          <w:rFonts w:hint="default"/>
        </w:rPr>
      </w:pPr>
      <w:r>
        <w:continuationSeparator/>
      </w:r>
    </w:p>
  </w:endnote>
  <w:endnote w:type="continuationSeparator" w:id="0">
    <w:p w14:paraId="4D6FEEFA" w14:textId="77777777" w:rsidR="00861BE4" w:rsidRDefault="00861BE4">
      <w:pPr>
        <w:spacing w:before="35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64C18" w14:textId="77777777" w:rsidR="00861BE4" w:rsidRDefault="00861BE4">
      <w:pPr>
        <w:spacing w:before="358"/>
        <w:rPr>
          <w:rFonts w:hint="default"/>
        </w:rPr>
      </w:pPr>
      <w:r>
        <w:continuationSeparator/>
      </w:r>
    </w:p>
  </w:footnote>
  <w:footnote w:type="continuationSeparator" w:id="0">
    <w:p w14:paraId="0F01DA2B" w14:textId="77777777" w:rsidR="00861BE4" w:rsidRDefault="00861BE4">
      <w:pPr>
        <w:spacing w:before="358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E0446" w14:textId="56E410C0" w:rsidR="00D97E04" w:rsidRDefault="00D97E04" w:rsidP="00D97E04">
    <w:pPr>
      <w:pStyle w:val="a3"/>
      <w:jc w:val="right"/>
      <w:rPr>
        <w:rFonts w:hint="defau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displayBackgroundShape/>
  <w:bordersDoNotSurroundHeader/>
  <w:bordersDoNotSurroundFooter/>
  <w:proofState w:spelling="clean" w:grammar="dirty"/>
  <w:defaultTabStop w:val="839"/>
  <w:hyphenationZone w:val="0"/>
  <w:drawingGridHorizontalSpacing w:val="370"/>
  <w:drawingGridVerticalSpacing w:val="21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E2A"/>
    <w:rsid w:val="00017E54"/>
    <w:rsid w:val="00040322"/>
    <w:rsid w:val="00090D1C"/>
    <w:rsid w:val="001F651A"/>
    <w:rsid w:val="00237451"/>
    <w:rsid w:val="00272416"/>
    <w:rsid w:val="002E172D"/>
    <w:rsid w:val="0034775A"/>
    <w:rsid w:val="005044A2"/>
    <w:rsid w:val="00521C62"/>
    <w:rsid w:val="005867BF"/>
    <w:rsid w:val="006E08F7"/>
    <w:rsid w:val="00861BE4"/>
    <w:rsid w:val="00957BA8"/>
    <w:rsid w:val="00970E9B"/>
    <w:rsid w:val="009F0321"/>
    <w:rsid w:val="00A5256E"/>
    <w:rsid w:val="00AE5C94"/>
    <w:rsid w:val="00BB4E8F"/>
    <w:rsid w:val="00C74718"/>
    <w:rsid w:val="00CE2280"/>
    <w:rsid w:val="00D97E04"/>
    <w:rsid w:val="00DF7AE1"/>
    <w:rsid w:val="00E62E2A"/>
    <w:rsid w:val="00EA7EC3"/>
    <w:rsid w:val="00F26A7F"/>
    <w:rsid w:val="00F666D6"/>
    <w:rsid w:val="00F94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8C9A66"/>
  <w15:chartTrackingRefBased/>
  <w15:docId w15:val="{360931B6-C74F-4F8F-A4CE-DE2930670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2E2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E62E2A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E62E2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E62E2A"/>
    <w:rPr>
      <w:color w:val="000000"/>
      <w:sz w:val="21"/>
    </w:rPr>
  </w:style>
  <w:style w:type="paragraph" w:styleId="a7">
    <w:name w:val="Balloon Text"/>
    <w:basedOn w:val="a"/>
    <w:link w:val="a8"/>
    <w:uiPriority w:val="99"/>
    <w:semiHidden/>
    <w:unhideWhenUsed/>
    <w:rsid w:val="00EA7EC3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EA7EC3"/>
    <w:rPr>
      <w:rFonts w:ascii="游ゴシック Light" w:eastAsia="游ゴシック Light" w:hAnsi="游ゴシック Light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市町村課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市町村課</dc:creator>
  <cp:keywords/>
  <cp:lastModifiedBy>新潟県</cp:lastModifiedBy>
  <cp:revision>9</cp:revision>
  <cp:lastPrinted>2026-04-13T11:26:00Z</cp:lastPrinted>
  <dcterms:created xsi:type="dcterms:W3CDTF">2026-04-09T13:56:00Z</dcterms:created>
  <dcterms:modified xsi:type="dcterms:W3CDTF">2026-04-14T13:15:00Z</dcterms:modified>
</cp:coreProperties>
</file>