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604" w14:textId="77777777" w:rsidR="00CF302F" w:rsidRDefault="00CF302F">
      <w:pPr>
        <w:spacing w:line="547" w:lineRule="exact"/>
        <w:jc w:val="center"/>
        <w:rPr>
          <w:rFonts w:hint="default"/>
        </w:rPr>
      </w:pPr>
      <w:r w:rsidRPr="001530BD">
        <w:rPr>
          <w:spacing w:val="81"/>
          <w:sz w:val="32"/>
          <w:fitText w:val="3213" w:id="1"/>
        </w:rPr>
        <w:t>通称認定申請</w:t>
      </w:r>
      <w:r w:rsidRPr="001530BD">
        <w:rPr>
          <w:sz w:val="32"/>
          <w:fitText w:val="3213" w:id="1"/>
        </w:rPr>
        <w:t>書</w:t>
      </w:r>
    </w:p>
    <w:p w14:paraId="699CFF33" w14:textId="77777777" w:rsidR="00CF302F" w:rsidRDefault="00CF302F">
      <w:pPr>
        <w:rPr>
          <w:rFonts w:hint="default"/>
        </w:rPr>
      </w:pPr>
    </w:p>
    <w:p w14:paraId="46F726C3" w14:textId="77777777" w:rsidR="00CF302F" w:rsidRDefault="00CF302F">
      <w:pPr>
        <w:rPr>
          <w:rFonts w:hint="default"/>
        </w:rPr>
      </w:pPr>
    </w:p>
    <w:p w14:paraId="1296DB83" w14:textId="77777777" w:rsidR="00CF302F" w:rsidRDefault="00CF302F">
      <w:pPr>
        <w:rPr>
          <w:rFonts w:hint="default"/>
        </w:rPr>
      </w:pPr>
    </w:p>
    <w:p w14:paraId="406FEDCE" w14:textId="77777777" w:rsidR="00CF302F" w:rsidRDefault="00CF302F">
      <w:pPr>
        <w:rPr>
          <w:rFonts w:hint="default"/>
        </w:rPr>
      </w:pPr>
      <w:r>
        <w:t xml:space="preserve">　　　　（ふりがな）</w:t>
      </w:r>
      <w:r w:rsidR="008E5F4A">
        <w:t xml:space="preserve">　　</w:t>
      </w:r>
      <w:sdt>
        <w:sdtPr>
          <w:id w:val="1087493595"/>
          <w:placeholder>
            <w:docPart w:val="6284F8489E3441A7A910CA707F508FAA"/>
          </w:placeholder>
          <w:showingPlcHdr/>
          <w:text/>
        </w:sdtPr>
        <w:sdtContent>
          <w:r w:rsidR="008E5F4A">
            <w:t xml:space="preserve">　　　　</w:t>
          </w:r>
          <w:r w:rsidR="00406B4C">
            <w:t xml:space="preserve">　　</w:t>
          </w:r>
          <w:r w:rsidR="008E5F4A">
            <w:t xml:space="preserve">　　　　</w:t>
          </w:r>
        </w:sdtContent>
      </w:sdt>
    </w:p>
    <w:p w14:paraId="2102E10A" w14:textId="77777777" w:rsidR="00CF302F" w:rsidRDefault="00CF302F">
      <w:pPr>
        <w:rPr>
          <w:rFonts w:hint="default"/>
        </w:rPr>
      </w:pPr>
      <w:r>
        <w:t xml:space="preserve">　　　　</w:t>
      </w:r>
      <w:r w:rsidRPr="008E5F4A">
        <w:rPr>
          <w:spacing w:val="192"/>
          <w:fitText w:val="1428" w:id="2"/>
        </w:rPr>
        <w:t>候補</w:t>
      </w:r>
      <w:r w:rsidRPr="008E5F4A">
        <w:rPr>
          <w:fitText w:val="1428" w:id="2"/>
        </w:rPr>
        <w:t>者</w:t>
      </w:r>
      <w:r w:rsidR="008E5F4A">
        <w:t xml:space="preserve">　　</w:t>
      </w:r>
      <w:sdt>
        <w:sdtPr>
          <w:id w:val="-780791298"/>
          <w:placeholder>
            <w:docPart w:val="A43290EC68694D56A3BA74FB11E3225D"/>
          </w:placeholder>
          <w:showingPlcHdr/>
          <w:text/>
        </w:sdtPr>
        <w:sdtContent>
          <w:r w:rsidR="008E5F4A">
            <w:t xml:space="preserve">　　　　　　</w:t>
          </w:r>
          <w:r w:rsidR="00406B4C">
            <w:t xml:space="preserve">　　</w:t>
          </w:r>
          <w:r w:rsidR="008E5F4A">
            <w:t xml:space="preserve">　　</w:t>
          </w:r>
        </w:sdtContent>
      </w:sdt>
    </w:p>
    <w:p w14:paraId="067FF103" w14:textId="77777777" w:rsidR="00CF302F" w:rsidRDefault="00CF302F">
      <w:pPr>
        <w:rPr>
          <w:rFonts w:hint="default"/>
        </w:rPr>
      </w:pPr>
    </w:p>
    <w:p w14:paraId="754DB24A" w14:textId="77777777" w:rsidR="00CF302F" w:rsidRDefault="00CF302F">
      <w:pPr>
        <w:rPr>
          <w:rFonts w:hint="default"/>
        </w:rPr>
      </w:pPr>
      <w:r>
        <w:t xml:space="preserve">　　　　（ふりがな）</w:t>
      </w:r>
      <w:r w:rsidR="008E5F4A">
        <w:t xml:space="preserve">　　</w:t>
      </w:r>
      <w:sdt>
        <w:sdtPr>
          <w:id w:val="-2013906250"/>
          <w:placeholder>
            <w:docPart w:val="6C0805E0FDF04E5AB3AE6BE4E55DCFBE"/>
          </w:placeholder>
          <w:showingPlcHdr/>
          <w:text/>
        </w:sdtPr>
        <w:sdtContent>
          <w:r w:rsidR="008E5F4A">
            <w:t xml:space="preserve">　　　　</w:t>
          </w:r>
          <w:r w:rsidR="00406B4C">
            <w:t xml:space="preserve">　　</w:t>
          </w:r>
          <w:r w:rsidR="008E5F4A">
            <w:t xml:space="preserve">　　　　</w:t>
          </w:r>
        </w:sdtContent>
      </w:sdt>
    </w:p>
    <w:p w14:paraId="40BDB58C" w14:textId="77777777" w:rsidR="00CF302F" w:rsidRDefault="00CF302F">
      <w:pPr>
        <w:rPr>
          <w:rFonts w:hint="default"/>
          <w:lang w:eastAsia="zh-CN"/>
        </w:rPr>
      </w:pPr>
      <w:r>
        <w:t xml:space="preserve">　　　　</w:t>
      </w:r>
      <w:r>
        <w:rPr>
          <w:lang w:eastAsia="zh-CN"/>
        </w:rPr>
        <w:t>呼　　　　称</w:t>
      </w:r>
      <w:r w:rsidR="008E5F4A">
        <w:rPr>
          <w:lang w:eastAsia="zh-CN"/>
        </w:rPr>
        <w:t xml:space="preserve">　　</w:t>
      </w:r>
      <w:sdt>
        <w:sdtPr>
          <w:id w:val="-1452166500"/>
          <w:placeholder>
            <w:docPart w:val="1D50681961D04810AB9A8B9D3FDFDCE6"/>
          </w:placeholder>
          <w:showingPlcHdr/>
          <w:text/>
        </w:sdtPr>
        <w:sdtContent>
          <w:r w:rsidR="008E5F4A">
            <w:t xml:space="preserve">　　　</w:t>
          </w:r>
          <w:r w:rsidR="00406B4C">
            <w:t xml:space="preserve">　　</w:t>
          </w:r>
          <w:r w:rsidR="008E5F4A">
            <w:t xml:space="preserve">　　　　　</w:t>
          </w:r>
        </w:sdtContent>
      </w:sdt>
    </w:p>
    <w:p w14:paraId="48EA8EA8" w14:textId="77777777" w:rsidR="00CF302F" w:rsidRDefault="00CF302F">
      <w:pPr>
        <w:rPr>
          <w:rFonts w:hint="default"/>
          <w:lang w:eastAsia="zh-CN"/>
        </w:rPr>
      </w:pPr>
    </w:p>
    <w:p w14:paraId="696F91DB" w14:textId="77777777" w:rsidR="00CF302F" w:rsidRDefault="00CF302F">
      <w:pPr>
        <w:rPr>
          <w:rFonts w:hint="default"/>
          <w:lang w:eastAsia="zh-CN"/>
        </w:rPr>
      </w:pPr>
    </w:p>
    <w:p w14:paraId="783B5BB1" w14:textId="4EFD9BC0" w:rsidR="00CF302F" w:rsidRDefault="00CF302F">
      <w:pPr>
        <w:rPr>
          <w:rFonts w:hint="default"/>
        </w:rPr>
      </w:pPr>
      <w:r>
        <w:rPr>
          <w:lang w:eastAsia="zh-CN"/>
        </w:rPr>
        <w:t xml:space="preserve">　</w:t>
      </w:r>
      <w:r w:rsidR="001530BD">
        <w:t>令和</w:t>
      </w:r>
      <w:r w:rsidR="00480686">
        <w:t>８</w:t>
      </w:r>
      <w:r>
        <w:rPr>
          <w:rFonts w:ascii="ＭＳ 明朝" w:hAnsi="ＭＳ 明朝"/>
        </w:rPr>
        <w:t>年</w:t>
      </w:r>
      <w:r w:rsidR="00CB04D6">
        <w:rPr>
          <w:rFonts w:ascii="ＭＳ 明朝" w:hAnsi="ＭＳ 明朝"/>
        </w:rPr>
        <w:t>５</w:t>
      </w:r>
      <w:r>
        <w:rPr>
          <w:rFonts w:ascii="ＭＳ 明朝" w:hAnsi="ＭＳ 明朝"/>
        </w:rPr>
        <w:t>月</w:t>
      </w:r>
      <w:r w:rsidR="00480686">
        <w:rPr>
          <w:rFonts w:ascii="ＭＳ 明朝" w:hAnsi="ＭＳ 明朝"/>
        </w:rPr>
        <w:t>３１</w:t>
      </w:r>
      <w:r>
        <w:rPr>
          <w:rFonts w:ascii="ＭＳ 明朝" w:hAnsi="ＭＳ 明朝"/>
        </w:rPr>
        <w:t>日執行の新潟県</w:t>
      </w:r>
      <w:r w:rsidR="00CF209A">
        <w:rPr>
          <w:rFonts w:ascii="ＭＳ 明朝" w:hAnsi="ＭＳ 明朝"/>
        </w:rPr>
        <w:t>知事</w:t>
      </w:r>
      <w:r w:rsidR="001530BD">
        <w:rPr>
          <w:rFonts w:ascii="ＭＳ 明朝" w:hAnsi="ＭＳ 明朝"/>
        </w:rPr>
        <w:t>選挙</w:t>
      </w:r>
      <w:r w:rsidR="00CF209A">
        <w:rPr>
          <w:rFonts w:ascii="ＭＳ 明朝" w:hAnsi="ＭＳ 明朝"/>
        </w:rPr>
        <w:t>に</w:t>
      </w:r>
      <w:r>
        <w:rPr>
          <w:rFonts w:ascii="ＭＳ 明朝" w:hAnsi="ＭＳ 明朝"/>
        </w:rPr>
        <w:t>おいて、公職選挙法施行令第</w:t>
      </w:r>
      <w:r w:rsidR="00CB04D6">
        <w:rPr>
          <w:rFonts w:ascii="ＭＳ 明朝" w:hAnsi="ＭＳ 明朝"/>
        </w:rPr>
        <w:t>８９</w:t>
      </w:r>
      <w:r>
        <w:rPr>
          <w:rFonts w:ascii="ＭＳ 明朝" w:hAnsi="ＭＳ 明朝"/>
        </w:rPr>
        <w:t>条第５項において準用する第</w:t>
      </w:r>
      <w:r w:rsidR="00CB04D6">
        <w:rPr>
          <w:rFonts w:ascii="ＭＳ 明朝" w:hAnsi="ＭＳ 明朝"/>
        </w:rPr>
        <w:t>８８</w:t>
      </w:r>
      <w:r>
        <w:rPr>
          <w:rFonts w:ascii="ＭＳ 明朝" w:hAnsi="ＭＳ 明朝"/>
        </w:rPr>
        <w:t>条第８項の規定により上記の呼称を通称として認定されたく申請します。</w:t>
      </w:r>
    </w:p>
    <w:p w14:paraId="18398D0A" w14:textId="77777777" w:rsidR="00CF302F" w:rsidRPr="001530BD" w:rsidRDefault="00CF302F">
      <w:pPr>
        <w:rPr>
          <w:rFonts w:hint="default"/>
        </w:rPr>
      </w:pPr>
    </w:p>
    <w:p w14:paraId="72E4764C" w14:textId="1B22A722" w:rsidR="00CF302F" w:rsidRDefault="00CF302F">
      <w:pPr>
        <w:rPr>
          <w:rFonts w:hint="default"/>
        </w:rPr>
      </w:pPr>
      <w:r>
        <w:rPr>
          <w:rFonts w:ascii="ＭＳ 明朝" w:hAnsi="ＭＳ 明朝"/>
        </w:rPr>
        <w:t xml:space="preserve">　　</w:t>
      </w:r>
      <w:r w:rsidR="001530BD">
        <w:rPr>
          <w:rFonts w:ascii="ＭＳ 明朝" w:hAnsi="ＭＳ 明朝"/>
        </w:rPr>
        <w:t>令和</w:t>
      </w:r>
      <w:r w:rsidR="00480686">
        <w:rPr>
          <w:rFonts w:ascii="ＭＳ 明朝" w:hAnsi="ＭＳ 明朝"/>
        </w:rPr>
        <w:t>８</w:t>
      </w:r>
      <w:r>
        <w:rPr>
          <w:rFonts w:ascii="ＭＳ 明朝" w:hAnsi="ＭＳ 明朝"/>
        </w:rPr>
        <w:t>年</w:t>
      </w:r>
      <w:sdt>
        <w:sdtPr>
          <w:rPr>
            <w:rFonts w:ascii="ＭＳ 明朝" w:hAnsi="ＭＳ 明朝"/>
          </w:rPr>
          <w:id w:val="1001857011"/>
          <w:placeholder>
            <w:docPart w:val="00F3DAD29D0140D79601BE4E0922AF62"/>
          </w:placeholder>
          <w:showingPlcHdr/>
          <w:text/>
        </w:sdtPr>
        <w:sdtContent>
          <w:r w:rsidR="00406B4C">
            <w:rPr>
              <w:rStyle w:val="a7"/>
            </w:rPr>
            <w:t xml:space="preserve">　　</w:t>
          </w:r>
        </w:sdtContent>
      </w:sdt>
      <w:r>
        <w:rPr>
          <w:rFonts w:ascii="ＭＳ 明朝" w:hAnsi="ＭＳ 明朝"/>
        </w:rPr>
        <w:t>月</w:t>
      </w:r>
      <w:sdt>
        <w:sdtPr>
          <w:rPr>
            <w:rFonts w:ascii="ＭＳ 明朝" w:hAnsi="ＭＳ 明朝"/>
          </w:rPr>
          <w:id w:val="185732403"/>
          <w:placeholder>
            <w:docPart w:val="71C5626A2C0747D5B4C67B4339E7A0B7"/>
          </w:placeholder>
          <w:showingPlcHdr/>
          <w:text/>
        </w:sdtPr>
        <w:sdtContent>
          <w:r w:rsidR="00406B4C">
            <w:rPr>
              <w:rFonts w:ascii="ＭＳ 明朝" w:hAnsi="ＭＳ 明朝"/>
            </w:rPr>
            <w:t xml:space="preserve">　　</w:t>
          </w:r>
        </w:sdtContent>
      </w:sdt>
      <w:r>
        <w:rPr>
          <w:rFonts w:ascii="ＭＳ 明朝" w:hAnsi="ＭＳ 明朝"/>
        </w:rPr>
        <w:t>日</w:t>
      </w:r>
    </w:p>
    <w:p w14:paraId="419B2E41" w14:textId="77777777" w:rsidR="00CF302F" w:rsidRPr="00404C36" w:rsidRDefault="00CF302F">
      <w:pPr>
        <w:rPr>
          <w:rFonts w:hint="default"/>
        </w:rPr>
      </w:pPr>
    </w:p>
    <w:p w14:paraId="794A5C23" w14:textId="77777777" w:rsidR="00504024" w:rsidRDefault="00504024" w:rsidP="00504024">
      <w:pPr>
        <w:wordWrap w:val="0"/>
        <w:ind w:right="1093"/>
        <w:rPr>
          <w:rFonts w:hint="default"/>
        </w:rPr>
      </w:pPr>
    </w:p>
    <w:p w14:paraId="34BD9377" w14:textId="77777777" w:rsidR="00C34F8B" w:rsidRDefault="00CF302F" w:rsidP="00504024">
      <w:pPr>
        <w:wordWrap w:val="0"/>
        <w:ind w:leftChars="500" w:left="1188" w:firstLineChars="1000" w:firstLine="2376"/>
        <w:rPr>
          <w:rFonts w:hint="default"/>
        </w:rPr>
      </w:pPr>
      <w:r>
        <w:t>住　所</w:t>
      </w:r>
      <w:r w:rsidR="00504024">
        <w:t xml:space="preserve">　</w:t>
      </w:r>
      <w:sdt>
        <w:sdtPr>
          <w:id w:val="1607077390"/>
          <w:placeholder>
            <w:docPart w:val="E748515A529C4BAC8528B841C3EA86A2"/>
          </w:placeholder>
          <w:showingPlcHdr/>
          <w:text/>
        </w:sdtPr>
        <w:sdtContent>
          <w:r w:rsidR="00504024">
            <w:t xml:space="preserve">　　　　　　　　　　　　　　　　</w:t>
          </w:r>
        </w:sdtContent>
      </w:sdt>
    </w:p>
    <w:p w14:paraId="36E8DCF0" w14:textId="1AC24861" w:rsidR="00090DDC" w:rsidRDefault="00090DDC" w:rsidP="00090DDC">
      <w:pPr>
        <w:wordWrap w:val="0"/>
        <w:ind w:leftChars="238" w:left="565" w:firstLineChars="1259" w:firstLine="2991"/>
      </w:pPr>
      <w:r>
        <w:t xml:space="preserve">        </w:t>
      </w:r>
      <w:sdt>
        <w:sdtPr>
          <w:id w:val="1128659337"/>
          <w:placeholder>
            <w:docPart w:val="D112511F0F274F5F8909E8B66EC76E36"/>
          </w:placeholder>
          <w:showingPlcHdr/>
          <w:text/>
        </w:sdtPr>
        <w:sdtContent>
          <w:r>
            <w:t xml:space="preserve">　　　　　　　　　　　　　　　　</w:t>
          </w:r>
        </w:sdtContent>
      </w:sdt>
    </w:p>
    <w:p w14:paraId="67CF13AB" w14:textId="67F4D6FF" w:rsidR="00CF302F" w:rsidRDefault="00CF302F" w:rsidP="00504024">
      <w:pPr>
        <w:wordWrap w:val="0"/>
        <w:ind w:right="1093" w:firstLineChars="1500" w:firstLine="3564"/>
        <w:rPr>
          <w:rFonts w:hint="default"/>
        </w:rPr>
      </w:pPr>
      <w:r>
        <w:t>氏　名</w:t>
      </w:r>
      <w:r w:rsidR="00504024">
        <w:t xml:space="preserve">　</w:t>
      </w:r>
      <w:sdt>
        <w:sdtPr>
          <w:id w:val="1932776101"/>
          <w:placeholder>
            <w:docPart w:val="C461CB8204FB435A8B5284A541A6FC71"/>
          </w:placeholder>
          <w:showingPlcHdr/>
          <w:text/>
        </w:sdtPr>
        <w:sdtContent>
          <w:r w:rsidR="00504024">
            <w:t xml:space="preserve">　　　　　　　　　　</w:t>
          </w:r>
        </w:sdtContent>
      </w:sdt>
    </w:p>
    <w:p w14:paraId="0E32865A" w14:textId="77777777" w:rsidR="00CF302F" w:rsidRDefault="00CF302F">
      <w:pPr>
        <w:rPr>
          <w:rFonts w:hint="default"/>
        </w:rPr>
      </w:pPr>
    </w:p>
    <w:p w14:paraId="4358EE81" w14:textId="77777777" w:rsidR="00CF302F" w:rsidRDefault="00CF302F">
      <w:pPr>
        <w:rPr>
          <w:rFonts w:hint="default"/>
        </w:rPr>
      </w:pPr>
    </w:p>
    <w:p w14:paraId="45C2B377" w14:textId="77777777" w:rsidR="00CF302F" w:rsidRDefault="00CF302F">
      <w:pPr>
        <w:rPr>
          <w:rFonts w:hint="default"/>
        </w:rPr>
      </w:pPr>
      <w:r>
        <w:t xml:space="preserve">　新潟県</w:t>
      </w:r>
      <w:r w:rsidR="00CF209A">
        <w:t>知事</w:t>
      </w:r>
      <w:r w:rsidR="001530BD">
        <w:t>選挙</w:t>
      </w:r>
    </w:p>
    <w:p w14:paraId="596BA596" w14:textId="20124105" w:rsidR="00CF302F" w:rsidRDefault="00CF302F">
      <w:pPr>
        <w:rPr>
          <w:rFonts w:hint="default"/>
        </w:rPr>
      </w:pPr>
      <w:r>
        <w:t xml:space="preserve">　　選挙長　　</w:t>
      </w:r>
      <w:r w:rsidR="00480686">
        <w:t>桜　井　　甚　一</w:t>
      </w:r>
      <w:r w:rsidR="001530BD">
        <w:t xml:space="preserve">　</w:t>
      </w:r>
      <w:r>
        <w:t>様</w:t>
      </w:r>
    </w:p>
    <w:p w14:paraId="11BC3EAA" w14:textId="77777777" w:rsidR="00CF302F" w:rsidRDefault="00CF302F">
      <w:pPr>
        <w:rPr>
          <w:rFonts w:hint="default"/>
        </w:rPr>
      </w:pPr>
    </w:p>
    <w:sectPr w:rsidR="00CF302F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446" w:charSpace="36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A6743" w14:textId="77777777" w:rsidR="00583175" w:rsidRDefault="00583175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B6854A3" w14:textId="77777777" w:rsidR="00583175" w:rsidRDefault="00583175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E61B" w14:textId="77777777" w:rsidR="00583175" w:rsidRDefault="00583175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58371033" w14:textId="77777777" w:rsidR="00583175" w:rsidRDefault="00583175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7RFGn05ECmNrfBTZAG53oRDildxFuo8zcSXstsvEgiFpxfPx6WS+ipxa3QhsNyk/fs5/PXiM+Ura1C8K9B8kkA==" w:salt="wzV7UfOp4yYI+Ww9tc/7Cg=="/>
  <w:defaultTabStop w:val="952"/>
  <w:drawingGridHorizontalSpacing w:val="419"/>
  <w:drawingGridVerticalSpacing w:val="44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0BD"/>
    <w:rsid w:val="00090DDC"/>
    <w:rsid w:val="001530BD"/>
    <w:rsid w:val="00194582"/>
    <w:rsid w:val="002316C4"/>
    <w:rsid w:val="00377806"/>
    <w:rsid w:val="00404C36"/>
    <w:rsid w:val="00406B4C"/>
    <w:rsid w:val="00480686"/>
    <w:rsid w:val="00504024"/>
    <w:rsid w:val="00583175"/>
    <w:rsid w:val="0082433E"/>
    <w:rsid w:val="008E5F4A"/>
    <w:rsid w:val="0096512E"/>
    <w:rsid w:val="009A0383"/>
    <w:rsid w:val="00B06352"/>
    <w:rsid w:val="00C34F8B"/>
    <w:rsid w:val="00CB04D6"/>
    <w:rsid w:val="00CC2EEA"/>
    <w:rsid w:val="00CE66BC"/>
    <w:rsid w:val="00CF209A"/>
    <w:rsid w:val="00CF302F"/>
    <w:rsid w:val="00E02937"/>
    <w:rsid w:val="00E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CCF1EA"/>
  <w15:chartTrackingRefBased/>
  <w15:docId w15:val="{C1196F54-CF62-4DA7-A1C9-F07B3BD7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0B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530BD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1530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530BD"/>
    <w:rPr>
      <w:rFonts w:ascii="Times New Roman" w:hAnsi="Times New Roman"/>
      <w:color w:val="000000"/>
      <w:sz w:val="22"/>
    </w:rPr>
  </w:style>
  <w:style w:type="character" w:styleId="a7">
    <w:name w:val="Placeholder Text"/>
    <w:basedOn w:val="a0"/>
    <w:uiPriority w:val="99"/>
    <w:semiHidden/>
    <w:rsid w:val="008E5F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84F8489E3441A7A910CA707F508FA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9E340DD-8ED2-4A8E-B9D0-D763F4DF9B89}"/>
      </w:docPartPr>
      <w:docPartBody>
        <w:p w:rsidR="00AB7594" w:rsidRDefault="00F954ED">
          <w:r>
            <w:t xml:space="preserve">　　　　　　　　　　</w:t>
          </w:r>
        </w:p>
      </w:docPartBody>
    </w:docPart>
    <w:docPart>
      <w:docPartPr>
        <w:name w:val="A43290EC68694D56A3BA74FB11E3225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3078D5B-C9D8-4B91-A786-898B88D1A68B}"/>
      </w:docPartPr>
      <w:docPartBody>
        <w:p w:rsidR="00AB7594" w:rsidRDefault="00F954ED">
          <w:r>
            <w:t xml:space="preserve">　　　　　　　　　　</w:t>
          </w:r>
        </w:p>
      </w:docPartBody>
    </w:docPart>
    <w:docPart>
      <w:docPartPr>
        <w:name w:val="6C0805E0FDF04E5AB3AE6BE4E55DCFB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372C52-930F-43E5-BD8E-C2049D199998}"/>
      </w:docPartPr>
      <w:docPartBody>
        <w:p w:rsidR="00AB7594" w:rsidRDefault="00F954ED">
          <w:r>
            <w:t xml:space="preserve">　　　　　　　　　　</w:t>
          </w:r>
        </w:p>
      </w:docPartBody>
    </w:docPart>
    <w:docPart>
      <w:docPartPr>
        <w:name w:val="1D50681961D04810AB9A8B9D3FDFDCE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9A2AE11-1EE6-4D29-AE05-2F9237E7CC83}"/>
      </w:docPartPr>
      <w:docPartBody>
        <w:p w:rsidR="00AB7594" w:rsidRDefault="00F954ED">
          <w:r>
            <w:t xml:space="preserve">　　　　　　　　　　</w:t>
          </w:r>
        </w:p>
      </w:docPartBody>
    </w:docPart>
    <w:docPart>
      <w:docPartPr>
        <w:name w:val="00F3DAD29D0140D79601BE4E0922AF6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24F2035-FFF5-4AEB-956B-6D8131CBC746}"/>
      </w:docPartPr>
      <w:docPartBody>
        <w:p w:rsidR="00AB7594" w:rsidRDefault="00F954ED" w:rsidP="00F954ED">
          <w:pPr>
            <w:pStyle w:val="00F3DAD29D0140D79601BE4E0922AF622"/>
            <w:rPr>
              <w:rFonts w:hint="default"/>
            </w:rPr>
          </w:pPr>
          <w:r>
            <w:rPr>
              <w:rStyle w:val="a3"/>
            </w:rPr>
            <w:t xml:space="preserve">　　</w:t>
          </w:r>
        </w:p>
      </w:docPartBody>
    </w:docPart>
    <w:docPart>
      <w:docPartPr>
        <w:name w:val="71C5626A2C0747D5B4C67B4339E7A0B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DD475FB-CFCE-4F4F-8BF7-D75008BCF84C}"/>
      </w:docPartPr>
      <w:docPartBody>
        <w:p w:rsidR="00AB7594" w:rsidRDefault="00F954ED" w:rsidP="00F954ED">
          <w:pPr>
            <w:pStyle w:val="71C5626A2C0747D5B4C67B4339E7A0B72"/>
            <w:rPr>
              <w:rFonts w:hint="default"/>
            </w:rPr>
          </w:pPr>
          <w:r>
            <w:rPr>
              <w:rFonts w:ascii="ＭＳ 明朝" w:hAnsi="ＭＳ 明朝"/>
            </w:rPr>
            <w:t xml:space="preserve">　　</w:t>
          </w:r>
        </w:p>
      </w:docPartBody>
    </w:docPart>
    <w:docPart>
      <w:docPartPr>
        <w:name w:val="E748515A529C4BAC8528B841C3EA86A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21A20E0-B161-4BA9-91D9-5B40232CB753}"/>
      </w:docPartPr>
      <w:docPartBody>
        <w:p w:rsidR="00AB7594" w:rsidRDefault="00F954ED">
          <w:r>
            <w:t xml:space="preserve">　　　　　　　　　　　　　　　　</w:t>
          </w:r>
        </w:p>
      </w:docPartBody>
    </w:docPart>
    <w:docPart>
      <w:docPartPr>
        <w:name w:val="C461CB8204FB435A8B5284A541A6FC7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6BB1172-9981-4957-968A-0A8DC74579E9}"/>
      </w:docPartPr>
      <w:docPartBody>
        <w:p w:rsidR="00AB7594" w:rsidRDefault="00F954ED">
          <w:r>
            <w:t xml:space="preserve">　　　　　　　　　　</w:t>
          </w:r>
        </w:p>
      </w:docPartBody>
    </w:docPart>
    <w:docPart>
      <w:docPartPr>
        <w:name w:val="D112511F0F274F5F8909E8B66EC76E3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7538984-9C27-48C0-9ACB-55DA5DF8C4C6}"/>
      </w:docPartPr>
      <w:docPartBody>
        <w:p w:rsidR="00000000" w:rsidRDefault="003F29CC" w:rsidP="003F29CC">
          <w:pPr>
            <w:pStyle w:val="D112511F0F274F5F8909E8B66EC76E36"/>
          </w:pPr>
          <w:r>
            <w:t xml:space="preserve">　　　　　　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BF"/>
    <w:rsid w:val="00036A8F"/>
    <w:rsid w:val="001D1185"/>
    <w:rsid w:val="003F29CC"/>
    <w:rsid w:val="00451320"/>
    <w:rsid w:val="00A6597A"/>
    <w:rsid w:val="00AB7594"/>
    <w:rsid w:val="00D22FBF"/>
    <w:rsid w:val="00E02937"/>
    <w:rsid w:val="00EB7427"/>
    <w:rsid w:val="00F9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54ED"/>
    <w:rPr>
      <w:color w:val="808080"/>
    </w:rPr>
  </w:style>
  <w:style w:type="paragraph" w:customStyle="1" w:styleId="00F3DAD29D0140D79601BE4E0922AF622">
    <w:name w:val="00F3DAD29D0140D79601BE4E0922AF622"/>
    <w:rsid w:val="00F954ED"/>
    <w:pPr>
      <w:widowControl w:val="0"/>
      <w:overflowPunct w:val="0"/>
      <w:jc w:val="both"/>
      <w:textAlignment w:val="baseline"/>
    </w:pPr>
    <w:rPr>
      <w:rFonts w:ascii="Times New Roman" w:eastAsia="ＭＳ 明朝" w:hAnsi="Times New Roman" w:cs="ＭＳ 明朝" w:hint="eastAsia"/>
      <w:color w:val="000000"/>
      <w:kern w:val="0"/>
      <w:sz w:val="22"/>
      <w:szCs w:val="20"/>
    </w:rPr>
  </w:style>
  <w:style w:type="paragraph" w:customStyle="1" w:styleId="71C5626A2C0747D5B4C67B4339E7A0B72">
    <w:name w:val="71C5626A2C0747D5B4C67B4339E7A0B72"/>
    <w:rsid w:val="00F954ED"/>
    <w:pPr>
      <w:widowControl w:val="0"/>
      <w:overflowPunct w:val="0"/>
      <w:jc w:val="both"/>
      <w:textAlignment w:val="baseline"/>
    </w:pPr>
    <w:rPr>
      <w:rFonts w:ascii="Times New Roman" w:eastAsia="ＭＳ 明朝" w:hAnsi="Times New Roman" w:cs="ＭＳ 明朝" w:hint="eastAsia"/>
      <w:color w:val="000000"/>
      <w:kern w:val="0"/>
      <w:sz w:val="22"/>
      <w:szCs w:val="20"/>
    </w:rPr>
  </w:style>
  <w:style w:type="paragraph" w:customStyle="1" w:styleId="96D5B736D906490C91FCD4E7C8AC9F50">
    <w:name w:val="96D5B736D906490C91FCD4E7C8AC9F50"/>
    <w:rsid w:val="003F29CC"/>
    <w:pPr>
      <w:widowControl w:val="0"/>
    </w:pPr>
    <w:rPr>
      <w:szCs w:val="24"/>
      <w14:ligatures w14:val="standardContextual"/>
    </w:rPr>
  </w:style>
  <w:style w:type="paragraph" w:customStyle="1" w:styleId="9D16556EAB3D4D269D139542E3048815">
    <w:name w:val="9D16556EAB3D4D269D139542E3048815"/>
    <w:rsid w:val="003F29CC"/>
    <w:pPr>
      <w:widowControl w:val="0"/>
    </w:pPr>
    <w:rPr>
      <w:szCs w:val="24"/>
      <w14:ligatures w14:val="standardContextual"/>
    </w:rPr>
  </w:style>
  <w:style w:type="paragraph" w:customStyle="1" w:styleId="74085ED1E07D42D6991E92AB006A6A1E">
    <w:name w:val="74085ED1E07D42D6991E92AB006A6A1E"/>
    <w:rsid w:val="003F29CC"/>
    <w:pPr>
      <w:widowControl w:val="0"/>
    </w:pPr>
    <w:rPr>
      <w:szCs w:val="24"/>
      <w14:ligatures w14:val="standardContextual"/>
    </w:rPr>
  </w:style>
  <w:style w:type="paragraph" w:customStyle="1" w:styleId="AAE89538B484487FB7F78AE82D5A2E86">
    <w:name w:val="AAE89538B484487FB7F78AE82D5A2E86"/>
    <w:rsid w:val="003F29CC"/>
    <w:pPr>
      <w:widowControl w:val="0"/>
    </w:pPr>
    <w:rPr>
      <w:szCs w:val="24"/>
      <w14:ligatures w14:val="standardContextual"/>
    </w:rPr>
  </w:style>
  <w:style w:type="paragraph" w:customStyle="1" w:styleId="99E2C1D2406F4E12B056E972A4923251">
    <w:name w:val="99E2C1D2406F4E12B056E972A4923251"/>
    <w:rsid w:val="003F29CC"/>
    <w:pPr>
      <w:widowControl w:val="0"/>
    </w:pPr>
    <w:rPr>
      <w:szCs w:val="24"/>
      <w14:ligatures w14:val="standardContextual"/>
    </w:rPr>
  </w:style>
  <w:style w:type="paragraph" w:customStyle="1" w:styleId="2F7624FF40534ED2907D8178F2B61003">
    <w:name w:val="2F7624FF40534ED2907D8178F2B61003"/>
    <w:rsid w:val="003F29CC"/>
    <w:pPr>
      <w:widowControl w:val="0"/>
    </w:pPr>
    <w:rPr>
      <w:szCs w:val="24"/>
      <w14:ligatures w14:val="standardContextual"/>
    </w:rPr>
  </w:style>
  <w:style w:type="paragraph" w:customStyle="1" w:styleId="D112511F0F274F5F8909E8B66EC76E36">
    <w:name w:val="D112511F0F274F5F8909E8B66EC76E36"/>
    <w:rsid w:val="003F29CC"/>
    <w:pPr>
      <w:widowControl w:val="0"/>
    </w:pPr>
    <w:rPr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B648B-120C-4712-8C21-85C36741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9</cp:revision>
  <cp:lastPrinted>2002-03-08T07:28:00Z</cp:lastPrinted>
  <dcterms:created xsi:type="dcterms:W3CDTF">2023-02-20T05:21:00Z</dcterms:created>
  <dcterms:modified xsi:type="dcterms:W3CDTF">2026-04-22T06:48:00Z</dcterms:modified>
</cp:coreProperties>
</file>