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56D0E" w14:textId="77777777" w:rsidR="00D05C11" w:rsidRDefault="00D05C11">
      <w:pPr>
        <w:spacing w:line="537" w:lineRule="exact"/>
        <w:jc w:val="center"/>
        <w:rPr>
          <w:rFonts w:hint="default"/>
        </w:rPr>
      </w:pPr>
      <w:r w:rsidRPr="00B53D9F">
        <w:rPr>
          <w:spacing w:val="54"/>
          <w:sz w:val="32"/>
          <w:fitText w:val="4177" w:id="1"/>
        </w:rPr>
        <w:t>選挙人名簿登録証明</w:t>
      </w:r>
      <w:r w:rsidRPr="00B53D9F">
        <w:rPr>
          <w:spacing w:val="3"/>
          <w:sz w:val="32"/>
          <w:fitText w:val="4177" w:id="1"/>
        </w:rPr>
        <w:t>書</w:t>
      </w:r>
    </w:p>
    <w:p w14:paraId="0E557959" w14:textId="77777777" w:rsidR="00D05C11" w:rsidRDefault="00D05C11">
      <w:pPr>
        <w:spacing w:line="537" w:lineRule="exact"/>
        <w:rPr>
          <w:rFonts w:hint="default"/>
        </w:rPr>
      </w:pPr>
    </w:p>
    <w:p w14:paraId="001CF4D9" w14:textId="77777777" w:rsidR="00D05C11" w:rsidRDefault="00D05C11">
      <w:pPr>
        <w:spacing w:line="537" w:lineRule="exact"/>
        <w:rPr>
          <w:rFonts w:hint="default"/>
        </w:rPr>
      </w:pPr>
    </w:p>
    <w:p w14:paraId="71E9CE12" w14:textId="77777777" w:rsidR="00D05C11" w:rsidRDefault="00D05C11">
      <w:pPr>
        <w:spacing w:line="537" w:lineRule="exact"/>
        <w:rPr>
          <w:rFonts w:hint="default"/>
        </w:rPr>
      </w:pPr>
      <w:r>
        <w:t xml:space="preserve">　　　　　　　　　　　　　　　　　氏　名</w:t>
      </w:r>
      <w:r w:rsidR="006D1359">
        <w:t xml:space="preserve">　</w:t>
      </w:r>
      <w:sdt>
        <w:sdtPr>
          <w:id w:val="1129983739"/>
          <w:placeholder>
            <w:docPart w:val="B24D38C81F2A4D60AFDB3272C554694F"/>
          </w:placeholder>
          <w:showingPlcHdr/>
          <w:text/>
        </w:sdtPr>
        <w:sdtContent>
          <w:r w:rsidR="00510187">
            <w:t xml:space="preserve">　　　　　　　　　　</w:t>
          </w:r>
        </w:sdtContent>
      </w:sdt>
    </w:p>
    <w:p w14:paraId="31936CF2" w14:textId="77777777" w:rsidR="00D05C11" w:rsidRDefault="00D05C11">
      <w:pPr>
        <w:spacing w:line="537" w:lineRule="exact"/>
        <w:rPr>
          <w:rFonts w:hint="default"/>
        </w:rPr>
      </w:pPr>
    </w:p>
    <w:p w14:paraId="7FC7510F" w14:textId="77777777" w:rsidR="00D05C11" w:rsidRDefault="00D05C11" w:rsidP="006D1359">
      <w:pPr>
        <w:spacing w:line="537" w:lineRule="exact"/>
        <w:ind w:rightChars="-238" w:right="-565"/>
        <w:rPr>
          <w:rFonts w:hint="default"/>
        </w:rPr>
      </w:pPr>
      <w:r>
        <w:t xml:space="preserve">　　　　　　　　　　　　　　　　　住　所</w:t>
      </w:r>
      <w:r w:rsidR="006D1359">
        <w:t xml:space="preserve">　</w:t>
      </w:r>
      <w:sdt>
        <w:sdtPr>
          <w:id w:val="104701809"/>
          <w:placeholder>
            <w:docPart w:val="D43582749EED4C19A431EDA1A7BD71C6"/>
          </w:placeholder>
          <w:showingPlcHdr/>
          <w:text/>
        </w:sdtPr>
        <w:sdtContent>
          <w:r w:rsidR="00510187">
            <w:t xml:space="preserve">　　　　　　　　　　　　　　　　　　　</w:t>
          </w:r>
        </w:sdtContent>
      </w:sdt>
    </w:p>
    <w:p w14:paraId="1C7DA1CA" w14:textId="77777777" w:rsidR="00D05C11" w:rsidRDefault="00D05C11">
      <w:pPr>
        <w:spacing w:line="537" w:lineRule="exact"/>
        <w:rPr>
          <w:rFonts w:hint="default"/>
        </w:rPr>
      </w:pPr>
    </w:p>
    <w:p w14:paraId="1AB4873F" w14:textId="77777777" w:rsidR="00D05C11" w:rsidRDefault="00D05C11">
      <w:pPr>
        <w:spacing w:line="537" w:lineRule="exact"/>
        <w:rPr>
          <w:rFonts w:hint="default"/>
        </w:rPr>
      </w:pPr>
    </w:p>
    <w:p w14:paraId="1AB52C98" w14:textId="77777777" w:rsidR="0003714A" w:rsidRDefault="00D05C11">
      <w:pPr>
        <w:spacing w:line="537" w:lineRule="exact"/>
        <w:rPr>
          <w:rFonts w:hint="default"/>
        </w:rPr>
      </w:pPr>
      <w:r>
        <w:t xml:space="preserve">　上記の者は、本</w:t>
      </w:r>
      <w:sdt>
        <w:sdtPr>
          <w:id w:val="-363295045"/>
          <w:placeholder>
            <w:docPart w:val="15F4EA782F604C0D9A22F09AACCCCC32"/>
          </w:placeholder>
          <w:text/>
        </w:sdtPr>
        <w:sdtContent>
          <w:r w:rsidR="0003714A">
            <w:rPr>
              <w:rFonts w:hint="default"/>
            </w:rPr>
            <w:t xml:space="preserve">               </w:t>
          </w:r>
        </w:sdtContent>
      </w:sdt>
      <w:r>
        <w:t>において</w:t>
      </w:r>
      <w:r w:rsidR="00B53D9F">
        <w:t>令和</w:t>
      </w:r>
      <w:sdt>
        <w:sdtPr>
          <w:id w:val="145860586"/>
          <w:placeholder>
            <w:docPart w:val="472D1B303F62495F86BCE5C0FC4A6C7A"/>
          </w:placeholder>
          <w:showingPlcHdr/>
          <w:text/>
        </w:sdtPr>
        <w:sdtContent>
          <w:r w:rsidR="00510187">
            <w:t xml:space="preserve">　</w:t>
          </w:r>
        </w:sdtContent>
      </w:sdt>
      <w:r>
        <w:t>年</w:t>
      </w:r>
      <w:sdt>
        <w:sdtPr>
          <w:id w:val="694433494"/>
          <w:placeholder>
            <w:docPart w:val="691140090C1742EBBC4A91AB50074B5E"/>
          </w:placeholder>
          <w:showingPlcHdr/>
          <w:text/>
        </w:sdtPr>
        <w:sdtContent>
          <w:r w:rsidR="00510187">
            <w:t xml:space="preserve">　</w:t>
          </w:r>
        </w:sdtContent>
      </w:sdt>
      <w:r>
        <w:t>月</w:t>
      </w:r>
      <w:sdt>
        <w:sdtPr>
          <w:id w:val="-99721938"/>
          <w:placeholder>
            <w:docPart w:val="4F278D21326B40D78A5934AAB04E65E0"/>
          </w:placeholder>
          <w:showingPlcHdr/>
          <w:text/>
        </w:sdtPr>
        <w:sdtContent>
          <w:r w:rsidR="00510187">
            <w:t xml:space="preserve">　</w:t>
          </w:r>
        </w:sdtContent>
      </w:sdt>
      <w:r>
        <w:t>日現在における選挙人名簿</w:t>
      </w:r>
    </w:p>
    <w:p w14:paraId="337C793E" w14:textId="77777777" w:rsidR="0003714A" w:rsidRDefault="0003714A">
      <w:pPr>
        <w:spacing w:line="537" w:lineRule="exact"/>
        <w:rPr>
          <w:rFonts w:hint="default"/>
        </w:rPr>
      </w:pPr>
    </w:p>
    <w:p w14:paraId="494417F0" w14:textId="25150DBA" w:rsidR="00D05C11" w:rsidRDefault="00D05C11">
      <w:pPr>
        <w:spacing w:line="537" w:lineRule="exact"/>
        <w:rPr>
          <w:rFonts w:hint="default"/>
        </w:rPr>
      </w:pPr>
      <w:proofErr w:type="gramStart"/>
      <w:r>
        <w:t>に登</w:t>
      </w:r>
      <w:proofErr w:type="gramEnd"/>
      <w:r>
        <w:t>録されていることを証明</w:t>
      </w:r>
      <w:r w:rsidR="00774517">
        <w:t>する</w:t>
      </w:r>
      <w:r>
        <w:t>。</w:t>
      </w:r>
    </w:p>
    <w:p w14:paraId="545738EA" w14:textId="77777777" w:rsidR="00D05C11" w:rsidRPr="00746B5E" w:rsidRDefault="00D05C11">
      <w:pPr>
        <w:spacing w:line="537" w:lineRule="exact"/>
        <w:rPr>
          <w:rFonts w:hint="default"/>
        </w:rPr>
      </w:pPr>
    </w:p>
    <w:p w14:paraId="312F43F9" w14:textId="77777777" w:rsidR="00D05C11" w:rsidRDefault="00D05C11">
      <w:pPr>
        <w:spacing w:line="537" w:lineRule="exact"/>
        <w:rPr>
          <w:rFonts w:hint="default"/>
        </w:rPr>
      </w:pPr>
    </w:p>
    <w:p w14:paraId="7D4F6E90" w14:textId="3AD0E7E9" w:rsidR="00D05C11" w:rsidRDefault="00D05C11">
      <w:pPr>
        <w:spacing w:line="537" w:lineRule="exact"/>
        <w:rPr>
          <w:rFonts w:hint="default"/>
          <w:lang w:eastAsia="zh-CN"/>
        </w:rPr>
      </w:pPr>
      <w:r>
        <w:rPr>
          <w:rFonts w:ascii="ＭＳ 明朝" w:hAnsi="ＭＳ 明朝"/>
        </w:rPr>
        <w:t xml:space="preserve">　　</w:t>
      </w:r>
      <w:r w:rsidR="00B53D9F">
        <w:rPr>
          <w:rFonts w:ascii="ＭＳ 明朝" w:hAnsi="ＭＳ 明朝"/>
          <w:lang w:eastAsia="zh-CN"/>
        </w:rPr>
        <w:t>令和</w:t>
      </w:r>
      <w:r w:rsidR="00195273">
        <w:rPr>
          <w:rFonts w:ascii="ＭＳ 明朝" w:hAnsi="ＭＳ 明朝"/>
          <w:lang w:eastAsia="zh-CN"/>
        </w:rPr>
        <w:t>８</w:t>
      </w:r>
      <w:r>
        <w:rPr>
          <w:rFonts w:ascii="ＭＳ 明朝" w:hAnsi="ＭＳ 明朝"/>
          <w:lang w:eastAsia="zh-CN"/>
        </w:rPr>
        <w:t>年</w:t>
      </w:r>
      <w:sdt>
        <w:sdtPr>
          <w:rPr>
            <w:rFonts w:ascii="ＭＳ 明朝" w:hAnsi="ＭＳ 明朝"/>
          </w:rPr>
          <w:id w:val="-5209764"/>
          <w:placeholder>
            <w:docPart w:val="74441D97ED474319B5B279ADE8E4A9E8"/>
          </w:placeholder>
          <w:showingPlcHdr/>
          <w:text/>
        </w:sdtPr>
        <w:sdtContent>
          <w:r w:rsidR="00510187">
            <w:rPr>
              <w:rFonts w:ascii="ＭＳ 明朝" w:hAnsi="ＭＳ 明朝"/>
              <w:lang w:eastAsia="zh-CN"/>
            </w:rPr>
            <w:t xml:space="preserve">　</w:t>
          </w:r>
        </w:sdtContent>
      </w:sdt>
      <w:r>
        <w:rPr>
          <w:rFonts w:ascii="ＭＳ 明朝" w:hAnsi="ＭＳ 明朝"/>
          <w:lang w:eastAsia="zh-CN"/>
        </w:rPr>
        <w:t>月</w:t>
      </w:r>
      <w:sdt>
        <w:sdtPr>
          <w:rPr>
            <w:rFonts w:ascii="ＭＳ 明朝" w:hAnsi="ＭＳ 明朝"/>
          </w:rPr>
          <w:id w:val="221721881"/>
          <w:placeholder>
            <w:docPart w:val="54440FD3D6674DCBBC0D335619DE93C0"/>
          </w:placeholder>
          <w:showingPlcHdr/>
          <w:text/>
        </w:sdtPr>
        <w:sdtContent>
          <w:r w:rsidR="00510187">
            <w:rPr>
              <w:rFonts w:ascii="ＭＳ 明朝" w:hAnsi="ＭＳ 明朝"/>
              <w:lang w:eastAsia="zh-CN"/>
            </w:rPr>
            <w:t xml:space="preserve">　</w:t>
          </w:r>
        </w:sdtContent>
      </w:sdt>
      <w:r>
        <w:rPr>
          <w:rFonts w:ascii="ＭＳ 明朝" w:hAnsi="ＭＳ 明朝"/>
          <w:lang w:eastAsia="zh-CN"/>
        </w:rPr>
        <w:t>日</w:t>
      </w:r>
    </w:p>
    <w:p w14:paraId="6B51729C" w14:textId="77777777" w:rsidR="00D05C11" w:rsidRDefault="00D05C11">
      <w:pPr>
        <w:spacing w:line="537" w:lineRule="exact"/>
        <w:rPr>
          <w:rFonts w:hint="default"/>
          <w:lang w:eastAsia="zh-CN"/>
        </w:rPr>
      </w:pPr>
    </w:p>
    <w:p w14:paraId="2EA6C4E2" w14:textId="77777777" w:rsidR="00D05C11" w:rsidRDefault="00D05C11">
      <w:pPr>
        <w:spacing w:line="537" w:lineRule="exact"/>
        <w:rPr>
          <w:rFonts w:hint="default"/>
          <w:lang w:eastAsia="zh-CN"/>
        </w:rPr>
      </w:pPr>
    </w:p>
    <w:p w14:paraId="4EDBCF78" w14:textId="77777777" w:rsidR="00D05C11" w:rsidRDefault="00D05C11">
      <w:pPr>
        <w:spacing w:line="537" w:lineRule="exact"/>
        <w:rPr>
          <w:rFonts w:hint="default"/>
          <w:lang w:eastAsia="zh-CN"/>
        </w:rPr>
      </w:pPr>
      <w:r>
        <w:rPr>
          <w:lang w:eastAsia="zh-CN"/>
        </w:rPr>
        <w:t xml:space="preserve">　　　　</w:t>
      </w:r>
      <w:r w:rsidR="006D1359">
        <w:rPr>
          <w:lang w:eastAsia="zh-CN"/>
        </w:rPr>
        <w:t xml:space="preserve">　　</w:t>
      </w:r>
      <w:r>
        <w:rPr>
          <w:lang w:eastAsia="zh-CN"/>
        </w:rPr>
        <w:t xml:space="preserve">　</w:t>
      </w:r>
      <w:sdt>
        <w:sdtPr>
          <w:id w:val="1123659001"/>
          <w:placeholder>
            <w:docPart w:val="8C0D4B0750944CBCBFEC2007FA5B3349"/>
          </w:placeholder>
          <w:showingPlcHdr/>
          <w:text/>
        </w:sdtPr>
        <w:sdtContent>
          <w:r w:rsidR="00510187">
            <w:rPr>
              <w:lang w:eastAsia="zh-CN"/>
            </w:rPr>
            <w:t xml:space="preserve">　　　　　　</w:t>
          </w:r>
        </w:sdtContent>
      </w:sdt>
      <w:r>
        <w:rPr>
          <w:lang w:eastAsia="zh-CN"/>
        </w:rPr>
        <w:t xml:space="preserve">選挙管理委員会委員長　</w:t>
      </w:r>
      <w:sdt>
        <w:sdtPr>
          <w:id w:val="569859337"/>
          <w:placeholder>
            <w:docPart w:val="C408386A636846F6B25553A64BD83809"/>
          </w:placeholder>
          <w:showingPlcHdr/>
          <w:text/>
        </w:sdtPr>
        <w:sdtContent>
          <w:r w:rsidR="00510187">
            <w:rPr>
              <w:lang w:eastAsia="zh-CN"/>
            </w:rPr>
            <w:t xml:space="preserve">　　　　　　　　　　</w:t>
          </w:r>
        </w:sdtContent>
      </w:sdt>
      <w:r>
        <w:rPr>
          <w:lang w:eastAsia="zh-CN"/>
        </w:rPr>
        <w:t xml:space="preserve">　</w:t>
      </w:r>
      <w:r>
        <w:rPr>
          <w:rFonts w:ascii="ＭＳ 明朝" w:hAnsi="ＭＳ 明朝"/>
          <w:bdr w:val="single" w:sz="4" w:space="0" w:color="000000"/>
          <w:lang w:eastAsia="zh-CN"/>
        </w:rPr>
        <w:t>印</w:t>
      </w:r>
    </w:p>
    <w:p w14:paraId="61B2FF5D" w14:textId="77777777" w:rsidR="00D05C11" w:rsidRDefault="00D05C11">
      <w:pPr>
        <w:rPr>
          <w:rFonts w:hint="default"/>
          <w:lang w:eastAsia="zh-CN"/>
        </w:rPr>
      </w:pPr>
    </w:p>
    <w:sectPr w:rsidR="00D05C11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446" w:charSpace="36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ADF0D" w14:textId="77777777" w:rsidR="00FF4AF8" w:rsidRDefault="00FF4AF8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37E8A8F" w14:textId="77777777" w:rsidR="00FF4AF8" w:rsidRDefault="00FF4AF8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FA17E" w14:textId="77777777" w:rsidR="00FF4AF8" w:rsidRDefault="00FF4AF8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68625AAA" w14:textId="77777777" w:rsidR="00FF4AF8" w:rsidRDefault="00FF4AF8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qt5neS607zwotnVNy7Wd+pxOEBgajaKlXyK1TwuBwL2S9kKkfUC/kwG4D+zWOGTCYbmMVuMPd0D6+aUcZC53gQ==" w:salt="kvUnU8i/FZmWzW26BGRqmQ=="/>
  <w:defaultTabStop w:val="952"/>
  <w:hyphenationZone w:val="0"/>
  <w:drawingGridHorizontalSpacing w:val="419"/>
  <w:drawingGridVerticalSpacing w:val="4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D9F"/>
    <w:rsid w:val="0003714A"/>
    <w:rsid w:val="00195273"/>
    <w:rsid w:val="002723FE"/>
    <w:rsid w:val="004E764B"/>
    <w:rsid w:val="00510187"/>
    <w:rsid w:val="006D1359"/>
    <w:rsid w:val="00746B5E"/>
    <w:rsid w:val="00764EA5"/>
    <w:rsid w:val="00774517"/>
    <w:rsid w:val="008F24EF"/>
    <w:rsid w:val="009940F7"/>
    <w:rsid w:val="00B53D9F"/>
    <w:rsid w:val="00B735E0"/>
    <w:rsid w:val="00C57040"/>
    <w:rsid w:val="00D05C11"/>
    <w:rsid w:val="00EC7C36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236AE2"/>
  <w15:chartTrackingRefBased/>
  <w15:docId w15:val="{D51809E3-6499-4EFE-A6E7-42DA071B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D9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53D9F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B53D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53D9F"/>
    <w:rPr>
      <w:rFonts w:ascii="Times New Roman" w:hAnsi="Times New Roman"/>
      <w:color w:val="000000"/>
      <w:sz w:val="22"/>
    </w:rPr>
  </w:style>
  <w:style w:type="character" w:styleId="a7">
    <w:name w:val="Placeholder Text"/>
    <w:basedOn w:val="a0"/>
    <w:uiPriority w:val="99"/>
    <w:semiHidden/>
    <w:rsid w:val="006D13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4D38C81F2A4D60AFDB3272C554694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B411CA8-AA80-4CA1-99DB-C27E200FCB51}"/>
      </w:docPartPr>
      <w:docPartBody>
        <w:p w:rsidR="00C92482" w:rsidRDefault="00C92482">
          <w:r>
            <w:t xml:space="preserve">　　　　　　　　　　</w:t>
          </w:r>
        </w:p>
      </w:docPartBody>
    </w:docPart>
    <w:docPart>
      <w:docPartPr>
        <w:name w:val="D43582749EED4C19A431EDA1A7BD71C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025A369-4FBD-47EB-84FA-A3B40B864C2B}"/>
      </w:docPartPr>
      <w:docPartBody>
        <w:p w:rsidR="00C92482" w:rsidRDefault="00C92482">
          <w:r>
            <w:t xml:space="preserve">　　　　　　　　　　　　　　　　　　　</w:t>
          </w:r>
        </w:p>
      </w:docPartBody>
    </w:docPart>
    <w:docPart>
      <w:docPartPr>
        <w:name w:val="15F4EA782F604C0D9A22F09AACCCCC3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0A28CA3-C4EB-40E7-BF20-742DEE405CAB}"/>
      </w:docPartPr>
      <w:docPartBody>
        <w:p w:rsidR="00C56FF1" w:rsidRDefault="00C92482">
          <w:r>
            <w:t xml:space="preserve">　　　　　　　　　　　　　　　</w:t>
          </w:r>
        </w:p>
      </w:docPartBody>
    </w:docPart>
    <w:docPart>
      <w:docPartPr>
        <w:name w:val="472D1B303F62495F86BCE5C0FC4A6C7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DE96FB7-C0F5-4882-B029-CA176F4FB034}"/>
      </w:docPartPr>
      <w:docPartBody>
        <w:p w:rsidR="00C56FF1" w:rsidRDefault="00C92482">
          <w:r>
            <w:t xml:space="preserve">　</w:t>
          </w:r>
        </w:p>
      </w:docPartBody>
    </w:docPart>
    <w:docPart>
      <w:docPartPr>
        <w:name w:val="691140090C1742EBBC4A91AB50074B5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B57CF41-8720-4FAE-A38F-DEC8E8D7C6BF}"/>
      </w:docPartPr>
      <w:docPartBody>
        <w:p w:rsidR="00C56FF1" w:rsidRDefault="00C92482">
          <w:r>
            <w:t xml:space="preserve">　</w:t>
          </w:r>
        </w:p>
      </w:docPartBody>
    </w:docPart>
    <w:docPart>
      <w:docPartPr>
        <w:name w:val="4F278D21326B40D78A5934AAB04E65E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D7293BF-2280-4300-881B-2082C5A7FC40}"/>
      </w:docPartPr>
      <w:docPartBody>
        <w:p w:rsidR="00C56FF1" w:rsidRDefault="00C92482">
          <w:r>
            <w:t xml:space="preserve">　</w:t>
          </w:r>
        </w:p>
      </w:docPartBody>
    </w:docPart>
    <w:docPart>
      <w:docPartPr>
        <w:name w:val="74441D97ED474319B5B279ADE8E4A9E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7670971-86F7-4BE3-83BC-C4C70EEA2CAB}"/>
      </w:docPartPr>
      <w:docPartBody>
        <w:p w:rsidR="00C56FF1" w:rsidRDefault="00C92482" w:rsidP="00C92482">
          <w:pPr>
            <w:pStyle w:val="74441D97ED474319B5B279ADE8E4A9E82"/>
            <w:rPr>
              <w:rFonts w:hint="default"/>
            </w:rPr>
          </w:pPr>
          <w:r>
            <w:rPr>
              <w:rFonts w:ascii="ＭＳ 明朝" w:hAnsi="ＭＳ 明朝"/>
            </w:rPr>
            <w:t xml:space="preserve">　</w:t>
          </w:r>
        </w:p>
      </w:docPartBody>
    </w:docPart>
    <w:docPart>
      <w:docPartPr>
        <w:name w:val="54440FD3D6674DCBBC0D335619DE93C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54550EA-5D2A-4D98-8B1F-6055DB57F40F}"/>
      </w:docPartPr>
      <w:docPartBody>
        <w:p w:rsidR="00C56FF1" w:rsidRDefault="00C92482" w:rsidP="00C92482">
          <w:pPr>
            <w:pStyle w:val="54440FD3D6674DCBBC0D335619DE93C02"/>
            <w:rPr>
              <w:rFonts w:hint="default"/>
            </w:rPr>
          </w:pPr>
          <w:r>
            <w:rPr>
              <w:rFonts w:ascii="ＭＳ 明朝" w:hAnsi="ＭＳ 明朝"/>
            </w:rPr>
            <w:t xml:space="preserve">　</w:t>
          </w:r>
        </w:p>
      </w:docPartBody>
    </w:docPart>
    <w:docPart>
      <w:docPartPr>
        <w:name w:val="8C0D4B0750944CBCBFEC2007FA5B334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16B209-6696-4128-A468-2567ED8892F4}"/>
      </w:docPartPr>
      <w:docPartBody>
        <w:p w:rsidR="00C56FF1" w:rsidRDefault="00C92482">
          <w:r>
            <w:t xml:space="preserve">　　　　　　</w:t>
          </w:r>
        </w:p>
      </w:docPartBody>
    </w:docPart>
    <w:docPart>
      <w:docPartPr>
        <w:name w:val="C408386A636846F6B25553A64BD8380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298AE31-8E3E-4F1A-B824-CB2AFC60096A}"/>
      </w:docPartPr>
      <w:docPartBody>
        <w:p w:rsidR="00C56FF1" w:rsidRDefault="00C92482">
          <w:r>
            <w:t xml:space="preserve">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AF7"/>
    <w:rsid w:val="00505298"/>
    <w:rsid w:val="00560595"/>
    <w:rsid w:val="009940F7"/>
    <w:rsid w:val="00B735E0"/>
    <w:rsid w:val="00C56FF1"/>
    <w:rsid w:val="00C92482"/>
    <w:rsid w:val="00D13AF7"/>
    <w:rsid w:val="00D96F3C"/>
    <w:rsid w:val="00DC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3AF7"/>
    <w:rPr>
      <w:color w:val="808080"/>
    </w:rPr>
  </w:style>
  <w:style w:type="paragraph" w:customStyle="1" w:styleId="74441D97ED474319B5B279ADE8E4A9E82">
    <w:name w:val="74441D97ED474319B5B279ADE8E4A9E82"/>
    <w:rsid w:val="00C92482"/>
    <w:pPr>
      <w:widowControl w:val="0"/>
      <w:overflowPunct w:val="0"/>
      <w:jc w:val="both"/>
      <w:textAlignment w:val="baseline"/>
    </w:pPr>
    <w:rPr>
      <w:rFonts w:ascii="Times New Roman" w:eastAsia="ＭＳ 明朝" w:hAnsi="Times New Roman" w:cs="ＭＳ 明朝" w:hint="eastAsia"/>
      <w:color w:val="000000"/>
      <w:kern w:val="0"/>
      <w:sz w:val="22"/>
      <w:szCs w:val="20"/>
    </w:rPr>
  </w:style>
  <w:style w:type="paragraph" w:customStyle="1" w:styleId="54440FD3D6674DCBBC0D335619DE93C02">
    <w:name w:val="54440FD3D6674DCBBC0D335619DE93C02"/>
    <w:rsid w:val="00C92482"/>
    <w:pPr>
      <w:widowControl w:val="0"/>
      <w:overflowPunct w:val="0"/>
      <w:jc w:val="both"/>
      <w:textAlignment w:val="baseline"/>
    </w:pPr>
    <w:rPr>
      <w:rFonts w:ascii="Times New Roman" w:eastAsia="ＭＳ 明朝" w:hAnsi="Times New Roman" w:cs="ＭＳ 明朝" w:hint="eastAsia"/>
      <w:color w:val="000000"/>
      <w:kern w:val="0"/>
      <w:sz w:val="22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9</cp:revision>
  <cp:lastPrinted>2026-04-09T12:38:00Z</cp:lastPrinted>
  <dcterms:created xsi:type="dcterms:W3CDTF">2023-02-21T05:11:00Z</dcterms:created>
  <dcterms:modified xsi:type="dcterms:W3CDTF">2026-04-09T12:38:00Z</dcterms:modified>
</cp:coreProperties>
</file>