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712BE" w14:textId="3BF29727" w:rsidR="00C919E6" w:rsidRDefault="00871EF8">
      <w:pPr>
        <w:wordWrap w:val="0"/>
        <w:jc w:val="right"/>
        <w:rPr>
          <w:rFonts w:hint="default"/>
          <w:lang w:eastAsia="zh-CN"/>
        </w:rPr>
      </w:pPr>
      <w:r>
        <w:rPr>
          <w:lang w:eastAsia="zh-CN"/>
        </w:rPr>
        <w:t>令和</w:t>
      </w:r>
      <w:r w:rsidR="00492BDA">
        <w:rPr>
          <w:lang w:eastAsia="zh-CN"/>
        </w:rPr>
        <w:t>８</w:t>
      </w:r>
      <w:r w:rsidR="00C919E6">
        <w:rPr>
          <w:lang w:eastAsia="zh-CN"/>
        </w:rPr>
        <w:t>年</w:t>
      </w:r>
      <w:sdt>
        <w:sdtPr>
          <w:id w:val="-188214796"/>
          <w:placeholder>
            <w:docPart w:val="ECB3758F59C94047B0C6931B6B5EA099"/>
          </w:placeholder>
          <w:showingPlcHdr/>
          <w:text/>
        </w:sdtPr>
        <w:sdtContent>
          <w:r w:rsidR="00463C15">
            <w:rPr>
              <w:lang w:eastAsia="zh-CN"/>
            </w:rPr>
            <w:t xml:space="preserve">　</w:t>
          </w:r>
        </w:sdtContent>
      </w:sdt>
      <w:r w:rsidR="00C919E6">
        <w:rPr>
          <w:lang w:eastAsia="zh-CN"/>
        </w:rPr>
        <w:t>月</w:t>
      </w:r>
      <w:sdt>
        <w:sdtPr>
          <w:id w:val="-359816841"/>
          <w:placeholder>
            <w:docPart w:val="F78CE89D6875401BA1E97C301065B02D"/>
          </w:placeholder>
          <w:showingPlcHdr/>
          <w:text/>
        </w:sdtPr>
        <w:sdtContent>
          <w:r w:rsidR="00463C15">
            <w:rPr>
              <w:lang w:eastAsia="zh-CN"/>
            </w:rPr>
            <w:t xml:space="preserve">　</w:t>
          </w:r>
        </w:sdtContent>
      </w:sdt>
      <w:r w:rsidR="00C919E6">
        <w:rPr>
          <w:lang w:eastAsia="zh-CN"/>
        </w:rPr>
        <w:t>日</w:t>
      </w:r>
    </w:p>
    <w:p w14:paraId="74E6F416" w14:textId="77777777" w:rsidR="00C919E6" w:rsidRDefault="00C919E6">
      <w:pPr>
        <w:rPr>
          <w:rFonts w:hint="default"/>
          <w:lang w:eastAsia="zh-CN"/>
        </w:rPr>
      </w:pPr>
    </w:p>
    <w:p w14:paraId="5B2EF3DD" w14:textId="77777777" w:rsidR="00C919E6" w:rsidRDefault="00C919E6">
      <w:pPr>
        <w:rPr>
          <w:rFonts w:hint="default"/>
          <w:lang w:eastAsia="zh-CN"/>
        </w:rPr>
      </w:pPr>
      <w:r>
        <w:rPr>
          <w:lang w:eastAsia="zh-CN"/>
        </w:rPr>
        <w:t xml:space="preserve">　推薦届出者　</w:t>
      </w:r>
      <w:sdt>
        <w:sdtPr>
          <w:id w:val="-1455248624"/>
          <w:placeholder>
            <w:docPart w:val="19DF9982954D484FB2C4E84A169358C6"/>
          </w:placeholder>
          <w:showingPlcHdr/>
          <w:text/>
        </w:sdtPr>
        <w:sdtContent>
          <w:r w:rsidR="00463C15">
            <w:rPr>
              <w:lang w:eastAsia="zh-CN"/>
            </w:rPr>
            <w:t xml:space="preserve">　　　　　　　　　　</w:t>
          </w:r>
        </w:sdtContent>
      </w:sdt>
      <w:r>
        <w:rPr>
          <w:lang w:eastAsia="zh-CN"/>
        </w:rPr>
        <w:t xml:space="preserve">　様</w:t>
      </w:r>
    </w:p>
    <w:p w14:paraId="334E5980" w14:textId="77777777" w:rsidR="00C919E6" w:rsidRDefault="00C919E6">
      <w:pPr>
        <w:rPr>
          <w:rFonts w:hint="default"/>
          <w:lang w:eastAsia="zh-CN"/>
        </w:rPr>
      </w:pPr>
    </w:p>
    <w:p w14:paraId="5FCC52C6" w14:textId="77777777" w:rsidR="00C919E6" w:rsidRDefault="00C919E6">
      <w:pPr>
        <w:rPr>
          <w:rFonts w:hint="default"/>
          <w:lang w:eastAsia="zh-CN"/>
        </w:rPr>
      </w:pPr>
    </w:p>
    <w:p w14:paraId="3C905683" w14:textId="77777777" w:rsidR="00C919E6" w:rsidRDefault="00C919E6" w:rsidP="00463C15">
      <w:pPr>
        <w:ind w:rightChars="-174" w:right="-425"/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候補者　住　所</w:t>
      </w:r>
      <w:r w:rsidR="00463C15">
        <w:rPr>
          <w:lang w:eastAsia="zh-CN"/>
        </w:rPr>
        <w:t xml:space="preserve">　</w:t>
      </w:r>
      <w:sdt>
        <w:sdtPr>
          <w:id w:val="346066485"/>
          <w:placeholder>
            <w:docPart w:val="15AF05C6B647414A96CBB90B4F652511"/>
          </w:placeholder>
          <w:showingPlcHdr/>
          <w:text/>
        </w:sdtPr>
        <w:sdtContent>
          <w:r w:rsidR="00463C15">
            <w:rPr>
              <w:lang w:eastAsia="zh-CN"/>
            </w:rPr>
            <w:t xml:space="preserve">　　　　　　　　　　　　　　　　　　　</w:t>
          </w:r>
        </w:sdtContent>
      </w:sdt>
    </w:p>
    <w:p w14:paraId="0853BE9A" w14:textId="77777777" w:rsidR="00C919E6" w:rsidRDefault="00C919E6">
      <w:pPr>
        <w:rPr>
          <w:rFonts w:hint="default"/>
          <w:lang w:eastAsia="zh-CN"/>
        </w:rPr>
      </w:pPr>
      <w:r>
        <w:rPr>
          <w:lang w:eastAsia="zh-CN"/>
        </w:rPr>
        <w:t xml:space="preserve">　　　　　　　　　　　　　　　　　氏　名　</w:t>
      </w:r>
      <w:sdt>
        <w:sdtPr>
          <w:id w:val="1666747802"/>
          <w:placeholder>
            <w:docPart w:val="F0F476EF389D4580979B46D85658C5CF"/>
          </w:placeholder>
          <w:showingPlcHdr/>
          <w:text/>
        </w:sdtPr>
        <w:sdtContent>
          <w:r w:rsidR="00463C15">
            <w:rPr>
              <w:lang w:eastAsia="zh-CN"/>
            </w:rPr>
            <w:t xml:space="preserve">　　　　　　　　　　</w:t>
          </w:r>
        </w:sdtContent>
      </w:sdt>
    </w:p>
    <w:p w14:paraId="0FC3D9B6" w14:textId="77777777" w:rsidR="00C919E6" w:rsidRDefault="00C919E6">
      <w:pPr>
        <w:rPr>
          <w:rFonts w:hint="default"/>
          <w:lang w:eastAsia="zh-CN"/>
        </w:rPr>
      </w:pPr>
    </w:p>
    <w:p w14:paraId="6783E4B2" w14:textId="77777777" w:rsidR="00C919E6" w:rsidRDefault="00C919E6">
      <w:pPr>
        <w:rPr>
          <w:rFonts w:hint="default"/>
          <w:lang w:eastAsia="zh-CN"/>
        </w:rPr>
      </w:pPr>
    </w:p>
    <w:p w14:paraId="49E968BD" w14:textId="77777777" w:rsidR="00C919E6" w:rsidRDefault="00C919E6">
      <w:pPr>
        <w:spacing w:line="565" w:lineRule="exact"/>
        <w:jc w:val="center"/>
        <w:rPr>
          <w:rFonts w:hint="default"/>
        </w:rPr>
      </w:pPr>
      <w:r>
        <w:rPr>
          <w:sz w:val="32"/>
        </w:rPr>
        <w:t>選挙事務所設置（異動）承諾書</w:t>
      </w:r>
    </w:p>
    <w:p w14:paraId="1A63FFF7" w14:textId="77777777" w:rsidR="00C919E6" w:rsidRDefault="00C919E6">
      <w:pPr>
        <w:rPr>
          <w:rFonts w:hint="default"/>
        </w:rPr>
      </w:pPr>
    </w:p>
    <w:p w14:paraId="095F7063" w14:textId="3E15A1FF" w:rsidR="00C919E6" w:rsidRDefault="00C919E6">
      <w:pPr>
        <w:rPr>
          <w:rFonts w:hint="default"/>
        </w:rPr>
      </w:pPr>
      <w:r>
        <w:t xml:space="preserve">　</w:t>
      </w:r>
      <w:r w:rsidR="00871EF8">
        <w:t>令和</w:t>
      </w:r>
      <w:r w:rsidR="00492BDA">
        <w:t>８</w:t>
      </w:r>
      <w:r>
        <w:rPr>
          <w:rFonts w:ascii="ＭＳ 明朝" w:hAnsi="ＭＳ 明朝"/>
        </w:rPr>
        <w:t>年</w:t>
      </w:r>
      <w:r w:rsidR="00A37730">
        <w:rPr>
          <w:rFonts w:ascii="ＭＳ 明朝" w:hAnsi="ＭＳ 明朝"/>
        </w:rPr>
        <w:t>５</w:t>
      </w:r>
      <w:r>
        <w:rPr>
          <w:rFonts w:ascii="ＭＳ 明朝" w:hAnsi="ＭＳ 明朝"/>
        </w:rPr>
        <w:t>月</w:t>
      </w:r>
      <w:r w:rsidR="00492BDA">
        <w:rPr>
          <w:rFonts w:ascii="ＭＳ 明朝" w:hAnsi="ＭＳ 明朝"/>
        </w:rPr>
        <w:t>３１</w:t>
      </w:r>
      <w:r>
        <w:t>日執行の新潟県</w:t>
      </w:r>
      <w:r w:rsidR="00A37730">
        <w:t>知事</w:t>
      </w:r>
      <w:r w:rsidR="00871EF8">
        <w:t>選挙</w:t>
      </w:r>
      <w:r>
        <w:t>における選挙事務所を下記のとおり設置（異動）することを承諾します。</w:t>
      </w:r>
    </w:p>
    <w:p w14:paraId="2D674EA6" w14:textId="77777777" w:rsidR="00C919E6" w:rsidRPr="00D54574" w:rsidRDefault="00C919E6">
      <w:pPr>
        <w:rPr>
          <w:rFonts w:hint="default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7076"/>
      </w:tblGrid>
      <w:tr w:rsidR="00C919E6" w14:paraId="27914C31" w14:textId="77777777" w:rsidTr="00D54574">
        <w:trPr>
          <w:trHeight w:val="853"/>
        </w:trPr>
        <w:tc>
          <w:tcPr>
            <w:tcW w:w="195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F40F11F" w14:textId="77777777" w:rsidR="00C919E6" w:rsidRDefault="00C919E6" w:rsidP="00D54574">
            <w:pPr>
              <w:jc w:val="center"/>
              <w:rPr>
                <w:rFonts w:hint="default"/>
              </w:rPr>
            </w:pPr>
            <w:r w:rsidRPr="00D54574">
              <w:rPr>
                <w:spacing w:val="139"/>
                <w:fitText w:val="1714" w:id="1"/>
              </w:rPr>
              <w:t>新所在</w:t>
            </w:r>
            <w:r w:rsidRPr="00D54574">
              <w:rPr>
                <w:fitText w:val="1714" w:id="1"/>
              </w:rPr>
              <w:t>地</w:t>
            </w:r>
          </w:p>
        </w:tc>
        <w:tc>
          <w:tcPr>
            <w:tcW w:w="70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6F22A8" w14:textId="77777777" w:rsidR="00C919E6" w:rsidRDefault="00000000">
            <w:pPr>
              <w:rPr>
                <w:rFonts w:hint="default"/>
              </w:rPr>
            </w:pPr>
            <w:sdt>
              <w:sdtPr>
                <w:id w:val="782223907"/>
                <w:placeholder>
                  <w:docPart w:val="9032830E01804C1BB43CF54337E96CFB"/>
                </w:placeholder>
                <w:showingPlcHdr/>
                <w:text/>
              </w:sdtPr>
              <w:sdtContent>
                <w:r w:rsidR="00463C15">
                  <w:t xml:space="preserve">　　　　　　　　　　　　　　　　　　　　　　　　　　　　</w:t>
                </w:r>
              </w:sdtContent>
            </w:sdt>
          </w:p>
        </w:tc>
      </w:tr>
      <w:tr w:rsidR="00C919E6" w14:paraId="6D38DFFD" w14:textId="77777777" w:rsidTr="00D54574">
        <w:trPr>
          <w:trHeight w:val="466"/>
        </w:trPr>
        <w:tc>
          <w:tcPr>
            <w:tcW w:w="1952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24C062" w14:textId="77777777" w:rsidR="00C919E6" w:rsidRDefault="00C919E6" w:rsidP="00D54574">
            <w:pPr>
              <w:jc w:val="center"/>
              <w:rPr>
                <w:rFonts w:hint="default"/>
              </w:rPr>
            </w:pPr>
            <w:r w:rsidRPr="00D54574">
              <w:rPr>
                <w:spacing w:val="139"/>
                <w:fitText w:val="1714" w:id="2"/>
              </w:rPr>
              <w:t>旧所在</w:t>
            </w:r>
            <w:r w:rsidRPr="00D54574">
              <w:rPr>
                <w:fitText w:val="1714" w:id="2"/>
              </w:rPr>
              <w:t>地</w:t>
            </w:r>
          </w:p>
        </w:tc>
        <w:tc>
          <w:tcPr>
            <w:tcW w:w="70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F51523" w14:textId="77777777" w:rsidR="00C919E6" w:rsidRDefault="00000000">
            <w:pPr>
              <w:rPr>
                <w:rFonts w:hint="default"/>
              </w:rPr>
            </w:pPr>
            <w:sdt>
              <w:sdtPr>
                <w:id w:val="1774521108"/>
                <w:placeholder>
                  <w:docPart w:val="8E52DE4F8EB74D6F8A5FA101A0947FE9"/>
                </w:placeholder>
                <w:showingPlcHdr/>
                <w:text/>
              </w:sdtPr>
              <w:sdtContent>
                <w:r w:rsidR="00463C15">
                  <w:t xml:space="preserve">　　　　　　　　　　　　　　　　　　　　　　　　　　　　</w:t>
                </w:r>
              </w:sdtContent>
            </w:sdt>
          </w:p>
        </w:tc>
      </w:tr>
      <w:tr w:rsidR="00C919E6" w14:paraId="7D396343" w14:textId="77777777">
        <w:trPr>
          <w:trHeight w:val="466"/>
        </w:trPr>
        <w:tc>
          <w:tcPr>
            <w:tcW w:w="195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F5EBEA" w14:textId="77777777" w:rsidR="00C919E6" w:rsidRDefault="00C919E6">
            <w:pPr>
              <w:rPr>
                <w:rFonts w:hint="default"/>
              </w:rPr>
            </w:pPr>
          </w:p>
        </w:tc>
        <w:tc>
          <w:tcPr>
            <w:tcW w:w="7076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2A68455A" w14:textId="77777777" w:rsidR="00C919E6" w:rsidRDefault="00C919E6">
            <w:pPr>
              <w:rPr>
                <w:rFonts w:hint="default"/>
              </w:rPr>
            </w:pPr>
          </w:p>
        </w:tc>
      </w:tr>
    </w:tbl>
    <w:p w14:paraId="1DA1EBD1" w14:textId="77777777" w:rsidR="00C919E6" w:rsidRDefault="00C919E6">
      <w:pPr>
        <w:rPr>
          <w:rFonts w:hint="default"/>
        </w:rPr>
      </w:pPr>
      <w:r>
        <w:t xml:space="preserve">　備考</w:t>
      </w:r>
    </w:p>
    <w:p w14:paraId="67E068BF" w14:textId="77777777" w:rsidR="00C919E6" w:rsidRDefault="00C919E6">
      <w:pPr>
        <w:rPr>
          <w:rFonts w:hint="default"/>
        </w:rPr>
      </w:pPr>
      <w:r>
        <w:t xml:space="preserve">　　１　設置の承諾の場合、旧所在地欄は記載の必要はありません。</w:t>
      </w:r>
    </w:p>
    <w:p w14:paraId="271F4D97" w14:textId="2AF99F0E" w:rsidR="00C919E6" w:rsidRDefault="00C919E6">
      <w:pPr>
        <w:rPr>
          <w:rFonts w:hint="default"/>
        </w:rPr>
      </w:pPr>
      <w:r>
        <w:t xml:space="preserve">　　２　推薦届出者が数人あるときは、あて名はその代表者名を記載してください。</w:t>
      </w:r>
    </w:p>
    <w:sectPr w:rsidR="00C919E6">
      <w:footnotePr>
        <w:numRestart w:val="eachPage"/>
      </w:footnotePr>
      <w:endnotePr>
        <w:numFmt w:val="decimal"/>
      </w:endnotePr>
      <w:pgSz w:w="11906" w:h="16838"/>
      <w:pgMar w:top="1417" w:right="1134" w:bottom="1417" w:left="1417" w:header="1134" w:footer="0" w:gutter="0"/>
      <w:cols w:space="720"/>
      <w:docGrid w:type="linesAndChars" w:linePitch="466" w:charSpace="49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2BF58" w14:textId="77777777" w:rsidR="002F1DA3" w:rsidRDefault="002F1DA3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403BB5A5" w14:textId="77777777" w:rsidR="002F1DA3" w:rsidRDefault="002F1DA3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6EE42" w14:textId="77777777" w:rsidR="002F1DA3" w:rsidRDefault="002F1DA3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284603B0" w14:textId="77777777" w:rsidR="002F1DA3" w:rsidRDefault="002F1DA3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isplayBackgroundShape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U+yl8OFKCy4GygVRl/+Cx/zwMm4XPPDr7PlE1QaIEChTu7lFUQ74aNjKtuA7dIvWVBrHWX+wYCs/p6rqBLNg4g==" w:salt="aZNtUgX0Uvae+MJc7Y5cIA=="/>
  <w:defaultTabStop w:val="980"/>
  <w:hyphenationZone w:val="0"/>
  <w:drawingGridHorizontalSpacing w:val="431"/>
  <w:drawingGridVerticalSpacing w:val="46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EF8"/>
    <w:rsid w:val="001E5D6D"/>
    <w:rsid w:val="002F1DA3"/>
    <w:rsid w:val="0030153B"/>
    <w:rsid w:val="00463C15"/>
    <w:rsid w:val="00492BDA"/>
    <w:rsid w:val="00581A05"/>
    <w:rsid w:val="006465DA"/>
    <w:rsid w:val="00871EF8"/>
    <w:rsid w:val="008A0A4A"/>
    <w:rsid w:val="00A072C8"/>
    <w:rsid w:val="00A37730"/>
    <w:rsid w:val="00C919E6"/>
    <w:rsid w:val="00D54574"/>
    <w:rsid w:val="00E8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8188EB"/>
  <w15:chartTrackingRefBased/>
  <w15:docId w15:val="{4B5959CF-84C6-4B43-AEB4-D9125C57E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E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71EF8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871E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71EF8"/>
    <w:rPr>
      <w:rFonts w:ascii="Times New Roman" w:hAnsi="Times New Roman"/>
      <w:color w:val="000000"/>
      <w:sz w:val="22"/>
    </w:rPr>
  </w:style>
  <w:style w:type="character" w:styleId="a7">
    <w:name w:val="Placeholder Text"/>
    <w:basedOn w:val="a0"/>
    <w:uiPriority w:val="99"/>
    <w:semiHidden/>
    <w:rsid w:val="00463C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78CE89D6875401BA1E97C301065B02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13CE4A2-0E79-4448-9769-155775CB2264}"/>
      </w:docPartPr>
      <w:docPartBody>
        <w:p w:rsidR="00383444" w:rsidRDefault="00B648ED" w:rsidP="00B648ED">
          <w:pPr>
            <w:pStyle w:val="F78CE89D6875401BA1E97C301065B02D"/>
          </w:pPr>
          <w:r>
            <w:t xml:space="preserve">　</w:t>
          </w:r>
        </w:p>
      </w:docPartBody>
    </w:docPart>
    <w:docPart>
      <w:docPartPr>
        <w:name w:val="19DF9982954D484FB2C4E84A169358C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160B757-86CB-4397-A5A6-7DB999BDD8A7}"/>
      </w:docPartPr>
      <w:docPartBody>
        <w:p w:rsidR="00383444" w:rsidRDefault="00B648ED" w:rsidP="00B648ED">
          <w:pPr>
            <w:pStyle w:val="19DF9982954D484FB2C4E84A169358C6"/>
          </w:pPr>
          <w:r>
            <w:t xml:space="preserve">　　　　　　　　　　</w:t>
          </w:r>
        </w:p>
      </w:docPartBody>
    </w:docPart>
    <w:docPart>
      <w:docPartPr>
        <w:name w:val="15AF05C6B647414A96CBB90B4F65251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0FFDF1F-C5C6-4F89-B59A-DDD0D0D021B9}"/>
      </w:docPartPr>
      <w:docPartBody>
        <w:p w:rsidR="00383444" w:rsidRDefault="00B648ED" w:rsidP="00B648ED">
          <w:pPr>
            <w:pStyle w:val="15AF05C6B647414A96CBB90B4F652511"/>
          </w:pPr>
          <w:r>
            <w:t xml:space="preserve">　　　　　　　　　　　　　　　　　　　</w:t>
          </w:r>
        </w:p>
      </w:docPartBody>
    </w:docPart>
    <w:docPart>
      <w:docPartPr>
        <w:name w:val="ECB3758F59C94047B0C6931B6B5EA09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2DF195B-0C25-478C-8846-F95EFDCC333C}"/>
      </w:docPartPr>
      <w:docPartBody>
        <w:p w:rsidR="00383444" w:rsidRDefault="00B648ED">
          <w:r>
            <w:t xml:space="preserve">　</w:t>
          </w:r>
        </w:p>
      </w:docPartBody>
    </w:docPart>
    <w:docPart>
      <w:docPartPr>
        <w:name w:val="F0F476EF389D4580979B46D85658C5C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74FD6E1-1D58-4351-9980-96CBFB304216}"/>
      </w:docPartPr>
      <w:docPartBody>
        <w:p w:rsidR="00383444" w:rsidRDefault="00B648ED" w:rsidP="00B648ED">
          <w:pPr>
            <w:pStyle w:val="F0F476EF389D4580979B46D85658C5CF"/>
          </w:pPr>
          <w:r>
            <w:t xml:space="preserve">　　　　　　　　　　</w:t>
          </w:r>
        </w:p>
      </w:docPartBody>
    </w:docPart>
    <w:docPart>
      <w:docPartPr>
        <w:name w:val="9032830E01804C1BB43CF54337E96CF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1A1B205-F0B9-4BA7-B1E5-6773946D288D}"/>
      </w:docPartPr>
      <w:docPartBody>
        <w:p w:rsidR="00383444" w:rsidRDefault="00B648ED" w:rsidP="00B648ED">
          <w:pPr>
            <w:pStyle w:val="9032830E01804C1BB43CF54337E96CFB"/>
          </w:pPr>
          <w:r>
            <w:t xml:space="preserve">　　　　　　　　　　　　　　　　　　　　　　　　　　　　</w:t>
          </w:r>
        </w:p>
      </w:docPartBody>
    </w:docPart>
    <w:docPart>
      <w:docPartPr>
        <w:name w:val="8E52DE4F8EB74D6F8A5FA101A0947FE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9537CA9-47D0-4E3A-8389-BCFBAC490048}"/>
      </w:docPartPr>
      <w:docPartBody>
        <w:p w:rsidR="00383444" w:rsidRDefault="00B648ED" w:rsidP="00B648ED">
          <w:pPr>
            <w:pStyle w:val="8E52DE4F8EB74D6F8A5FA101A0947FE9"/>
          </w:pPr>
          <w:r>
            <w:t xml:space="preserve">　　　　　　　　　　　　　　　　　　　　　　　　　　　　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8ED"/>
    <w:rsid w:val="00383444"/>
    <w:rsid w:val="00581A05"/>
    <w:rsid w:val="00771D14"/>
    <w:rsid w:val="00A072C8"/>
    <w:rsid w:val="00A806AD"/>
    <w:rsid w:val="00B648ED"/>
    <w:rsid w:val="00E3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648ED"/>
    <w:rPr>
      <w:color w:val="808080"/>
    </w:rPr>
  </w:style>
  <w:style w:type="paragraph" w:customStyle="1" w:styleId="F78CE89D6875401BA1E97C301065B02D">
    <w:name w:val="F78CE89D6875401BA1E97C301065B02D"/>
    <w:rsid w:val="00B648ED"/>
    <w:pPr>
      <w:widowControl w:val="0"/>
      <w:jc w:val="both"/>
    </w:pPr>
  </w:style>
  <w:style w:type="paragraph" w:customStyle="1" w:styleId="19DF9982954D484FB2C4E84A169358C6">
    <w:name w:val="19DF9982954D484FB2C4E84A169358C6"/>
    <w:rsid w:val="00B648ED"/>
    <w:pPr>
      <w:widowControl w:val="0"/>
      <w:jc w:val="both"/>
    </w:pPr>
  </w:style>
  <w:style w:type="paragraph" w:customStyle="1" w:styleId="15AF05C6B647414A96CBB90B4F652511">
    <w:name w:val="15AF05C6B647414A96CBB90B4F652511"/>
    <w:rsid w:val="00B648ED"/>
    <w:pPr>
      <w:widowControl w:val="0"/>
      <w:jc w:val="both"/>
    </w:pPr>
  </w:style>
  <w:style w:type="paragraph" w:customStyle="1" w:styleId="F0F476EF389D4580979B46D85658C5CF">
    <w:name w:val="F0F476EF389D4580979B46D85658C5CF"/>
    <w:rsid w:val="00B648ED"/>
    <w:pPr>
      <w:widowControl w:val="0"/>
      <w:jc w:val="both"/>
    </w:pPr>
  </w:style>
  <w:style w:type="paragraph" w:customStyle="1" w:styleId="9032830E01804C1BB43CF54337E96CFB">
    <w:name w:val="9032830E01804C1BB43CF54337E96CFB"/>
    <w:rsid w:val="00B648ED"/>
    <w:pPr>
      <w:widowControl w:val="0"/>
      <w:jc w:val="both"/>
    </w:pPr>
  </w:style>
  <w:style w:type="paragraph" w:customStyle="1" w:styleId="8E52DE4F8EB74D6F8A5FA101A0947FE9">
    <w:name w:val="8E52DE4F8EB74D6F8A5FA101A0947FE9"/>
    <w:rsid w:val="00B648ED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7</cp:revision>
  <cp:lastPrinted>2026-04-09T12:53:00Z</cp:lastPrinted>
  <dcterms:created xsi:type="dcterms:W3CDTF">2023-02-21T08:20:00Z</dcterms:created>
  <dcterms:modified xsi:type="dcterms:W3CDTF">2026-04-09T12:53:00Z</dcterms:modified>
</cp:coreProperties>
</file>