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0457B" w14:textId="77777777" w:rsidR="00C71DCE" w:rsidRDefault="00C71DCE">
      <w:pPr>
        <w:spacing w:line="547" w:lineRule="exact"/>
        <w:jc w:val="center"/>
        <w:rPr>
          <w:rFonts w:hint="default"/>
          <w:lang w:eastAsia="zh-CN"/>
        </w:rPr>
      </w:pPr>
      <w:r w:rsidRPr="0044274F">
        <w:rPr>
          <w:spacing w:val="61"/>
          <w:sz w:val="32"/>
          <w:fitText w:val="4296" w:id="1"/>
          <w:lang w:eastAsia="zh-CN"/>
        </w:rPr>
        <w:t>推薦届出代表者証明</w:t>
      </w:r>
      <w:r w:rsidRPr="0044274F">
        <w:rPr>
          <w:spacing w:val="-1"/>
          <w:sz w:val="32"/>
          <w:fitText w:val="4296" w:id="1"/>
          <w:lang w:eastAsia="zh-CN"/>
        </w:rPr>
        <w:t>書</w:t>
      </w:r>
    </w:p>
    <w:p w14:paraId="5516478A" w14:textId="77777777" w:rsidR="00C71DCE" w:rsidRDefault="00C71DCE">
      <w:pPr>
        <w:rPr>
          <w:rFonts w:hint="default"/>
          <w:lang w:eastAsia="zh-CN"/>
        </w:rPr>
      </w:pPr>
    </w:p>
    <w:p w14:paraId="52C35A64" w14:textId="77777777" w:rsidR="00C71DCE" w:rsidRDefault="00C71DCE">
      <w:pPr>
        <w:rPr>
          <w:rFonts w:hint="default"/>
          <w:lang w:eastAsia="zh-CN"/>
        </w:rPr>
      </w:pPr>
    </w:p>
    <w:p w14:paraId="2B6F7F54" w14:textId="77777777" w:rsidR="00C71DCE" w:rsidRDefault="00C71DCE">
      <w:pPr>
        <w:rPr>
          <w:rFonts w:hint="default"/>
          <w:lang w:eastAsia="zh-CN"/>
        </w:rPr>
      </w:pPr>
    </w:p>
    <w:p w14:paraId="6F747A8D" w14:textId="77777777" w:rsidR="00C71DCE" w:rsidRDefault="00C71DCE" w:rsidP="00BD4601">
      <w:pPr>
        <w:ind w:rightChars="-238" w:right="-565"/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　　住　所</w:t>
      </w:r>
      <w:r w:rsidR="00221CE2">
        <w:rPr>
          <w:lang w:eastAsia="zh-CN"/>
        </w:rPr>
        <w:t xml:space="preserve">　</w:t>
      </w:r>
      <w:sdt>
        <w:sdtPr>
          <w:id w:val="-704406651"/>
          <w:placeholder>
            <w:docPart w:val="DEBF44E7C9AD4890A60819AB57E4DB93"/>
          </w:placeholder>
          <w:showingPlcHdr/>
          <w:text/>
        </w:sdtPr>
        <w:sdtContent>
          <w:r w:rsidR="00BD4601">
            <w:rPr>
              <w:lang w:eastAsia="zh-CN"/>
            </w:rPr>
            <w:t xml:space="preserve">　　　　　　　　　　　　　　　　　　　</w:t>
          </w:r>
        </w:sdtContent>
      </w:sdt>
    </w:p>
    <w:p w14:paraId="628E6689" w14:textId="77777777" w:rsidR="00C71DCE" w:rsidRDefault="00C71DCE">
      <w:pPr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　　氏　名</w:t>
      </w:r>
      <w:r w:rsidR="00BD4601">
        <w:rPr>
          <w:lang w:eastAsia="zh-CN"/>
        </w:rPr>
        <w:t xml:space="preserve">　</w:t>
      </w:r>
      <w:sdt>
        <w:sdtPr>
          <w:id w:val="-1665861143"/>
          <w:placeholder>
            <w:docPart w:val="57D01486C5F44032AD9F89F4759031DA"/>
          </w:placeholder>
          <w:showingPlcHdr/>
          <w:text/>
        </w:sdtPr>
        <w:sdtContent>
          <w:r w:rsidR="00BD4601">
            <w:rPr>
              <w:lang w:eastAsia="zh-CN"/>
            </w:rPr>
            <w:t xml:space="preserve">　　　　　　　　　　</w:t>
          </w:r>
        </w:sdtContent>
      </w:sdt>
    </w:p>
    <w:p w14:paraId="0C008498" w14:textId="77777777" w:rsidR="00C71DCE" w:rsidRDefault="00C71DCE">
      <w:pPr>
        <w:rPr>
          <w:rFonts w:hint="default"/>
          <w:lang w:eastAsia="zh-CN"/>
        </w:rPr>
      </w:pPr>
    </w:p>
    <w:p w14:paraId="0AEB6123" w14:textId="77777777" w:rsidR="00C71DCE" w:rsidRDefault="00C71DCE">
      <w:pPr>
        <w:rPr>
          <w:rFonts w:hint="default"/>
          <w:lang w:eastAsia="zh-CN"/>
        </w:rPr>
      </w:pPr>
    </w:p>
    <w:p w14:paraId="02FA2BBF" w14:textId="4B389148" w:rsidR="00C71DCE" w:rsidRDefault="00BD4601" w:rsidP="00BD4601">
      <w:pPr>
        <w:ind w:firstLineChars="100" w:firstLine="238"/>
        <w:rPr>
          <w:rFonts w:hint="default"/>
        </w:rPr>
      </w:pPr>
      <w:r w:rsidRPr="00BD4601">
        <w:t>上記の者は令和</w:t>
      </w:r>
      <w:r w:rsidR="0044267B">
        <w:t>８</w:t>
      </w:r>
      <w:r w:rsidRPr="00BD4601">
        <w:t>年</w:t>
      </w:r>
      <w:r w:rsidR="009C4C67">
        <w:t>５</w:t>
      </w:r>
      <w:r w:rsidRPr="00BD4601">
        <w:t>月</w:t>
      </w:r>
      <w:r w:rsidR="0044267B">
        <w:t>３１</w:t>
      </w:r>
      <w:r w:rsidRPr="00BD4601">
        <w:t>日執行の新潟県</w:t>
      </w:r>
      <w:r w:rsidR="009C4C67">
        <w:t>知</w:t>
      </w:r>
      <w:r w:rsidR="00531AF8">
        <w:t>事</w:t>
      </w:r>
      <w:r w:rsidRPr="00BD4601">
        <w:t>選挙候補者</w:t>
      </w:r>
      <w:sdt>
        <w:sdtPr>
          <w:id w:val="-1128236332"/>
          <w:placeholder>
            <w:docPart w:val="DefaultPlaceholder_-1854013440"/>
          </w:placeholder>
          <w:text/>
        </w:sdtPr>
        <w:sdtContent>
          <w:r w:rsidR="00401D28">
            <w:t xml:space="preserve">　　　　　　　</w:t>
          </w:r>
        </w:sdtContent>
      </w:sdt>
      <w:r w:rsidRPr="00BD4601">
        <w:t>の推薦届出者の代表者であることを証明します。</w:t>
      </w:r>
    </w:p>
    <w:p w14:paraId="526D026C" w14:textId="77777777" w:rsidR="00C71DCE" w:rsidRPr="00BD4601" w:rsidRDefault="00C71DCE">
      <w:pPr>
        <w:rPr>
          <w:rFonts w:hint="default"/>
        </w:rPr>
      </w:pPr>
    </w:p>
    <w:p w14:paraId="3B02C061" w14:textId="77777777" w:rsidR="00C71DCE" w:rsidRPr="00BD4601" w:rsidRDefault="00C71DCE">
      <w:pPr>
        <w:rPr>
          <w:rFonts w:hint="default"/>
        </w:rPr>
      </w:pPr>
    </w:p>
    <w:p w14:paraId="739B1D3B" w14:textId="7E88D8F3" w:rsidR="00C71DCE" w:rsidRDefault="00C71DCE">
      <w:pPr>
        <w:rPr>
          <w:rFonts w:hint="default"/>
        </w:rPr>
      </w:pPr>
      <w:r>
        <w:t xml:space="preserve">　</w:t>
      </w:r>
      <w:r w:rsidR="0044274F">
        <w:t>令和</w:t>
      </w:r>
      <w:r w:rsidR="0044267B">
        <w:t>８</w:t>
      </w:r>
      <w:r w:rsidR="0044274F">
        <w:t>年</w:t>
      </w:r>
      <w:sdt>
        <w:sdtPr>
          <w:id w:val="-1522002539"/>
          <w:placeholder>
            <w:docPart w:val="A54EA3378A9542B0BDB98AD77765F7A4"/>
          </w:placeholder>
          <w:showingPlcHdr/>
          <w:text/>
        </w:sdtPr>
        <w:sdtContent>
          <w:r w:rsidR="00BD4601">
            <w:t xml:space="preserve">　</w:t>
          </w:r>
        </w:sdtContent>
      </w:sdt>
      <w:r>
        <w:t>月</w:t>
      </w:r>
      <w:sdt>
        <w:sdtPr>
          <w:id w:val="1705136420"/>
          <w:placeholder>
            <w:docPart w:val="112B5796C018476DAE76312C25F0CB38"/>
          </w:placeholder>
          <w:showingPlcHdr/>
          <w:text/>
        </w:sdtPr>
        <w:sdtContent>
          <w:r w:rsidR="00BD4601">
            <w:t xml:space="preserve">　</w:t>
          </w:r>
        </w:sdtContent>
      </w:sdt>
      <w:r>
        <w:t>日</w:t>
      </w:r>
    </w:p>
    <w:p w14:paraId="20BD5207" w14:textId="77777777" w:rsidR="00C71DCE" w:rsidRPr="00CF0455" w:rsidRDefault="00C71DCE">
      <w:pPr>
        <w:rPr>
          <w:rFonts w:hint="default"/>
        </w:rPr>
      </w:pPr>
    </w:p>
    <w:p w14:paraId="1A00981C" w14:textId="77777777" w:rsidR="00C71DCE" w:rsidRDefault="00C71DCE">
      <w:pPr>
        <w:rPr>
          <w:rFonts w:hint="default"/>
        </w:rPr>
      </w:pPr>
    </w:p>
    <w:p w14:paraId="23D81B2D" w14:textId="77777777" w:rsidR="00C71DCE" w:rsidRDefault="00C71DCE">
      <w:pPr>
        <w:rPr>
          <w:rFonts w:hint="default"/>
        </w:rPr>
      </w:pPr>
      <w:r>
        <w:t xml:space="preserve">　　　　　　　　　　　　候補者</w:t>
      </w:r>
      <w:r w:rsidR="00BD4601">
        <w:t xml:space="preserve">　</w:t>
      </w:r>
      <w:sdt>
        <w:sdtPr>
          <w:id w:val="-1832912224"/>
          <w:placeholder>
            <w:docPart w:val="AE759D833F594CE5ACBF05C7DDA590BC"/>
          </w:placeholder>
          <w:showingPlcHdr/>
          <w:text/>
        </w:sdtPr>
        <w:sdtContent>
          <w:r w:rsidR="00BD4601">
            <w:t xml:space="preserve">　　　　　　　　　　</w:t>
          </w:r>
        </w:sdtContent>
      </w:sdt>
    </w:p>
    <w:p w14:paraId="34975F3F" w14:textId="77777777" w:rsidR="00C71DCE" w:rsidRDefault="00C71DCE">
      <w:pPr>
        <w:rPr>
          <w:rFonts w:hint="default"/>
          <w:lang w:eastAsia="zh-CN"/>
        </w:rPr>
      </w:pPr>
      <w:r>
        <w:t xml:space="preserve">　　　　　　　　　　　　　</w:t>
      </w:r>
      <w:r>
        <w:rPr>
          <w:lang w:eastAsia="zh-CN"/>
        </w:rPr>
        <w:t>推薦届出者</w:t>
      </w:r>
      <w:r w:rsidR="00BD4601">
        <w:rPr>
          <w:lang w:eastAsia="zh-CN"/>
        </w:rPr>
        <w:t xml:space="preserve">　</w:t>
      </w:r>
    </w:p>
    <w:p w14:paraId="2E2DBBD2" w14:textId="77777777" w:rsidR="00C71DCE" w:rsidRDefault="00C71DCE" w:rsidP="00BD4601">
      <w:pPr>
        <w:ind w:rightChars="-238" w:right="-565"/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住　所</w:t>
      </w:r>
      <w:r w:rsidR="00BD4601">
        <w:rPr>
          <w:lang w:eastAsia="zh-CN"/>
        </w:rPr>
        <w:t xml:space="preserve">　</w:t>
      </w:r>
      <w:sdt>
        <w:sdtPr>
          <w:id w:val="1833403918"/>
          <w:placeholder>
            <w:docPart w:val="AEFA5BC4CE1648698000C47E1CCCD55C"/>
          </w:placeholder>
          <w:showingPlcHdr/>
          <w:text/>
        </w:sdtPr>
        <w:sdtContent>
          <w:r w:rsidR="00BD4601">
            <w:rPr>
              <w:lang w:eastAsia="zh-CN"/>
            </w:rPr>
            <w:t xml:space="preserve">　　　　　　　　　　　　　　　　　　　　　</w:t>
          </w:r>
        </w:sdtContent>
      </w:sdt>
    </w:p>
    <w:p w14:paraId="2B8B2927" w14:textId="77777777" w:rsidR="00C71DCE" w:rsidRDefault="00C71DCE">
      <w:pPr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氏　名　</w:t>
      </w:r>
      <w:sdt>
        <w:sdtPr>
          <w:id w:val="-1588921797"/>
          <w:placeholder>
            <w:docPart w:val="097977C7D30B4615A490B9DF758BDB15"/>
          </w:placeholder>
          <w:showingPlcHdr/>
          <w:text/>
        </w:sdtPr>
        <w:sdtContent>
          <w:r w:rsidR="00BD4601">
            <w:rPr>
              <w:lang w:eastAsia="zh-CN"/>
            </w:rPr>
            <w:t xml:space="preserve">　　　　　　　　　　</w:t>
          </w:r>
        </w:sdtContent>
      </w:sdt>
    </w:p>
    <w:p w14:paraId="14B68A0C" w14:textId="77777777" w:rsidR="00C71DCE" w:rsidRDefault="00C71DCE">
      <w:pPr>
        <w:rPr>
          <w:rFonts w:hint="default"/>
          <w:lang w:eastAsia="zh-CN"/>
        </w:rPr>
      </w:pPr>
    </w:p>
    <w:p w14:paraId="39DAAFC6" w14:textId="77777777" w:rsidR="00BD4601" w:rsidRDefault="00BD4601" w:rsidP="00BD4601">
      <w:pPr>
        <w:ind w:rightChars="-238" w:right="-565"/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住　所　</w:t>
      </w:r>
      <w:sdt>
        <w:sdtPr>
          <w:id w:val="134234101"/>
          <w:placeholder>
            <w:docPart w:val="95933D3826C04B8C971BEAE7F0E40AA6"/>
          </w:placeholder>
          <w:showingPlcHdr/>
          <w:text/>
        </w:sdtPr>
        <w:sdtContent>
          <w:r>
            <w:rPr>
              <w:lang w:eastAsia="zh-CN"/>
            </w:rPr>
            <w:t xml:space="preserve">　　　　　　　　　　　　　　　　　　　　　</w:t>
          </w:r>
        </w:sdtContent>
      </w:sdt>
    </w:p>
    <w:p w14:paraId="1596085D" w14:textId="77777777" w:rsidR="00BD4601" w:rsidRDefault="00BD4601" w:rsidP="00BD4601">
      <w:pPr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氏　名　</w:t>
      </w:r>
      <w:sdt>
        <w:sdtPr>
          <w:id w:val="-615529745"/>
          <w:placeholder>
            <w:docPart w:val="BD3255C2EE694AF99FF2FA6D6002B913"/>
          </w:placeholder>
          <w:showingPlcHdr/>
          <w:text/>
        </w:sdtPr>
        <w:sdtContent>
          <w:r>
            <w:rPr>
              <w:lang w:eastAsia="zh-CN"/>
            </w:rPr>
            <w:t xml:space="preserve">　　　　　　　　　　</w:t>
          </w:r>
        </w:sdtContent>
      </w:sdt>
    </w:p>
    <w:p w14:paraId="37CB8B90" w14:textId="77777777" w:rsidR="00C71DCE" w:rsidRPr="00BD4601" w:rsidRDefault="00C71DCE">
      <w:pPr>
        <w:rPr>
          <w:rFonts w:hint="default"/>
          <w:lang w:eastAsia="zh-CN"/>
        </w:rPr>
      </w:pPr>
    </w:p>
    <w:p w14:paraId="16B5DA7F" w14:textId="77777777" w:rsidR="00BD4601" w:rsidRDefault="00BD4601" w:rsidP="00BD4601">
      <w:pPr>
        <w:ind w:rightChars="-238" w:right="-565"/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住　所　</w:t>
      </w:r>
      <w:sdt>
        <w:sdtPr>
          <w:id w:val="-1301993895"/>
          <w:placeholder>
            <w:docPart w:val="A28488730888468B95D54479CC9AC84A"/>
          </w:placeholder>
          <w:showingPlcHdr/>
          <w:text/>
        </w:sdtPr>
        <w:sdtContent>
          <w:r>
            <w:rPr>
              <w:lang w:eastAsia="zh-CN"/>
            </w:rPr>
            <w:t xml:space="preserve">　　　　　　　　　　　　　　　　　　　　　</w:t>
          </w:r>
        </w:sdtContent>
      </w:sdt>
    </w:p>
    <w:p w14:paraId="598C030A" w14:textId="77777777" w:rsidR="00BD4601" w:rsidRDefault="00BD4601" w:rsidP="00BD4601">
      <w:pPr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氏　名　</w:t>
      </w:r>
      <w:sdt>
        <w:sdtPr>
          <w:id w:val="2135283914"/>
          <w:placeholder>
            <w:docPart w:val="63F2DA652F054024956E33F11883C629"/>
          </w:placeholder>
          <w:showingPlcHdr/>
          <w:text/>
        </w:sdtPr>
        <w:sdtContent>
          <w:r>
            <w:rPr>
              <w:lang w:eastAsia="zh-CN"/>
            </w:rPr>
            <w:t xml:space="preserve">　　　　　　　　　　</w:t>
          </w:r>
        </w:sdtContent>
      </w:sdt>
    </w:p>
    <w:p w14:paraId="6B5D8CB8" w14:textId="77777777" w:rsidR="00C71DCE" w:rsidRPr="00BD4601" w:rsidRDefault="00C71DCE" w:rsidP="00BD4601">
      <w:pPr>
        <w:rPr>
          <w:rFonts w:hint="default"/>
          <w:lang w:eastAsia="zh-CN"/>
        </w:rPr>
      </w:pPr>
    </w:p>
    <w:sectPr w:rsidR="00C71DCE" w:rsidRPr="00BD4601">
      <w:footnotePr>
        <w:numRestart w:val="eachPage"/>
      </w:footnotePr>
      <w:endnotePr>
        <w:numFmt w:val="decimal"/>
      </w:endnotePr>
      <w:pgSz w:w="11906" w:h="16838"/>
      <w:pgMar w:top="1701" w:right="1417" w:bottom="1701" w:left="1417" w:header="1134" w:footer="0" w:gutter="0"/>
      <w:cols w:space="720"/>
      <w:docGrid w:type="linesAndChars" w:linePitch="446" w:charSpace="36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54A55" w14:textId="77777777" w:rsidR="002F11A6" w:rsidRDefault="002F11A6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222B3886" w14:textId="77777777" w:rsidR="002F11A6" w:rsidRDefault="002F11A6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38FCD" w14:textId="77777777" w:rsidR="002F11A6" w:rsidRDefault="002F11A6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6049A895" w14:textId="77777777" w:rsidR="002F11A6" w:rsidRDefault="002F11A6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FGEqlR3xl7Ticz7BNkC2eigUpQ+MEiWS0e1mYpEoGg9M5Uj4IFS2NgxvBZP8KVf8NZAto9O2hz0TowSqfTaDMg==" w:salt="rubNyMhb63LW2Y5qgYRSjw=="/>
  <w:defaultTabStop w:val="952"/>
  <w:hyphenationZone w:val="0"/>
  <w:drawingGridHorizontalSpacing w:val="419"/>
  <w:drawingGridVerticalSpacing w:val="44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74F"/>
    <w:rsid w:val="00221CE2"/>
    <w:rsid w:val="002A5F9E"/>
    <w:rsid w:val="002F11A6"/>
    <w:rsid w:val="00384FA1"/>
    <w:rsid w:val="00401D28"/>
    <w:rsid w:val="0044267B"/>
    <w:rsid w:val="0044274F"/>
    <w:rsid w:val="00531AF8"/>
    <w:rsid w:val="00540BD7"/>
    <w:rsid w:val="005F4A81"/>
    <w:rsid w:val="00600783"/>
    <w:rsid w:val="007B1478"/>
    <w:rsid w:val="007B14FB"/>
    <w:rsid w:val="008F1865"/>
    <w:rsid w:val="009C4C67"/>
    <w:rsid w:val="00A50578"/>
    <w:rsid w:val="00BD4601"/>
    <w:rsid w:val="00C20A84"/>
    <w:rsid w:val="00C71DCE"/>
    <w:rsid w:val="00C8008B"/>
    <w:rsid w:val="00CF0455"/>
    <w:rsid w:val="00DA09E7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865AC2"/>
  <w15:chartTrackingRefBased/>
  <w15:docId w15:val="{32A1BE17-563B-4D87-A5D7-197252C8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74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4274F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4427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44274F"/>
    <w:rPr>
      <w:rFonts w:ascii="Times New Roman" w:hAnsi="Times New Roman"/>
      <w:color w:val="000000"/>
      <w:sz w:val="22"/>
    </w:rPr>
  </w:style>
  <w:style w:type="character" w:styleId="a7">
    <w:name w:val="Placeholder Text"/>
    <w:basedOn w:val="a0"/>
    <w:uiPriority w:val="99"/>
    <w:semiHidden/>
    <w:rsid w:val="00BD460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B14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B1478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BF44E7C9AD4890A60819AB57E4DB9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0EA5AA3-60B0-4A68-83A4-62C1ACA7D130}"/>
      </w:docPartPr>
      <w:docPartBody>
        <w:p w:rsidR="00C16E8B" w:rsidRDefault="00960111">
          <w:r>
            <w:t xml:space="preserve">　　　　　　　　　　　　　　　　　　　</w:t>
          </w:r>
        </w:p>
      </w:docPartBody>
    </w:docPart>
    <w:docPart>
      <w:docPartPr>
        <w:name w:val="57D01486C5F44032AD9F89F4759031D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2D4FD52-9F22-4CFC-B7BC-DA6FDC6669AC}"/>
      </w:docPartPr>
      <w:docPartBody>
        <w:p w:rsidR="00C16E8B" w:rsidRDefault="00960111" w:rsidP="00960111">
          <w:pPr>
            <w:pStyle w:val="57D01486C5F44032AD9F89F4759031DA"/>
          </w:pPr>
          <w:r>
            <w:t xml:space="preserve">　　　　　　　　　　</w:t>
          </w:r>
        </w:p>
      </w:docPartBody>
    </w:docPart>
    <w:docPart>
      <w:docPartPr>
        <w:name w:val="A54EA3378A9542B0BDB98AD77765F7A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47E2DAF-C301-4299-8673-1524D2743212}"/>
      </w:docPartPr>
      <w:docPartBody>
        <w:p w:rsidR="00C16E8B" w:rsidRDefault="00960111" w:rsidP="00960111">
          <w:pPr>
            <w:pStyle w:val="A54EA3378A9542B0BDB98AD77765F7A4"/>
          </w:pPr>
          <w:r>
            <w:t xml:space="preserve">　</w:t>
          </w:r>
        </w:p>
      </w:docPartBody>
    </w:docPart>
    <w:docPart>
      <w:docPartPr>
        <w:name w:val="112B5796C018476DAE76312C25F0CB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0A2B45A-709F-44D4-812F-2C96414BDC84}"/>
      </w:docPartPr>
      <w:docPartBody>
        <w:p w:rsidR="00C16E8B" w:rsidRDefault="00960111" w:rsidP="00960111">
          <w:pPr>
            <w:pStyle w:val="112B5796C018476DAE76312C25F0CB38"/>
          </w:pPr>
          <w:r>
            <w:t xml:space="preserve">　</w:t>
          </w:r>
        </w:p>
      </w:docPartBody>
    </w:docPart>
    <w:docPart>
      <w:docPartPr>
        <w:name w:val="AE759D833F594CE5ACBF05C7DDA590B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7D513B-B975-4B93-B5CC-8ADCA5B7BFCA}"/>
      </w:docPartPr>
      <w:docPartBody>
        <w:p w:rsidR="00C16E8B" w:rsidRDefault="00960111" w:rsidP="00960111">
          <w:pPr>
            <w:pStyle w:val="AE759D833F594CE5ACBF05C7DDA590BC"/>
          </w:pPr>
          <w:r>
            <w:t xml:space="preserve">　　　　　　　　　　</w:t>
          </w:r>
        </w:p>
      </w:docPartBody>
    </w:docPart>
    <w:docPart>
      <w:docPartPr>
        <w:name w:val="AEFA5BC4CE1648698000C47E1CCCD55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4209211-FB32-4B61-BF31-633CF0EAE2F4}"/>
      </w:docPartPr>
      <w:docPartBody>
        <w:p w:rsidR="00C16E8B" w:rsidRDefault="00960111" w:rsidP="00960111">
          <w:pPr>
            <w:pStyle w:val="AEFA5BC4CE1648698000C47E1CCCD55C"/>
          </w:pPr>
          <w:r>
            <w:t xml:space="preserve">　　　　　　　　　　　　　　　　　　　　　</w:t>
          </w:r>
        </w:p>
      </w:docPartBody>
    </w:docPart>
    <w:docPart>
      <w:docPartPr>
        <w:name w:val="097977C7D30B4615A490B9DF758BDB1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979F54C-849E-4624-AC60-58A07FA1CAEA}"/>
      </w:docPartPr>
      <w:docPartBody>
        <w:p w:rsidR="00C16E8B" w:rsidRDefault="00960111" w:rsidP="00960111">
          <w:pPr>
            <w:pStyle w:val="097977C7D30B4615A490B9DF758BDB15"/>
          </w:pPr>
          <w:r>
            <w:t xml:space="preserve">　　　　　　　　　　</w:t>
          </w:r>
        </w:p>
      </w:docPartBody>
    </w:docPart>
    <w:docPart>
      <w:docPartPr>
        <w:name w:val="95933D3826C04B8C971BEAE7F0E40AA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B2C1201-6E3B-40BD-9567-F7C9D1FC6F12}"/>
      </w:docPartPr>
      <w:docPartBody>
        <w:p w:rsidR="00C16E8B" w:rsidRDefault="00960111" w:rsidP="00960111">
          <w:pPr>
            <w:pStyle w:val="95933D3826C04B8C971BEAE7F0E40AA6"/>
          </w:pPr>
          <w:r>
            <w:t xml:space="preserve">　　　　　　　　　　　　　　　　　　　　　</w:t>
          </w:r>
        </w:p>
      </w:docPartBody>
    </w:docPart>
    <w:docPart>
      <w:docPartPr>
        <w:name w:val="BD3255C2EE694AF99FF2FA6D6002B91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9E99A75-A595-4532-B1D1-71FF04BF48CC}"/>
      </w:docPartPr>
      <w:docPartBody>
        <w:p w:rsidR="00C16E8B" w:rsidRDefault="00960111" w:rsidP="00960111">
          <w:pPr>
            <w:pStyle w:val="BD3255C2EE694AF99FF2FA6D6002B913"/>
          </w:pPr>
          <w:r>
            <w:t xml:space="preserve">　　　　　　　　　　</w:t>
          </w:r>
        </w:p>
      </w:docPartBody>
    </w:docPart>
    <w:docPart>
      <w:docPartPr>
        <w:name w:val="A28488730888468B95D54479CC9AC84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6499771-15F8-485E-B621-C10F9721FF93}"/>
      </w:docPartPr>
      <w:docPartBody>
        <w:p w:rsidR="00C16E8B" w:rsidRDefault="00960111" w:rsidP="00960111">
          <w:pPr>
            <w:pStyle w:val="A28488730888468B95D54479CC9AC84A"/>
          </w:pPr>
          <w:r>
            <w:t xml:space="preserve">　　　　　　　　　　　　　　　　　　　　　</w:t>
          </w:r>
        </w:p>
      </w:docPartBody>
    </w:docPart>
    <w:docPart>
      <w:docPartPr>
        <w:name w:val="63F2DA652F054024956E33F11883C62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6D0C97D-578A-494E-8799-3EBEB61FFFA9}"/>
      </w:docPartPr>
      <w:docPartBody>
        <w:p w:rsidR="00C16E8B" w:rsidRDefault="00960111" w:rsidP="00960111">
          <w:pPr>
            <w:pStyle w:val="63F2DA652F054024956E33F11883C629"/>
          </w:pPr>
          <w:r>
            <w:t xml:space="preserve">　　　　　　　　　　</w:t>
          </w:r>
        </w:p>
      </w:docPartBody>
    </w:docPart>
    <w:docPart>
      <w:docPartPr>
        <w:name w:val="DefaultPlaceholder_-185401344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62EE9BF-551C-405D-913D-BD7A6073D738}"/>
      </w:docPartPr>
      <w:docPartBody>
        <w:p w:rsidR="00A17860" w:rsidRDefault="00423B7F">
          <w:r w:rsidRPr="00825296">
            <w:rPr>
              <w:rStyle w:val="a3"/>
            </w:rPr>
            <w:t>ここをクリックまたはタップしてテキストを入力してください。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111"/>
    <w:rsid w:val="00056BA3"/>
    <w:rsid w:val="00353204"/>
    <w:rsid w:val="00384FA1"/>
    <w:rsid w:val="00423B7F"/>
    <w:rsid w:val="00960111"/>
    <w:rsid w:val="00A17860"/>
    <w:rsid w:val="00B35A9E"/>
    <w:rsid w:val="00C16E8B"/>
    <w:rsid w:val="00DA09E7"/>
    <w:rsid w:val="00E36928"/>
    <w:rsid w:val="00F6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3B7F"/>
    <w:rPr>
      <w:color w:val="808080"/>
    </w:rPr>
  </w:style>
  <w:style w:type="paragraph" w:customStyle="1" w:styleId="57D01486C5F44032AD9F89F4759031DA">
    <w:name w:val="57D01486C5F44032AD9F89F4759031DA"/>
    <w:rsid w:val="00960111"/>
    <w:pPr>
      <w:widowControl w:val="0"/>
      <w:jc w:val="both"/>
    </w:pPr>
  </w:style>
  <w:style w:type="paragraph" w:customStyle="1" w:styleId="A54EA3378A9542B0BDB98AD77765F7A4">
    <w:name w:val="A54EA3378A9542B0BDB98AD77765F7A4"/>
    <w:rsid w:val="00960111"/>
    <w:pPr>
      <w:widowControl w:val="0"/>
      <w:jc w:val="both"/>
    </w:pPr>
  </w:style>
  <w:style w:type="paragraph" w:customStyle="1" w:styleId="112B5796C018476DAE76312C25F0CB38">
    <w:name w:val="112B5796C018476DAE76312C25F0CB38"/>
    <w:rsid w:val="00960111"/>
    <w:pPr>
      <w:widowControl w:val="0"/>
      <w:jc w:val="both"/>
    </w:pPr>
  </w:style>
  <w:style w:type="paragraph" w:customStyle="1" w:styleId="AE759D833F594CE5ACBF05C7DDA590BC">
    <w:name w:val="AE759D833F594CE5ACBF05C7DDA590BC"/>
    <w:rsid w:val="00960111"/>
    <w:pPr>
      <w:widowControl w:val="0"/>
      <w:jc w:val="both"/>
    </w:pPr>
  </w:style>
  <w:style w:type="paragraph" w:customStyle="1" w:styleId="AEFA5BC4CE1648698000C47E1CCCD55C">
    <w:name w:val="AEFA5BC4CE1648698000C47E1CCCD55C"/>
    <w:rsid w:val="00960111"/>
    <w:pPr>
      <w:widowControl w:val="0"/>
      <w:jc w:val="both"/>
    </w:pPr>
  </w:style>
  <w:style w:type="paragraph" w:customStyle="1" w:styleId="097977C7D30B4615A490B9DF758BDB15">
    <w:name w:val="097977C7D30B4615A490B9DF758BDB15"/>
    <w:rsid w:val="00960111"/>
    <w:pPr>
      <w:widowControl w:val="0"/>
      <w:jc w:val="both"/>
    </w:pPr>
  </w:style>
  <w:style w:type="paragraph" w:customStyle="1" w:styleId="95933D3826C04B8C971BEAE7F0E40AA6">
    <w:name w:val="95933D3826C04B8C971BEAE7F0E40AA6"/>
    <w:rsid w:val="00960111"/>
    <w:pPr>
      <w:widowControl w:val="0"/>
      <w:jc w:val="both"/>
    </w:pPr>
  </w:style>
  <w:style w:type="paragraph" w:customStyle="1" w:styleId="BD3255C2EE694AF99FF2FA6D6002B913">
    <w:name w:val="BD3255C2EE694AF99FF2FA6D6002B913"/>
    <w:rsid w:val="00960111"/>
    <w:pPr>
      <w:widowControl w:val="0"/>
      <w:jc w:val="both"/>
    </w:pPr>
  </w:style>
  <w:style w:type="paragraph" w:customStyle="1" w:styleId="A28488730888468B95D54479CC9AC84A">
    <w:name w:val="A28488730888468B95D54479CC9AC84A"/>
    <w:rsid w:val="00960111"/>
    <w:pPr>
      <w:widowControl w:val="0"/>
      <w:jc w:val="both"/>
    </w:pPr>
  </w:style>
  <w:style w:type="paragraph" w:customStyle="1" w:styleId="63F2DA652F054024956E33F11883C629">
    <w:name w:val="63F2DA652F054024956E33F11883C629"/>
    <w:rsid w:val="00960111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12</cp:revision>
  <cp:lastPrinted>2026-04-09T12:57:00Z</cp:lastPrinted>
  <dcterms:created xsi:type="dcterms:W3CDTF">2023-02-21T08:13:00Z</dcterms:created>
  <dcterms:modified xsi:type="dcterms:W3CDTF">2026-04-09T13:34:00Z</dcterms:modified>
</cp:coreProperties>
</file>