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B287A" w14:textId="62B5E9AB" w:rsidR="008F1A46" w:rsidRDefault="008F1A46">
      <w:pPr>
        <w:wordWrap w:val="0"/>
        <w:jc w:val="right"/>
        <w:rPr>
          <w:rFonts w:hint="default"/>
          <w:lang w:eastAsia="zh-CN"/>
        </w:rPr>
      </w:pPr>
      <w:r>
        <w:rPr>
          <w:lang w:eastAsia="zh-CN"/>
        </w:rPr>
        <w:t>令和</w:t>
      </w:r>
      <w:r w:rsidR="00257B8D">
        <w:t>８</w:t>
      </w:r>
      <w:r>
        <w:rPr>
          <w:lang w:eastAsia="zh-CN"/>
        </w:rPr>
        <w:t>年</w:t>
      </w:r>
      <w:sdt>
        <w:sdtPr>
          <w:id w:val="64626074"/>
          <w:placeholder>
            <w:docPart w:val="51D147FD39A04C79AC6DF397202DBF11"/>
          </w:placeholder>
          <w:showingPlcHdr/>
          <w:text/>
        </w:sdtPr>
        <w:sdtContent>
          <w:r w:rsidR="00495EB4">
            <w:rPr>
              <w:lang w:eastAsia="zh-CN"/>
            </w:rPr>
            <w:t xml:space="preserve">　</w:t>
          </w:r>
        </w:sdtContent>
      </w:sdt>
      <w:r>
        <w:rPr>
          <w:lang w:eastAsia="zh-CN"/>
        </w:rPr>
        <w:t>月</w:t>
      </w:r>
      <w:sdt>
        <w:sdtPr>
          <w:id w:val="1757554780"/>
          <w:placeholder>
            <w:docPart w:val="77C735B5BEA4482DB9EAF48D07298E5B"/>
          </w:placeholder>
          <w:showingPlcHdr/>
          <w:text/>
        </w:sdtPr>
        <w:sdtContent>
          <w:r w:rsidR="00495EB4">
            <w:rPr>
              <w:lang w:eastAsia="zh-CN"/>
            </w:rPr>
            <w:t xml:space="preserve">　</w:t>
          </w:r>
        </w:sdtContent>
      </w:sdt>
      <w:r>
        <w:rPr>
          <w:lang w:eastAsia="zh-CN"/>
        </w:rPr>
        <w:t>日</w:t>
      </w:r>
    </w:p>
    <w:p w14:paraId="60ECB027" w14:textId="77777777" w:rsidR="008F1A46" w:rsidRDefault="008F1A46">
      <w:pPr>
        <w:rPr>
          <w:rFonts w:hint="default"/>
          <w:lang w:eastAsia="zh-CN"/>
        </w:rPr>
      </w:pPr>
    </w:p>
    <w:p w14:paraId="732EAE38" w14:textId="77777777" w:rsidR="008F1A46" w:rsidRDefault="008F1A46">
      <w:pPr>
        <w:rPr>
          <w:rFonts w:hint="default"/>
          <w:lang w:eastAsia="zh-CN"/>
        </w:rPr>
      </w:pPr>
      <w:r>
        <w:rPr>
          <w:lang w:eastAsia="zh-CN"/>
        </w:rPr>
        <w:t xml:space="preserve">　選任者（推薦届出者名）</w:t>
      </w:r>
    </w:p>
    <w:p w14:paraId="60DE8351" w14:textId="77777777" w:rsidR="008F1A46" w:rsidRDefault="008F1A46">
      <w:pPr>
        <w:rPr>
          <w:rFonts w:hint="default"/>
          <w:lang w:eastAsia="zh-CN"/>
        </w:rPr>
      </w:pPr>
      <w:r>
        <w:rPr>
          <w:lang w:eastAsia="zh-CN"/>
        </w:rPr>
        <w:t xml:space="preserve">　　　</w:t>
      </w:r>
      <w:sdt>
        <w:sdtPr>
          <w:id w:val="772291676"/>
          <w:placeholder>
            <w:docPart w:val="3A0225F8D137443BAC102F1D0E41D92A"/>
          </w:placeholder>
          <w:showingPlcHdr/>
          <w:text/>
        </w:sdtPr>
        <w:sdtContent>
          <w:r w:rsidR="00495EB4">
            <w:rPr>
              <w:lang w:eastAsia="zh-CN"/>
            </w:rPr>
            <w:t xml:space="preserve">　　　　　　　　　　</w:t>
          </w:r>
        </w:sdtContent>
      </w:sdt>
      <w:r>
        <w:rPr>
          <w:lang w:eastAsia="zh-CN"/>
        </w:rPr>
        <w:t xml:space="preserve">　様</w:t>
      </w:r>
    </w:p>
    <w:p w14:paraId="5360A6B2" w14:textId="77777777" w:rsidR="008F1A46" w:rsidRDefault="008F1A46">
      <w:pPr>
        <w:rPr>
          <w:rFonts w:hint="default"/>
          <w:lang w:eastAsia="zh-CN"/>
        </w:rPr>
      </w:pPr>
    </w:p>
    <w:p w14:paraId="3DE7E690" w14:textId="77777777" w:rsidR="008F1A46" w:rsidRDefault="008F1A46">
      <w:pPr>
        <w:rPr>
          <w:rFonts w:hint="default"/>
          <w:lang w:eastAsia="zh-CN"/>
        </w:rPr>
      </w:pPr>
    </w:p>
    <w:p w14:paraId="0484EB5F" w14:textId="77777777" w:rsidR="008F1A46" w:rsidRDefault="008F1A46">
      <w:pPr>
        <w:rPr>
          <w:rFonts w:hint="default"/>
          <w:lang w:eastAsia="zh-CN"/>
        </w:rPr>
      </w:pPr>
      <w:r>
        <w:rPr>
          <w:lang w:eastAsia="zh-CN"/>
        </w:rPr>
        <w:t xml:space="preserve">　　　　　　　　　　　　　候補者　住　所</w:t>
      </w:r>
      <w:r w:rsidR="00EA26E0">
        <w:rPr>
          <w:lang w:eastAsia="zh-CN"/>
        </w:rPr>
        <w:t xml:space="preserve">　</w:t>
      </w:r>
      <w:sdt>
        <w:sdtPr>
          <w:id w:val="-267231444"/>
          <w:placeholder>
            <w:docPart w:val="B07DC3D601F74568874594BDE394368C"/>
          </w:placeholder>
          <w:showingPlcHdr/>
          <w:text/>
        </w:sdtPr>
        <w:sdtContent>
          <w:r w:rsidR="00495EB4">
            <w:rPr>
              <w:lang w:eastAsia="zh-CN"/>
            </w:rPr>
            <w:t xml:space="preserve">　　　　　　　　　　　　　　　　　　　</w:t>
          </w:r>
        </w:sdtContent>
      </w:sdt>
    </w:p>
    <w:p w14:paraId="7A4652CE" w14:textId="77777777" w:rsidR="008F1A46" w:rsidRDefault="008F1A46">
      <w:pPr>
        <w:rPr>
          <w:rFonts w:hint="default"/>
          <w:lang w:eastAsia="zh-CN"/>
        </w:rPr>
      </w:pPr>
      <w:r>
        <w:rPr>
          <w:lang w:eastAsia="zh-CN"/>
        </w:rPr>
        <w:t xml:space="preserve">　　　　　　　　　　　　　　　　　氏　名　</w:t>
      </w:r>
      <w:sdt>
        <w:sdtPr>
          <w:id w:val="243235264"/>
          <w:placeholder>
            <w:docPart w:val="6A87000709294F0D96F8F161E74A9C2F"/>
          </w:placeholder>
          <w:showingPlcHdr/>
          <w:text/>
        </w:sdtPr>
        <w:sdtContent>
          <w:r w:rsidR="00495EB4">
            <w:rPr>
              <w:lang w:eastAsia="zh-CN"/>
            </w:rPr>
            <w:t xml:space="preserve">　　　　　　　　　　</w:t>
          </w:r>
        </w:sdtContent>
      </w:sdt>
    </w:p>
    <w:p w14:paraId="76E3AAFC" w14:textId="77777777" w:rsidR="008F1A46" w:rsidRDefault="008F1A46">
      <w:pPr>
        <w:rPr>
          <w:rFonts w:hint="default"/>
          <w:lang w:eastAsia="zh-CN"/>
        </w:rPr>
      </w:pPr>
    </w:p>
    <w:p w14:paraId="17237305" w14:textId="77777777" w:rsidR="008F1A46" w:rsidRDefault="008F1A46">
      <w:pPr>
        <w:rPr>
          <w:rFonts w:hint="default"/>
          <w:lang w:eastAsia="zh-CN"/>
        </w:rPr>
      </w:pPr>
    </w:p>
    <w:p w14:paraId="460048D4" w14:textId="77777777" w:rsidR="008F1A46" w:rsidRDefault="008F1A46">
      <w:pPr>
        <w:spacing w:line="565" w:lineRule="exact"/>
        <w:jc w:val="center"/>
        <w:rPr>
          <w:rFonts w:hint="default"/>
        </w:rPr>
      </w:pPr>
      <w:r>
        <w:rPr>
          <w:sz w:val="32"/>
        </w:rPr>
        <w:t>出納責任者選任（異動）承諾書</w:t>
      </w:r>
    </w:p>
    <w:p w14:paraId="13F6C7D5" w14:textId="77777777" w:rsidR="008F1A46" w:rsidRDefault="008F1A46">
      <w:pPr>
        <w:rPr>
          <w:rFonts w:hint="default"/>
        </w:rPr>
      </w:pPr>
    </w:p>
    <w:p w14:paraId="7D5CEF8C" w14:textId="68AF9572" w:rsidR="00170253" w:rsidRDefault="008F1A46">
      <w:pPr>
        <w:rPr>
          <w:rFonts w:hint="default"/>
        </w:rPr>
      </w:pPr>
      <w:r>
        <w:t xml:space="preserve">　令和</w:t>
      </w:r>
      <w:r w:rsidR="00257B8D">
        <w:t>８</w:t>
      </w:r>
      <w:r>
        <w:t>年</w:t>
      </w:r>
      <w:r w:rsidR="00DC453E">
        <w:t>５</w:t>
      </w:r>
      <w:r>
        <w:t>月</w:t>
      </w:r>
      <w:r w:rsidR="00257B8D">
        <w:t>３１</w:t>
      </w:r>
      <w:r>
        <w:t>日執行の</w:t>
      </w:r>
      <w:r w:rsidR="00DE7199">
        <w:t>新潟県</w:t>
      </w:r>
      <w:r w:rsidR="00DC453E">
        <w:t>知事</w:t>
      </w:r>
      <w:r w:rsidR="00DE7199">
        <w:t>選挙</w:t>
      </w:r>
      <w:r>
        <w:t>における出納責任者を下記のとおり選任</w:t>
      </w:r>
    </w:p>
    <w:p w14:paraId="715EBE66" w14:textId="77777777" w:rsidR="008F1A46" w:rsidRDefault="008F1A46">
      <w:pPr>
        <w:rPr>
          <w:rFonts w:hint="default"/>
        </w:rPr>
      </w:pPr>
      <w:r>
        <w:t>（異動）することを承諾します。</w:t>
      </w:r>
    </w:p>
    <w:p w14:paraId="5ABB48A9" w14:textId="77777777" w:rsidR="008F1A46" w:rsidRPr="001C41B3" w:rsidRDefault="008F1A46">
      <w:pPr>
        <w:rPr>
          <w:rFonts w:hint="default"/>
        </w:rPr>
      </w:pPr>
    </w:p>
    <w:p w14:paraId="5DDF741A" w14:textId="77777777" w:rsidR="008F1A46" w:rsidRDefault="008F1A46">
      <w:pPr>
        <w:jc w:val="center"/>
        <w:rPr>
          <w:rFonts w:hint="default"/>
        </w:rPr>
      </w:pPr>
      <w:r>
        <w:t>記</w:t>
      </w:r>
    </w:p>
    <w:p w14:paraId="6075FB2F" w14:textId="77777777" w:rsidR="00EA26E0" w:rsidRDefault="00EA26E0" w:rsidP="00EA26E0">
      <w:pPr>
        <w:rPr>
          <w:rFonts w:hint="default"/>
        </w:rPr>
      </w:pPr>
    </w:p>
    <w:tbl>
      <w:tblPr>
        <w:tblW w:w="0" w:type="auto"/>
        <w:tblInd w:w="1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8"/>
        <w:gridCol w:w="3782"/>
        <w:gridCol w:w="1220"/>
        <w:gridCol w:w="2318"/>
      </w:tblGrid>
      <w:tr w:rsidR="008F1A46" w14:paraId="02CAB3D0" w14:textId="77777777" w:rsidTr="001C41B3">
        <w:trPr>
          <w:trHeight w:val="922"/>
        </w:trPr>
        <w:tc>
          <w:tcPr>
            <w:tcW w:w="170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9322FF0" w14:textId="77777777" w:rsidR="008F1A46" w:rsidRDefault="008F1A46" w:rsidP="001C41B3">
            <w:pPr>
              <w:spacing w:line="233" w:lineRule="exact"/>
              <w:jc w:val="center"/>
              <w:rPr>
                <w:rFonts w:hint="default"/>
              </w:rPr>
            </w:pPr>
            <w:r>
              <w:t>選任した出納</w:t>
            </w:r>
          </w:p>
          <w:p w14:paraId="0565D951" w14:textId="77777777" w:rsidR="008F1A46" w:rsidRDefault="008F1A46" w:rsidP="001C41B3">
            <w:pPr>
              <w:spacing w:line="233" w:lineRule="exact"/>
              <w:jc w:val="center"/>
              <w:rPr>
                <w:rFonts w:hint="default"/>
              </w:rPr>
            </w:pPr>
          </w:p>
          <w:p w14:paraId="2F4EA4B6" w14:textId="77777777" w:rsidR="008F1A46" w:rsidRDefault="008F1A46" w:rsidP="001C41B3">
            <w:pPr>
              <w:spacing w:line="233" w:lineRule="exact"/>
              <w:jc w:val="center"/>
              <w:rPr>
                <w:rFonts w:hint="default"/>
              </w:rPr>
            </w:pPr>
            <w:r>
              <w:t>責任者の氏名</w:t>
            </w:r>
          </w:p>
        </w:tc>
        <w:tc>
          <w:tcPr>
            <w:tcW w:w="378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7119B01" w14:textId="77777777" w:rsidR="008F1A46" w:rsidRDefault="00000000">
            <w:pPr>
              <w:spacing w:line="120" w:lineRule="auto"/>
              <w:rPr>
                <w:rFonts w:hint="default"/>
              </w:rPr>
            </w:pPr>
            <w:sdt>
              <w:sdtPr>
                <w:id w:val="1167519566"/>
                <w:placeholder>
                  <w:docPart w:val="20FF69F794894B7F81292B449A64935B"/>
                </w:placeholder>
                <w:showingPlcHdr/>
                <w:text/>
              </w:sdtPr>
              <w:sdtContent>
                <w:r w:rsidR="00495EB4">
                  <w:t xml:space="preserve">　　　　　　　　　　　　　　　</w:t>
                </w:r>
              </w:sdtContent>
            </w:sdt>
          </w:p>
        </w:tc>
        <w:tc>
          <w:tcPr>
            <w:tcW w:w="12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9745ABD" w14:textId="77777777" w:rsidR="008F1A46" w:rsidRDefault="008F1A46" w:rsidP="001C41B3">
            <w:pPr>
              <w:spacing w:line="233" w:lineRule="exact"/>
              <w:jc w:val="center"/>
              <w:rPr>
                <w:rFonts w:hint="default"/>
              </w:rPr>
            </w:pPr>
            <w:r>
              <w:t>生年月日</w:t>
            </w:r>
          </w:p>
        </w:tc>
        <w:sdt>
          <w:sdtPr>
            <w:id w:val="1328396547"/>
            <w:placeholder>
              <w:docPart w:val="EFB28B30E4A649A48B61A56818ECDE07"/>
            </w:placeholder>
            <w:showingPlcHdr/>
            <w:text/>
          </w:sdtPr>
          <w:sdtContent>
            <w:tc>
              <w:tcPr>
                <w:tcW w:w="2318" w:type="dxa"/>
                <w:tcBorders>
                  <w:top w:val="single" w:sz="12" w:space="0" w:color="000000"/>
                  <w:left w:val="single" w:sz="4" w:space="0" w:color="000000"/>
                  <w:bottom w:val="single" w:sz="4" w:space="0" w:color="000000"/>
                  <w:right w:val="single" w:sz="12" w:space="0" w:color="000000"/>
                </w:tcBorders>
                <w:tcMar>
                  <w:left w:w="49" w:type="dxa"/>
                  <w:right w:w="49" w:type="dxa"/>
                </w:tcMar>
                <w:vAlign w:val="center"/>
              </w:tcPr>
              <w:p w14:paraId="7FC9FBB8" w14:textId="77777777" w:rsidR="008F1A46" w:rsidRDefault="00495EB4">
                <w:pPr>
                  <w:spacing w:line="120" w:lineRule="auto"/>
                  <w:rPr>
                    <w:rFonts w:hint="default"/>
                  </w:rPr>
                </w:pPr>
                <w:r>
                  <w:t xml:space="preserve">　　　　　　　　</w:t>
                </w:r>
              </w:p>
            </w:tc>
          </w:sdtContent>
        </w:sdt>
      </w:tr>
      <w:tr w:rsidR="008F1A46" w14:paraId="50C87B70" w14:textId="77777777" w:rsidTr="001C41B3">
        <w:trPr>
          <w:trHeight w:val="466"/>
        </w:trPr>
        <w:tc>
          <w:tcPr>
            <w:tcW w:w="1708" w:type="dxa"/>
            <w:vMerge w:val="restart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560F0AE" w14:textId="77777777" w:rsidR="008F1A46" w:rsidRDefault="008F1A46" w:rsidP="001C41B3">
            <w:pPr>
              <w:spacing w:line="233" w:lineRule="exact"/>
              <w:jc w:val="center"/>
              <w:rPr>
                <w:rFonts w:hint="default"/>
              </w:rPr>
            </w:pPr>
            <w:r>
              <w:t>解任した出納</w:t>
            </w:r>
          </w:p>
          <w:p w14:paraId="62FE0CF1" w14:textId="77777777" w:rsidR="008F1A46" w:rsidRDefault="008F1A46" w:rsidP="001C41B3">
            <w:pPr>
              <w:spacing w:line="233" w:lineRule="exact"/>
              <w:jc w:val="center"/>
              <w:rPr>
                <w:rFonts w:hint="default"/>
              </w:rPr>
            </w:pPr>
          </w:p>
          <w:p w14:paraId="47436034" w14:textId="77777777" w:rsidR="008F1A46" w:rsidRDefault="008F1A46" w:rsidP="001C41B3">
            <w:pPr>
              <w:spacing w:line="233" w:lineRule="exact"/>
              <w:jc w:val="center"/>
              <w:rPr>
                <w:rFonts w:hint="default"/>
              </w:rPr>
            </w:pPr>
            <w:r>
              <w:t>責任者の氏名</w:t>
            </w:r>
          </w:p>
        </w:tc>
        <w:tc>
          <w:tcPr>
            <w:tcW w:w="378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ECE7EE2" w14:textId="77777777" w:rsidR="008F1A46" w:rsidRDefault="00000000">
            <w:pPr>
              <w:rPr>
                <w:rFonts w:hint="default"/>
              </w:rPr>
            </w:pPr>
            <w:sdt>
              <w:sdtPr>
                <w:id w:val="-388502946"/>
                <w:placeholder>
                  <w:docPart w:val="8F61C18569CF410DAF7BEA02E0F5C0A5"/>
                </w:placeholder>
                <w:showingPlcHdr/>
                <w:text/>
              </w:sdtPr>
              <w:sdtContent>
                <w:r w:rsidR="00495EB4">
                  <w:t xml:space="preserve">　　　　　　　　　　　　　　　</w:t>
                </w:r>
              </w:sdtContent>
            </w:sdt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2E695B1" w14:textId="77777777" w:rsidR="008F1A46" w:rsidRDefault="008F1A46" w:rsidP="001C41B3">
            <w:pPr>
              <w:spacing w:line="233" w:lineRule="exact"/>
              <w:jc w:val="center"/>
              <w:rPr>
                <w:rFonts w:hint="default"/>
              </w:rPr>
            </w:pPr>
            <w:r>
              <w:t>生年月日</w:t>
            </w:r>
          </w:p>
        </w:tc>
        <w:sdt>
          <w:sdtPr>
            <w:id w:val="2124801347"/>
            <w:placeholder>
              <w:docPart w:val="D8353865619F4099A472A204A8AC1328"/>
            </w:placeholder>
            <w:showingPlcHdr/>
            <w:text/>
          </w:sdtPr>
          <w:sdtContent>
            <w:tc>
              <w:tcPr>
                <w:tcW w:w="2318" w:type="dxa"/>
                <w:vMerge w:val="restart"/>
                <w:tcBorders>
                  <w:top w:val="single" w:sz="4" w:space="0" w:color="000000"/>
                  <w:left w:val="single" w:sz="4" w:space="0" w:color="000000"/>
                  <w:bottom w:val="nil"/>
                  <w:right w:val="single" w:sz="12" w:space="0" w:color="000000"/>
                </w:tcBorders>
                <w:tcMar>
                  <w:left w:w="49" w:type="dxa"/>
                  <w:right w:w="49" w:type="dxa"/>
                </w:tcMar>
                <w:vAlign w:val="center"/>
              </w:tcPr>
              <w:p w14:paraId="73098F39" w14:textId="77777777" w:rsidR="008F1A46" w:rsidRDefault="00495EB4">
                <w:pPr>
                  <w:rPr>
                    <w:rFonts w:hint="default"/>
                  </w:rPr>
                </w:pPr>
                <w:r>
                  <w:t xml:space="preserve">　　　　　　　　</w:t>
                </w:r>
              </w:p>
            </w:tc>
          </w:sdtContent>
        </w:sdt>
      </w:tr>
      <w:tr w:rsidR="008F1A46" w14:paraId="58E0B089" w14:textId="77777777">
        <w:trPr>
          <w:trHeight w:val="466"/>
        </w:trPr>
        <w:tc>
          <w:tcPr>
            <w:tcW w:w="170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3449BC" w14:textId="77777777" w:rsidR="008F1A46" w:rsidRDefault="008F1A46">
            <w:pPr>
              <w:rPr>
                <w:rFonts w:hint="default"/>
              </w:rPr>
            </w:pPr>
          </w:p>
        </w:tc>
        <w:tc>
          <w:tcPr>
            <w:tcW w:w="3782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FD872B" w14:textId="77777777" w:rsidR="008F1A46" w:rsidRDefault="008F1A46">
            <w:pPr>
              <w:rPr>
                <w:rFonts w:hint="default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F37363E" w14:textId="77777777" w:rsidR="008F1A46" w:rsidRDefault="008F1A46">
            <w:pPr>
              <w:rPr>
                <w:rFonts w:hint="default"/>
              </w:rPr>
            </w:pPr>
          </w:p>
        </w:tc>
        <w:tc>
          <w:tcPr>
            <w:tcW w:w="2318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7428B625" w14:textId="77777777" w:rsidR="008F1A46" w:rsidRDefault="008F1A46">
            <w:pPr>
              <w:rPr>
                <w:rFonts w:hint="default"/>
              </w:rPr>
            </w:pPr>
          </w:p>
        </w:tc>
      </w:tr>
    </w:tbl>
    <w:p w14:paraId="3EE164CA" w14:textId="77777777" w:rsidR="008F1A46" w:rsidRDefault="008F1A46" w:rsidP="004337E0">
      <w:pPr>
        <w:rPr>
          <w:rFonts w:hint="default"/>
        </w:rPr>
      </w:pPr>
      <w:r>
        <w:t xml:space="preserve">　備考　選任の承諾の場合、解任した出納責任者の氏名欄は記載の必要はありません。</w:t>
      </w:r>
    </w:p>
    <w:sectPr w:rsidR="008F1A46" w:rsidSect="00495EB4">
      <w:footnotePr>
        <w:numRestart w:val="eachPage"/>
      </w:footnotePr>
      <w:endnotePr>
        <w:numFmt w:val="decimal"/>
      </w:endnotePr>
      <w:pgSz w:w="11906" w:h="16838"/>
      <w:pgMar w:top="1417" w:right="566" w:bottom="1417" w:left="1417" w:header="1134" w:footer="0" w:gutter="0"/>
      <w:cols w:space="720"/>
      <w:docGrid w:type="linesAndChars" w:linePitch="466" w:charSpace="49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AC54F" w14:textId="77777777" w:rsidR="003A5B85" w:rsidRDefault="003A5B85">
      <w:pPr>
        <w:spacing w:before="347"/>
        <w:rPr>
          <w:rFonts w:hint="default"/>
        </w:rPr>
      </w:pPr>
      <w:r>
        <w:continuationSeparator/>
      </w:r>
    </w:p>
  </w:endnote>
  <w:endnote w:type="continuationSeparator" w:id="0">
    <w:p w14:paraId="6AF1D750" w14:textId="77777777" w:rsidR="003A5B85" w:rsidRDefault="003A5B85">
      <w:pPr>
        <w:spacing w:before="34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DEEB0" w14:textId="77777777" w:rsidR="003A5B85" w:rsidRDefault="003A5B85">
      <w:pPr>
        <w:spacing w:before="347"/>
        <w:rPr>
          <w:rFonts w:hint="default"/>
        </w:rPr>
      </w:pPr>
      <w:r>
        <w:continuationSeparator/>
      </w:r>
    </w:p>
  </w:footnote>
  <w:footnote w:type="continuationSeparator" w:id="0">
    <w:p w14:paraId="5F9B5F5F" w14:textId="77777777" w:rsidR="003A5B85" w:rsidRDefault="003A5B85">
      <w:pPr>
        <w:spacing w:before="34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displayBackgroundShape/>
  <w:bordersDoNotSurroundHeader/>
  <w:bordersDoNotSurroundFooter/>
  <w:proofState w:spelling="clean" w:grammar="clean"/>
  <w:documentProtection w:edit="forms" w:enforcement="1" w:cryptProviderType="rsaAES" w:cryptAlgorithmClass="hash" w:cryptAlgorithmType="typeAny" w:cryptAlgorithmSid="14" w:cryptSpinCount="100000" w:hash="bIcxzWO/TDARZes4vgUVUoVNmWDYAR932tv3SFK9GMEXZOZS18Ct0JQs3OwFCYRIND4tfp5NKxFyp8LspFJTRA==" w:salt="M91VbVMy1c1iv2PyWYj+XQ=="/>
  <w:defaultTabStop w:val="980"/>
  <w:hyphenationZone w:val="0"/>
  <w:drawingGridHorizontalSpacing w:val="431"/>
  <w:drawingGridVerticalSpacing w:val="466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199"/>
    <w:rsid w:val="00170253"/>
    <w:rsid w:val="001C41B3"/>
    <w:rsid w:val="00257B8D"/>
    <w:rsid w:val="002F4191"/>
    <w:rsid w:val="003A5B85"/>
    <w:rsid w:val="004337E0"/>
    <w:rsid w:val="00495EB4"/>
    <w:rsid w:val="008F1A46"/>
    <w:rsid w:val="00AF3507"/>
    <w:rsid w:val="00B11AF6"/>
    <w:rsid w:val="00D318B5"/>
    <w:rsid w:val="00DC453E"/>
    <w:rsid w:val="00DD69FC"/>
    <w:rsid w:val="00DE7199"/>
    <w:rsid w:val="00EA26E0"/>
    <w:rsid w:val="00EB6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CB03F8"/>
  <w15:chartTrackingRefBased/>
  <w15:docId w15:val="{3715DCD3-DF0C-4F85-80AB-E41CCD374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719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E7199"/>
    <w:rPr>
      <w:rFonts w:ascii="Times New Roman" w:hAnsi="Times New Roman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DE71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E7199"/>
    <w:rPr>
      <w:rFonts w:ascii="Times New Roman" w:hAnsi="Times New Roman"/>
      <w:color w:val="000000"/>
      <w:sz w:val="22"/>
    </w:rPr>
  </w:style>
  <w:style w:type="paragraph" w:styleId="a7">
    <w:name w:val="Note Heading"/>
    <w:basedOn w:val="a"/>
    <w:next w:val="a"/>
    <w:link w:val="a8"/>
    <w:uiPriority w:val="99"/>
    <w:unhideWhenUsed/>
    <w:rsid w:val="00EA26E0"/>
    <w:pPr>
      <w:jc w:val="center"/>
    </w:pPr>
    <w:rPr>
      <w:rFonts w:hint="default"/>
    </w:rPr>
  </w:style>
  <w:style w:type="character" w:customStyle="1" w:styleId="a8">
    <w:name w:val="記 (文字)"/>
    <w:link w:val="a7"/>
    <w:uiPriority w:val="99"/>
    <w:rsid w:val="00EA26E0"/>
    <w:rPr>
      <w:rFonts w:ascii="Times New Roman" w:hAnsi="Times New Roman"/>
      <w:color w:val="000000"/>
      <w:sz w:val="22"/>
    </w:rPr>
  </w:style>
  <w:style w:type="paragraph" w:styleId="a9">
    <w:name w:val="Closing"/>
    <w:basedOn w:val="a"/>
    <w:link w:val="aa"/>
    <w:uiPriority w:val="99"/>
    <w:unhideWhenUsed/>
    <w:rsid w:val="00EA26E0"/>
    <w:pPr>
      <w:jc w:val="right"/>
    </w:pPr>
    <w:rPr>
      <w:rFonts w:hint="default"/>
    </w:rPr>
  </w:style>
  <w:style w:type="character" w:customStyle="1" w:styleId="aa">
    <w:name w:val="結語 (文字)"/>
    <w:link w:val="a9"/>
    <w:uiPriority w:val="99"/>
    <w:rsid w:val="00EA26E0"/>
    <w:rPr>
      <w:rFonts w:ascii="Times New Roman" w:hAnsi="Times New Roman"/>
      <w:color w:val="000000"/>
      <w:sz w:val="22"/>
    </w:rPr>
  </w:style>
  <w:style w:type="character" w:styleId="ab">
    <w:name w:val="Placeholder Text"/>
    <w:basedOn w:val="a0"/>
    <w:uiPriority w:val="99"/>
    <w:semiHidden/>
    <w:rsid w:val="00495EB4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170253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170253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7C735B5BEA4482DB9EAF48D07298E5B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6344FFCB-69D6-4960-BD2F-125C3FF15A5A}"/>
      </w:docPartPr>
      <w:docPartBody>
        <w:p w:rsidR="00A21422" w:rsidRDefault="00330575" w:rsidP="00330575">
          <w:pPr>
            <w:pStyle w:val="77C735B5BEA4482DB9EAF48D07298E5B"/>
          </w:pPr>
          <w:r>
            <w:t xml:space="preserve">　</w:t>
          </w:r>
        </w:p>
      </w:docPartBody>
    </w:docPart>
    <w:docPart>
      <w:docPartPr>
        <w:name w:val="3A0225F8D137443BAC102F1D0E41D92A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6D21B905-022F-4086-BF5E-9391DF6F29C2}"/>
      </w:docPartPr>
      <w:docPartBody>
        <w:p w:rsidR="00A21422" w:rsidRDefault="00330575" w:rsidP="00330575">
          <w:pPr>
            <w:pStyle w:val="3A0225F8D137443BAC102F1D0E41D92A"/>
          </w:pPr>
          <w:r>
            <w:t xml:space="preserve">　　　　　　　　　　</w:t>
          </w:r>
        </w:p>
      </w:docPartBody>
    </w:docPart>
    <w:docPart>
      <w:docPartPr>
        <w:name w:val="B07DC3D601F74568874594BDE394368C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0AD06BE-691F-43B6-A831-06A184CAE994}"/>
      </w:docPartPr>
      <w:docPartBody>
        <w:p w:rsidR="00A21422" w:rsidRDefault="00330575" w:rsidP="00330575">
          <w:pPr>
            <w:pStyle w:val="B07DC3D601F74568874594BDE394368C"/>
          </w:pPr>
          <w:r>
            <w:t xml:space="preserve">　　　　　　　　　　　　　　　　　　　</w:t>
          </w:r>
        </w:p>
      </w:docPartBody>
    </w:docPart>
    <w:docPart>
      <w:docPartPr>
        <w:name w:val="51D147FD39A04C79AC6DF397202DBF11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E10D659F-9D97-463C-A620-4E9A19F92940}"/>
      </w:docPartPr>
      <w:docPartBody>
        <w:p w:rsidR="00A21422" w:rsidRDefault="00330575">
          <w:r>
            <w:t xml:space="preserve">　</w:t>
          </w:r>
        </w:p>
      </w:docPartBody>
    </w:docPart>
    <w:docPart>
      <w:docPartPr>
        <w:name w:val="6A87000709294F0D96F8F161E74A9C2F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9577063B-C2BE-4978-A926-A8F2C858BE55}"/>
      </w:docPartPr>
      <w:docPartBody>
        <w:p w:rsidR="00A21422" w:rsidRDefault="00330575" w:rsidP="00330575">
          <w:pPr>
            <w:pStyle w:val="6A87000709294F0D96F8F161E74A9C2F"/>
          </w:pPr>
          <w:r>
            <w:t xml:space="preserve">　　　　　　　　　　</w:t>
          </w:r>
        </w:p>
      </w:docPartBody>
    </w:docPart>
    <w:docPart>
      <w:docPartPr>
        <w:name w:val="20FF69F794894B7F81292B449A64935B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A85601C7-4F32-4EA1-839D-C5A4E8C58055}"/>
      </w:docPartPr>
      <w:docPartBody>
        <w:p w:rsidR="00A21422" w:rsidRDefault="00330575" w:rsidP="00330575">
          <w:pPr>
            <w:pStyle w:val="20FF69F794894B7F81292B449A64935B"/>
          </w:pPr>
          <w:r>
            <w:t xml:space="preserve">　　　　　　　　　　　　　　　</w:t>
          </w:r>
        </w:p>
      </w:docPartBody>
    </w:docPart>
    <w:docPart>
      <w:docPartPr>
        <w:name w:val="8F61C18569CF410DAF7BEA02E0F5C0A5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959F500F-65D3-48D6-AEF4-7F20CEAA9DA4}"/>
      </w:docPartPr>
      <w:docPartBody>
        <w:p w:rsidR="00A21422" w:rsidRDefault="00330575" w:rsidP="00330575">
          <w:pPr>
            <w:pStyle w:val="8F61C18569CF410DAF7BEA02E0F5C0A5"/>
          </w:pPr>
          <w:r>
            <w:t xml:space="preserve">　　　　　　　　　　　　　　　</w:t>
          </w:r>
        </w:p>
      </w:docPartBody>
    </w:docPart>
    <w:docPart>
      <w:docPartPr>
        <w:name w:val="EFB28B30E4A649A48B61A56818ECDE07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AB9A5EB5-B590-4DB4-A3CA-F04F3806D37E}"/>
      </w:docPartPr>
      <w:docPartBody>
        <w:p w:rsidR="00A21422" w:rsidRDefault="00330575">
          <w:r>
            <w:t xml:space="preserve">　　　　　　　　</w:t>
          </w:r>
        </w:p>
      </w:docPartBody>
    </w:docPart>
    <w:docPart>
      <w:docPartPr>
        <w:name w:val="D8353865619F4099A472A204A8AC132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06B6965-7E9C-4CFB-8B23-A5B20DB50C0D}"/>
      </w:docPartPr>
      <w:docPartBody>
        <w:p w:rsidR="00A21422" w:rsidRDefault="00330575" w:rsidP="00330575">
          <w:pPr>
            <w:pStyle w:val="D8353865619F4099A472A204A8AC1328"/>
          </w:pPr>
          <w:r>
            <w:t xml:space="preserve">　　　　　　　　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575"/>
    <w:rsid w:val="0001570D"/>
    <w:rsid w:val="000F1E82"/>
    <w:rsid w:val="00330575"/>
    <w:rsid w:val="00A21422"/>
    <w:rsid w:val="00AF3507"/>
    <w:rsid w:val="00DE1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30575"/>
    <w:rPr>
      <w:color w:val="808080"/>
    </w:rPr>
  </w:style>
  <w:style w:type="paragraph" w:customStyle="1" w:styleId="77C735B5BEA4482DB9EAF48D07298E5B">
    <w:name w:val="77C735B5BEA4482DB9EAF48D07298E5B"/>
    <w:rsid w:val="00330575"/>
    <w:pPr>
      <w:widowControl w:val="0"/>
      <w:jc w:val="both"/>
    </w:pPr>
  </w:style>
  <w:style w:type="paragraph" w:customStyle="1" w:styleId="3A0225F8D137443BAC102F1D0E41D92A">
    <w:name w:val="3A0225F8D137443BAC102F1D0E41D92A"/>
    <w:rsid w:val="00330575"/>
    <w:pPr>
      <w:widowControl w:val="0"/>
      <w:jc w:val="both"/>
    </w:pPr>
  </w:style>
  <w:style w:type="paragraph" w:customStyle="1" w:styleId="B07DC3D601F74568874594BDE394368C">
    <w:name w:val="B07DC3D601F74568874594BDE394368C"/>
    <w:rsid w:val="00330575"/>
    <w:pPr>
      <w:widowControl w:val="0"/>
      <w:jc w:val="both"/>
    </w:pPr>
  </w:style>
  <w:style w:type="paragraph" w:customStyle="1" w:styleId="6A87000709294F0D96F8F161E74A9C2F">
    <w:name w:val="6A87000709294F0D96F8F161E74A9C2F"/>
    <w:rsid w:val="00330575"/>
    <w:pPr>
      <w:widowControl w:val="0"/>
      <w:jc w:val="both"/>
    </w:pPr>
  </w:style>
  <w:style w:type="paragraph" w:customStyle="1" w:styleId="20FF69F794894B7F81292B449A64935B">
    <w:name w:val="20FF69F794894B7F81292B449A64935B"/>
    <w:rsid w:val="00330575"/>
    <w:pPr>
      <w:widowControl w:val="0"/>
      <w:jc w:val="both"/>
    </w:pPr>
  </w:style>
  <w:style w:type="paragraph" w:customStyle="1" w:styleId="8F61C18569CF410DAF7BEA02E0F5C0A5">
    <w:name w:val="8F61C18569CF410DAF7BEA02E0F5C0A5"/>
    <w:rsid w:val="00330575"/>
    <w:pPr>
      <w:widowControl w:val="0"/>
      <w:jc w:val="both"/>
    </w:pPr>
  </w:style>
  <w:style w:type="paragraph" w:customStyle="1" w:styleId="D8353865619F4099A472A204A8AC1328">
    <w:name w:val="D8353865619F4099A472A204A8AC1328"/>
    <w:rsid w:val="00330575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市町村課</dc:creator>
  <cp:keywords/>
  <cp:lastModifiedBy>新潟県</cp:lastModifiedBy>
  <cp:revision>7</cp:revision>
  <cp:lastPrinted>2023-10-06T00:40:00Z</cp:lastPrinted>
  <dcterms:created xsi:type="dcterms:W3CDTF">2023-02-21T08:06:00Z</dcterms:created>
  <dcterms:modified xsi:type="dcterms:W3CDTF">2026-04-07T12:14:00Z</dcterms:modified>
</cp:coreProperties>
</file>