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4ED0E7" w14:textId="77777777" w:rsidR="00AB1C97" w:rsidRDefault="00AB1C97" w:rsidP="00AB1C97"/>
    <w:p w14:paraId="3BB0D734" w14:textId="77777777" w:rsidR="001E594A" w:rsidRDefault="001E594A" w:rsidP="00AB1C97"/>
    <w:p w14:paraId="0A3CC2F5" w14:textId="77777777" w:rsidR="00AB1C97" w:rsidRDefault="00AB1C97" w:rsidP="00AB1C97">
      <w:pPr>
        <w:jc w:val="center"/>
        <w:rPr>
          <w:sz w:val="32"/>
          <w:szCs w:val="32"/>
          <w:lang w:eastAsia="zh-CN"/>
        </w:rPr>
      </w:pPr>
      <w:r w:rsidRPr="004E0477">
        <w:rPr>
          <w:rFonts w:hint="eastAsia"/>
          <w:sz w:val="32"/>
          <w:szCs w:val="32"/>
          <w:lang w:eastAsia="zh-CN"/>
        </w:rPr>
        <w:t>届出等代理人証明書</w:t>
      </w:r>
    </w:p>
    <w:p w14:paraId="580FD50B" w14:textId="77777777" w:rsidR="004E0477" w:rsidRDefault="004E0477" w:rsidP="00AB1C97">
      <w:pPr>
        <w:jc w:val="center"/>
        <w:rPr>
          <w:sz w:val="32"/>
          <w:szCs w:val="32"/>
          <w:lang w:eastAsia="zh-CN"/>
        </w:rPr>
      </w:pPr>
    </w:p>
    <w:p w14:paraId="726CEEFE" w14:textId="77777777" w:rsidR="004E0477" w:rsidRPr="004E0477" w:rsidRDefault="004E0477" w:rsidP="00AB1C97">
      <w:pPr>
        <w:jc w:val="center"/>
        <w:rPr>
          <w:sz w:val="32"/>
          <w:szCs w:val="32"/>
          <w:lang w:eastAsia="zh-CN"/>
        </w:rPr>
      </w:pPr>
    </w:p>
    <w:p w14:paraId="58198AF8" w14:textId="77777777" w:rsidR="00AB1C97" w:rsidRDefault="00AB1C97" w:rsidP="00AB7C7B">
      <w:pPr>
        <w:ind w:rightChars="-250" w:right="-567" w:firstLineChars="1600" w:firstLine="3628"/>
        <w:rPr>
          <w:lang w:eastAsia="zh-CN"/>
        </w:rPr>
      </w:pPr>
      <w:r>
        <w:rPr>
          <w:rFonts w:hint="eastAsia"/>
          <w:lang w:eastAsia="zh-CN"/>
        </w:rPr>
        <w:t xml:space="preserve">住　　</w:t>
      </w:r>
      <w:r>
        <w:rPr>
          <w:lang w:eastAsia="zh-CN"/>
        </w:rPr>
        <w:t>所</w:t>
      </w:r>
      <w:r w:rsidR="00AB7C7B">
        <w:rPr>
          <w:rFonts w:hint="eastAsia"/>
          <w:lang w:eastAsia="zh-CN"/>
        </w:rPr>
        <w:t xml:space="preserve">　</w:t>
      </w:r>
      <w:sdt>
        <w:sdtPr>
          <w:rPr>
            <w:rFonts w:hint="eastAsia"/>
          </w:rPr>
          <w:id w:val="-4442593"/>
          <w:placeholder>
            <w:docPart w:val="9B0435F576B94381963698A8459CCD9D"/>
          </w:placeholder>
          <w:showingPlcHdr/>
          <w:text/>
        </w:sdtPr>
        <w:sdtContent>
          <w:r w:rsidR="00AB7C7B">
            <w:rPr>
              <w:rFonts w:hint="eastAsia"/>
              <w:lang w:eastAsia="zh-CN"/>
            </w:rPr>
            <w:t xml:space="preserve">　　　　　　　　　　　　　　　　　　　　　</w:t>
          </w:r>
        </w:sdtContent>
      </w:sdt>
    </w:p>
    <w:p w14:paraId="66F5404E" w14:textId="77777777" w:rsidR="00BE3331" w:rsidRDefault="00BE3331" w:rsidP="00BE3331">
      <w:pPr>
        <w:ind w:rightChars="-250" w:right="-567" w:firstLineChars="1600" w:firstLine="3628"/>
        <w:rPr>
          <w:lang w:eastAsia="zh-CN"/>
        </w:rPr>
      </w:pPr>
      <w:r>
        <w:rPr>
          <w:rFonts w:hint="eastAsia"/>
          <w:lang w:eastAsia="zh-CN"/>
        </w:rPr>
        <w:t xml:space="preserve">　　　　　</w:t>
      </w:r>
      <w:sdt>
        <w:sdtPr>
          <w:rPr>
            <w:rFonts w:hint="eastAsia"/>
          </w:rPr>
          <w:id w:val="90897631"/>
          <w:placeholder>
            <w:docPart w:val="384EDB7996C84636AE6496E090E067E7"/>
          </w:placeholder>
          <w:showingPlcHdr/>
          <w:text/>
        </w:sdtPr>
        <w:sdtContent>
          <w:r>
            <w:rPr>
              <w:rFonts w:hint="eastAsia"/>
              <w:lang w:eastAsia="zh-CN"/>
            </w:rPr>
            <w:t xml:space="preserve">　　　　　　　　　　　　　　　　　　　　　</w:t>
          </w:r>
        </w:sdtContent>
      </w:sdt>
    </w:p>
    <w:p w14:paraId="69B0E5F9" w14:textId="77777777" w:rsidR="00AB1C97" w:rsidRDefault="00AB1C97" w:rsidP="00AB1C97">
      <w:pPr>
        <w:ind w:firstLineChars="1600" w:firstLine="3628"/>
      </w:pPr>
      <w:r>
        <w:rPr>
          <w:rFonts w:hint="eastAsia"/>
        </w:rPr>
        <w:t xml:space="preserve">氏　　</w:t>
      </w:r>
      <w:r>
        <w:t>名</w:t>
      </w:r>
      <w:r w:rsidR="00AB7C7B">
        <w:rPr>
          <w:rFonts w:hint="eastAsia"/>
        </w:rPr>
        <w:t xml:space="preserve">　</w:t>
      </w:r>
      <w:sdt>
        <w:sdtPr>
          <w:id w:val="369882400"/>
          <w:placeholder>
            <w:docPart w:val="5230A57A41B444498E21638604942EC4"/>
          </w:placeholder>
          <w:showingPlcHdr/>
          <w:text/>
        </w:sdtPr>
        <w:sdtContent>
          <w:r w:rsidR="00AB7C7B">
            <w:rPr>
              <w:rFonts w:hint="eastAsia"/>
            </w:rPr>
            <w:t xml:space="preserve">　　　　　　　　　　</w:t>
          </w:r>
        </w:sdtContent>
      </w:sdt>
    </w:p>
    <w:p w14:paraId="4273620A" w14:textId="77777777" w:rsidR="004E0477" w:rsidRPr="00BE3331" w:rsidRDefault="004E0477" w:rsidP="00AB1C97">
      <w:pPr>
        <w:ind w:firstLineChars="1600" w:firstLine="3628"/>
      </w:pPr>
    </w:p>
    <w:p w14:paraId="5F84F8A4" w14:textId="77777777" w:rsidR="00AB1C97" w:rsidRDefault="00AB1C97" w:rsidP="00AB1C97">
      <w:pPr>
        <w:ind w:firstLineChars="1600" w:firstLine="3628"/>
      </w:pPr>
      <w:r>
        <w:rPr>
          <w:rFonts w:hint="eastAsia"/>
        </w:rPr>
        <w:t>生年月日</w:t>
      </w:r>
      <w:r w:rsidR="00AB7C7B">
        <w:rPr>
          <w:rFonts w:hint="eastAsia"/>
        </w:rPr>
        <w:t xml:space="preserve">　</w:t>
      </w:r>
      <w:sdt>
        <w:sdtPr>
          <w:id w:val="-1926950501"/>
          <w:placeholder>
            <w:docPart w:val="86FFF389531C4B68BF6C6316951F24E0"/>
          </w:placeholder>
          <w:showingPlcHdr/>
          <w:text/>
        </w:sdtPr>
        <w:sdtContent>
          <w:r w:rsidR="00AB7C7B">
            <w:rPr>
              <w:rFonts w:hint="eastAsia"/>
            </w:rPr>
            <w:t xml:space="preserve">　　　　</w:t>
          </w:r>
        </w:sdtContent>
      </w:sdt>
      <w:r>
        <w:rPr>
          <w:rFonts w:hint="eastAsia"/>
        </w:rPr>
        <w:t>年</w:t>
      </w:r>
      <w:sdt>
        <w:sdtPr>
          <w:id w:val="-1963643029"/>
          <w:placeholder>
            <w:docPart w:val="879A1CF53ADC4CC5BAB07069D18C6441"/>
          </w:placeholder>
          <w:showingPlcHdr/>
          <w:text/>
        </w:sdtPr>
        <w:sdtContent>
          <w:r w:rsidR="00AB7C7B">
            <w:rPr>
              <w:rFonts w:hint="eastAsia"/>
            </w:rPr>
            <w:t xml:space="preserve">　</w:t>
          </w:r>
        </w:sdtContent>
      </w:sdt>
      <w:r>
        <w:t>月</w:t>
      </w:r>
      <w:sdt>
        <w:sdtPr>
          <w:id w:val="669529000"/>
          <w:placeholder>
            <w:docPart w:val="098F75B30B544A72BA88379AD76B3B6F"/>
          </w:placeholder>
          <w:showingPlcHdr/>
          <w:text/>
        </w:sdtPr>
        <w:sdtContent>
          <w:r w:rsidR="00AB7C7B">
            <w:rPr>
              <w:rFonts w:hint="eastAsia"/>
            </w:rPr>
            <w:t xml:space="preserve">　</w:t>
          </w:r>
        </w:sdtContent>
      </w:sdt>
      <w:r>
        <w:t>日</w:t>
      </w:r>
    </w:p>
    <w:p w14:paraId="0B4391B5" w14:textId="77777777" w:rsidR="00AB1C97" w:rsidRDefault="00AB1C97" w:rsidP="00AB1C97">
      <w:pPr>
        <w:ind w:firstLineChars="1600" w:firstLine="3628"/>
      </w:pPr>
    </w:p>
    <w:p w14:paraId="3A399656" w14:textId="77777777" w:rsidR="004E0477" w:rsidRDefault="004E0477" w:rsidP="00AB1C97">
      <w:pPr>
        <w:ind w:firstLineChars="1600" w:firstLine="3628"/>
      </w:pPr>
    </w:p>
    <w:p w14:paraId="4E4922F4" w14:textId="77777777" w:rsidR="004E0477" w:rsidRPr="004E0477" w:rsidRDefault="004E0477" w:rsidP="00AB1C97">
      <w:pPr>
        <w:ind w:firstLineChars="1600" w:firstLine="3628"/>
      </w:pPr>
    </w:p>
    <w:p w14:paraId="66CECFF1" w14:textId="0F6B705F" w:rsidR="00AB1C97" w:rsidRDefault="001E594A" w:rsidP="00AB1C97">
      <w:pPr>
        <w:ind w:firstLineChars="100" w:firstLine="227"/>
      </w:pPr>
      <w:r>
        <w:rPr>
          <w:rFonts w:hint="eastAsia"/>
        </w:rPr>
        <w:t>上記の者は、</w:t>
      </w:r>
      <w:sdt>
        <w:sdtPr>
          <w:id w:val="-66568913"/>
          <w:placeholder>
            <w:docPart w:val="AD89EA63F3854B7690C1C1D6AC9120E4"/>
          </w:placeholder>
          <w:text/>
        </w:sdtPr>
        <w:sdtContent>
          <w:r w:rsidR="00361399">
            <w:t xml:space="preserve">               </w:t>
          </w:r>
        </w:sdtContent>
      </w:sdt>
      <w:r w:rsidR="00414599">
        <w:rPr>
          <w:rFonts w:hint="eastAsia"/>
        </w:rPr>
        <w:t>の令和</w:t>
      </w:r>
      <w:r w:rsidR="004A1ECF">
        <w:rPr>
          <w:rFonts w:hint="eastAsia"/>
        </w:rPr>
        <w:t>８</w:t>
      </w:r>
      <w:r w:rsidR="00AB1C97">
        <w:rPr>
          <w:rFonts w:hint="eastAsia"/>
        </w:rPr>
        <w:t>年</w:t>
      </w:r>
      <w:r w:rsidR="00117B3B">
        <w:rPr>
          <w:rFonts w:hint="eastAsia"/>
        </w:rPr>
        <w:t>５</w:t>
      </w:r>
      <w:r w:rsidR="00414599">
        <w:rPr>
          <w:rFonts w:hint="eastAsia"/>
        </w:rPr>
        <w:t>月</w:t>
      </w:r>
      <w:r w:rsidR="004A1ECF">
        <w:rPr>
          <w:rFonts w:hint="eastAsia"/>
        </w:rPr>
        <w:t>３１</w:t>
      </w:r>
      <w:r w:rsidR="00AB1C97">
        <w:rPr>
          <w:rFonts w:hint="eastAsia"/>
        </w:rPr>
        <w:t>日執行の</w:t>
      </w:r>
      <w:r w:rsidR="00C9769B">
        <w:rPr>
          <w:rFonts w:hint="eastAsia"/>
        </w:rPr>
        <w:t>新潟県</w:t>
      </w:r>
      <w:r w:rsidR="00117B3B">
        <w:rPr>
          <w:rFonts w:hint="eastAsia"/>
        </w:rPr>
        <w:t>知事</w:t>
      </w:r>
      <w:r w:rsidR="00C9769B">
        <w:rPr>
          <w:rFonts w:hint="eastAsia"/>
        </w:rPr>
        <w:t>選挙</w:t>
      </w:r>
      <w:r w:rsidR="00AB1C97">
        <w:rPr>
          <w:rFonts w:hint="eastAsia"/>
        </w:rPr>
        <w:t>における</w:t>
      </w:r>
      <w:r w:rsidR="00CA74F2">
        <w:rPr>
          <w:rFonts w:hint="eastAsia"/>
        </w:rPr>
        <w:t>立候補の届出などの</w:t>
      </w:r>
      <w:r w:rsidR="00936787">
        <w:rPr>
          <w:rFonts w:hint="eastAsia"/>
        </w:rPr>
        <w:t>各種</w:t>
      </w:r>
      <w:r w:rsidR="00AF7C79">
        <w:rPr>
          <w:rFonts w:hint="eastAsia"/>
        </w:rPr>
        <w:t>の</w:t>
      </w:r>
      <w:r w:rsidR="00936787">
        <w:rPr>
          <w:rFonts w:hint="eastAsia"/>
        </w:rPr>
        <w:t>届出</w:t>
      </w:r>
      <w:r w:rsidR="00AB1C97">
        <w:rPr>
          <w:rFonts w:hint="eastAsia"/>
        </w:rPr>
        <w:t>等について、私に代わって届出等に関する事務</w:t>
      </w:r>
      <w:r w:rsidR="00F37B15">
        <w:rPr>
          <w:rFonts w:hint="eastAsia"/>
        </w:rPr>
        <w:t>（届出書類等の訂正</w:t>
      </w:r>
      <w:r w:rsidR="00FD09C5">
        <w:rPr>
          <w:rFonts w:hint="eastAsia"/>
        </w:rPr>
        <w:t>を</w:t>
      </w:r>
      <w:r w:rsidR="00F37B15">
        <w:rPr>
          <w:rFonts w:hint="eastAsia"/>
        </w:rPr>
        <w:t>含む）</w:t>
      </w:r>
      <w:r w:rsidR="00AB1C97">
        <w:rPr>
          <w:rFonts w:hint="eastAsia"/>
        </w:rPr>
        <w:t>を行うものであることを証明します。</w:t>
      </w:r>
    </w:p>
    <w:p w14:paraId="270C4092" w14:textId="77777777" w:rsidR="00AB1C97" w:rsidRPr="006C4A40" w:rsidRDefault="00AB1C97" w:rsidP="00AB1C97"/>
    <w:p w14:paraId="1C15E9B9" w14:textId="77777777" w:rsidR="00AB1C97" w:rsidRDefault="00AB1C97" w:rsidP="00AB1C97"/>
    <w:p w14:paraId="0FB41907" w14:textId="77777777" w:rsidR="00AB1C97" w:rsidRDefault="00000000" w:rsidP="00AB7C7B">
      <w:pPr>
        <w:jc w:val="right"/>
      </w:pPr>
      <w:sdt>
        <w:sdtPr>
          <w:id w:val="862796386"/>
          <w:placeholder>
            <w:docPart w:val="F91564BFF46040CA805D8E945630029F"/>
          </w:placeholder>
          <w:showingPlcHdr/>
          <w:text/>
        </w:sdtPr>
        <w:sdtContent>
          <w:r w:rsidR="00AB7C7B">
            <w:rPr>
              <w:rFonts w:hint="eastAsia"/>
            </w:rPr>
            <w:t xml:space="preserve">　　　　</w:t>
          </w:r>
        </w:sdtContent>
      </w:sdt>
      <w:r w:rsidR="00AB1C97">
        <w:rPr>
          <w:rFonts w:hint="eastAsia"/>
        </w:rPr>
        <w:t>年</w:t>
      </w:r>
      <w:sdt>
        <w:sdtPr>
          <w:id w:val="-538519351"/>
          <w:placeholder>
            <w:docPart w:val="8CD645DB5DB846B2934C4FF3FDAD6DD5"/>
          </w:placeholder>
          <w:showingPlcHdr/>
          <w:text/>
        </w:sdtPr>
        <w:sdtContent>
          <w:r w:rsidR="00AB7C7B">
            <w:rPr>
              <w:rFonts w:hint="eastAsia"/>
            </w:rPr>
            <w:t xml:space="preserve">　</w:t>
          </w:r>
        </w:sdtContent>
      </w:sdt>
      <w:r w:rsidR="00AB1C97">
        <w:t>月</w:t>
      </w:r>
      <w:sdt>
        <w:sdtPr>
          <w:id w:val="903797842"/>
          <w:placeholder>
            <w:docPart w:val="89A8D21AC56B4A17A648D7C6CF0B5632"/>
          </w:placeholder>
          <w:showingPlcHdr/>
          <w:text/>
        </w:sdtPr>
        <w:sdtContent>
          <w:r w:rsidR="00AB7C7B">
            <w:rPr>
              <w:rFonts w:hint="eastAsia"/>
            </w:rPr>
            <w:t xml:space="preserve">　</w:t>
          </w:r>
        </w:sdtContent>
      </w:sdt>
      <w:r w:rsidR="00AB1C97">
        <w:t>日</w:t>
      </w:r>
    </w:p>
    <w:p w14:paraId="0B30EB93" w14:textId="77777777" w:rsidR="00AB1C97" w:rsidRDefault="00AB1C97" w:rsidP="00AB1C97">
      <w:pPr>
        <w:ind w:firstLineChars="1600" w:firstLine="3628"/>
      </w:pPr>
      <w:r>
        <w:rPr>
          <w:rFonts w:hint="eastAsia"/>
        </w:rPr>
        <w:t xml:space="preserve">住　　</w:t>
      </w:r>
      <w:r>
        <w:t>所</w:t>
      </w:r>
      <w:r w:rsidR="00FB1A33">
        <w:rPr>
          <w:rFonts w:hint="eastAsia"/>
        </w:rPr>
        <w:t>（候補者</w:t>
      </w:r>
      <w:r w:rsidRPr="00AB1C97">
        <w:rPr>
          <w:rFonts w:hint="eastAsia"/>
        </w:rPr>
        <w:t>の住所）</w:t>
      </w:r>
    </w:p>
    <w:p w14:paraId="6ECA2B8F" w14:textId="77777777" w:rsidR="00F259E4" w:rsidRDefault="00AB7C7B" w:rsidP="00AB7C7B">
      <w:pPr>
        <w:ind w:rightChars="-250" w:right="-567" w:firstLineChars="1600" w:firstLine="3628"/>
      </w:pPr>
      <w:r>
        <w:tab/>
      </w:r>
      <w:r>
        <w:rPr>
          <w:rFonts w:hint="eastAsia"/>
        </w:rPr>
        <w:t xml:space="preserve">　　</w:t>
      </w:r>
      <w:sdt>
        <w:sdtPr>
          <w:id w:val="1461229900"/>
          <w:placeholder>
            <w:docPart w:val="A9BB4AA4E0EA43C7A797F2BDC0BEF32D"/>
          </w:placeholder>
          <w:showingPlcHdr/>
          <w:text/>
        </w:sdtPr>
        <w:sdtContent>
          <w:r>
            <w:rPr>
              <w:rFonts w:hint="eastAsia"/>
            </w:rPr>
            <w:t xml:space="preserve">　　　　　　　　　　　　　　　　　　　　　</w:t>
          </w:r>
        </w:sdtContent>
      </w:sdt>
    </w:p>
    <w:p w14:paraId="5CF5FFE3" w14:textId="77777777" w:rsidR="00BE3331" w:rsidRDefault="00BE3331" w:rsidP="00BE3331">
      <w:pPr>
        <w:ind w:rightChars="-250" w:right="-567" w:firstLineChars="1600" w:firstLine="3628"/>
      </w:pPr>
      <w:r>
        <w:tab/>
      </w:r>
      <w:r>
        <w:rPr>
          <w:rFonts w:hint="eastAsia"/>
        </w:rPr>
        <w:t xml:space="preserve">　　</w:t>
      </w:r>
      <w:sdt>
        <w:sdtPr>
          <w:id w:val="747764429"/>
          <w:placeholder>
            <w:docPart w:val="E87BC7467C334A7282E5084637D37CED"/>
          </w:placeholder>
          <w:showingPlcHdr/>
          <w:text/>
        </w:sdtPr>
        <w:sdtContent>
          <w:r>
            <w:rPr>
              <w:rFonts w:hint="eastAsia"/>
            </w:rPr>
            <w:t xml:space="preserve">　　　　　　　　　　　　　　　　　　　　　</w:t>
          </w:r>
        </w:sdtContent>
      </w:sdt>
    </w:p>
    <w:p w14:paraId="646699E1" w14:textId="77777777" w:rsidR="00AB1C97" w:rsidRDefault="00AB1C97" w:rsidP="00AB1C97">
      <w:pPr>
        <w:ind w:firstLineChars="1600" w:firstLine="3628"/>
      </w:pPr>
      <w:r>
        <w:rPr>
          <w:rFonts w:hint="eastAsia"/>
        </w:rPr>
        <w:t xml:space="preserve">氏　　</w:t>
      </w:r>
      <w:r>
        <w:t>名</w:t>
      </w:r>
      <w:r w:rsidR="00FB1A33">
        <w:rPr>
          <w:rFonts w:hint="eastAsia"/>
        </w:rPr>
        <w:t>（候補者</w:t>
      </w:r>
      <w:r w:rsidRPr="00AB1C97">
        <w:rPr>
          <w:rFonts w:hint="eastAsia"/>
        </w:rPr>
        <w:t>の署名又は記名押印）</w:t>
      </w:r>
    </w:p>
    <w:p w14:paraId="4F2A3497" w14:textId="77777777" w:rsidR="00936787" w:rsidRDefault="00AB7C7B" w:rsidP="00936787"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 xml:space="preserve">　　</w:t>
      </w:r>
      <w:sdt>
        <w:sdtPr>
          <w:id w:val="-1323970735"/>
          <w:placeholder>
            <w:docPart w:val="A715906BC0964934B8401893B6333CFF"/>
          </w:placeholder>
          <w:showingPlcHdr/>
          <w:text/>
        </w:sdtPr>
        <w:sdtContent>
          <w:r>
            <w:rPr>
              <w:rFonts w:hint="eastAsia"/>
            </w:rPr>
            <w:t xml:space="preserve">　　　　　　　　　　</w:t>
          </w:r>
        </w:sdtContent>
      </w:sdt>
    </w:p>
    <w:p w14:paraId="21305541" w14:textId="77777777" w:rsidR="00936787" w:rsidRDefault="00936787" w:rsidP="00936787"/>
    <w:p w14:paraId="564374A1" w14:textId="77777777" w:rsidR="00936787" w:rsidRDefault="00936787" w:rsidP="00936787"/>
    <w:p w14:paraId="74DE3268" w14:textId="77777777" w:rsidR="00C04D65" w:rsidRDefault="00C04D65" w:rsidP="00936787"/>
    <w:p w14:paraId="0B40AB88" w14:textId="77777777" w:rsidR="00C04D65" w:rsidRDefault="00C04D65" w:rsidP="00936787"/>
    <w:sectPr w:rsidR="00C04D65" w:rsidSect="005E2BBA">
      <w:pgSz w:w="11906" w:h="16838" w:code="9"/>
      <w:pgMar w:top="1418" w:right="1418" w:bottom="1418" w:left="1418" w:header="851" w:footer="992" w:gutter="0"/>
      <w:cols w:space="425"/>
      <w:docGrid w:type="linesAndChars" w:linePitch="466" w:charSpace="-271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2D598E" w14:textId="77777777" w:rsidR="00EE7462" w:rsidRDefault="00EE7462" w:rsidP="00F37B15">
      <w:r>
        <w:separator/>
      </w:r>
    </w:p>
  </w:endnote>
  <w:endnote w:type="continuationSeparator" w:id="0">
    <w:p w14:paraId="38A463A5" w14:textId="77777777" w:rsidR="00EE7462" w:rsidRDefault="00EE7462" w:rsidP="00F37B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ECC0FC" w14:textId="77777777" w:rsidR="00EE7462" w:rsidRDefault="00EE7462" w:rsidP="00F37B15">
      <w:r>
        <w:separator/>
      </w:r>
    </w:p>
  </w:footnote>
  <w:footnote w:type="continuationSeparator" w:id="0">
    <w:p w14:paraId="4EB778EA" w14:textId="77777777" w:rsidR="00EE7462" w:rsidRDefault="00EE7462" w:rsidP="00F37B1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9"/>
  <w:bordersDoNotSurroundHeader/>
  <w:bordersDoNotSurroundFooter/>
  <w:proofState w:spelling="clean" w:grammar="clean"/>
  <w:documentProtection w:edit="forms" w:enforcement="1" w:cryptProviderType="rsaAES" w:cryptAlgorithmClass="hash" w:cryptAlgorithmType="typeAny" w:cryptAlgorithmSid="14" w:cryptSpinCount="100000" w:hash="IrzveIyymViHD8j2KsgkRPdg51JnbA2t6AqmJqra5OWrUw1wrjiH4CKgbnugEgtDcr+LV/n0givGEjz8wcgKNw==" w:salt="WwlbcxW73EFxK8NemlwmFQ=="/>
  <w:defaultTabStop w:val="840"/>
  <w:drawingGridHorizontalSpacing w:val="227"/>
  <w:drawingGridVerticalSpacing w:val="233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C97"/>
    <w:rsid w:val="00117B3B"/>
    <w:rsid w:val="001B32E4"/>
    <w:rsid w:val="001E594A"/>
    <w:rsid w:val="001F415D"/>
    <w:rsid w:val="0034333E"/>
    <w:rsid w:val="00361399"/>
    <w:rsid w:val="003B699E"/>
    <w:rsid w:val="00414599"/>
    <w:rsid w:val="004200FD"/>
    <w:rsid w:val="004A1ECF"/>
    <w:rsid w:val="004E0477"/>
    <w:rsid w:val="00533AB2"/>
    <w:rsid w:val="005E2BBA"/>
    <w:rsid w:val="0066796E"/>
    <w:rsid w:val="00683A5A"/>
    <w:rsid w:val="006C4A40"/>
    <w:rsid w:val="00704FF4"/>
    <w:rsid w:val="007329C7"/>
    <w:rsid w:val="00792F2E"/>
    <w:rsid w:val="00802231"/>
    <w:rsid w:val="00823F3B"/>
    <w:rsid w:val="008A3DCC"/>
    <w:rsid w:val="00936787"/>
    <w:rsid w:val="00966EA4"/>
    <w:rsid w:val="00980EAB"/>
    <w:rsid w:val="00A275BB"/>
    <w:rsid w:val="00AB1C97"/>
    <w:rsid w:val="00AB7C7B"/>
    <w:rsid w:val="00AE60EE"/>
    <w:rsid w:val="00AF7C79"/>
    <w:rsid w:val="00B16837"/>
    <w:rsid w:val="00B50359"/>
    <w:rsid w:val="00B81B33"/>
    <w:rsid w:val="00BE3331"/>
    <w:rsid w:val="00BE7A6E"/>
    <w:rsid w:val="00C04D65"/>
    <w:rsid w:val="00C15DED"/>
    <w:rsid w:val="00C85A2C"/>
    <w:rsid w:val="00C9769B"/>
    <w:rsid w:val="00CA74F2"/>
    <w:rsid w:val="00D369A0"/>
    <w:rsid w:val="00D47FDE"/>
    <w:rsid w:val="00D9482E"/>
    <w:rsid w:val="00EE7462"/>
    <w:rsid w:val="00F259E4"/>
    <w:rsid w:val="00F37B15"/>
    <w:rsid w:val="00FB1A33"/>
    <w:rsid w:val="00FD0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E81A20A"/>
  <w15:chartTrackingRefBased/>
  <w15:docId w15:val="{3A74D602-861C-484C-BEA2-DDC1E5BFB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Theme="minorHAnsi" w:cstheme="minorBidi"/>
        <w:kern w:val="2"/>
        <w:sz w:val="24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37B1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F37B15"/>
  </w:style>
  <w:style w:type="paragraph" w:styleId="a5">
    <w:name w:val="footer"/>
    <w:basedOn w:val="a"/>
    <w:link w:val="a6"/>
    <w:uiPriority w:val="99"/>
    <w:unhideWhenUsed/>
    <w:rsid w:val="00F37B1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F37B15"/>
  </w:style>
  <w:style w:type="paragraph" w:styleId="a7">
    <w:name w:val="Balloon Text"/>
    <w:basedOn w:val="a"/>
    <w:link w:val="a8"/>
    <w:uiPriority w:val="99"/>
    <w:semiHidden/>
    <w:unhideWhenUsed/>
    <w:rsid w:val="00CA74F2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CA74F2"/>
    <w:rPr>
      <w:rFonts w:asciiTheme="majorHAnsi" w:eastAsiaTheme="majorEastAsia" w:hAnsiTheme="majorHAnsi" w:cstheme="majorBidi"/>
      <w:sz w:val="18"/>
      <w:szCs w:val="18"/>
    </w:rPr>
  </w:style>
  <w:style w:type="character" w:styleId="a9">
    <w:name w:val="Placeholder Text"/>
    <w:basedOn w:val="a0"/>
    <w:uiPriority w:val="99"/>
    <w:semiHidden/>
    <w:rsid w:val="00AB7C7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glossaryDocument" Target="glossary/document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B0435F576B94381963698A8459CCD9D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2EADC657-1BD4-41AC-AF85-5002EB245D2D}"/>
      </w:docPartPr>
      <w:docPartBody>
        <w:p w:rsidR="004F5B04" w:rsidRDefault="003F6EEF" w:rsidP="003F6EEF">
          <w:pPr>
            <w:pStyle w:val="9B0435F576B94381963698A8459CCD9D6"/>
          </w:pPr>
          <w:r>
            <w:rPr>
              <w:rFonts w:hint="eastAsia"/>
            </w:rPr>
            <w:t xml:space="preserve">　　　　　　　　　　　　　　　　　　　　　</w:t>
          </w:r>
        </w:p>
      </w:docPartBody>
    </w:docPart>
    <w:docPart>
      <w:docPartPr>
        <w:name w:val="5230A57A41B444498E21638604942EC4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533FA6F5-0B42-455E-9267-D71458179981}"/>
      </w:docPartPr>
      <w:docPartBody>
        <w:p w:rsidR="004F5B04" w:rsidRDefault="003F6EEF" w:rsidP="003F6EEF">
          <w:pPr>
            <w:pStyle w:val="5230A57A41B444498E21638604942EC46"/>
          </w:pPr>
          <w:r>
            <w:rPr>
              <w:rFonts w:hint="eastAsia"/>
            </w:rPr>
            <w:t xml:space="preserve">　　　　　　　　　　</w:t>
          </w:r>
        </w:p>
      </w:docPartBody>
    </w:docPart>
    <w:docPart>
      <w:docPartPr>
        <w:name w:val="86FFF389531C4B68BF6C6316951F24E0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6F44F6E8-2F9B-4791-90B7-4F534A8A95C5}"/>
      </w:docPartPr>
      <w:docPartBody>
        <w:p w:rsidR="004F5B04" w:rsidRDefault="003F6EEF" w:rsidP="003F6EEF">
          <w:pPr>
            <w:pStyle w:val="86FFF389531C4B68BF6C6316951F24E06"/>
          </w:pPr>
          <w:r>
            <w:rPr>
              <w:rFonts w:hint="eastAsia"/>
            </w:rPr>
            <w:t xml:space="preserve">　　　　</w:t>
          </w:r>
        </w:p>
      </w:docPartBody>
    </w:docPart>
    <w:docPart>
      <w:docPartPr>
        <w:name w:val="879A1CF53ADC4CC5BAB07069D18C6441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694D7A6A-B3DF-4313-95BB-D496AF5FFBF7}"/>
      </w:docPartPr>
      <w:docPartBody>
        <w:p w:rsidR="004F5B04" w:rsidRDefault="003F6EEF" w:rsidP="003F6EEF">
          <w:pPr>
            <w:pStyle w:val="879A1CF53ADC4CC5BAB07069D18C64416"/>
          </w:pPr>
          <w:r>
            <w:rPr>
              <w:rFonts w:hint="eastAsia"/>
            </w:rPr>
            <w:t xml:space="preserve">　</w:t>
          </w:r>
        </w:p>
      </w:docPartBody>
    </w:docPart>
    <w:docPart>
      <w:docPartPr>
        <w:name w:val="098F75B30B544A72BA88379AD76B3B6F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631DFFFA-56E1-4E08-959A-9AEA986C453F}"/>
      </w:docPartPr>
      <w:docPartBody>
        <w:p w:rsidR="004F5B04" w:rsidRDefault="003F6EEF" w:rsidP="003F6EEF">
          <w:pPr>
            <w:pStyle w:val="098F75B30B544A72BA88379AD76B3B6F6"/>
          </w:pPr>
          <w:r>
            <w:rPr>
              <w:rFonts w:hint="eastAsia"/>
            </w:rPr>
            <w:t xml:space="preserve">　</w:t>
          </w:r>
        </w:p>
      </w:docPartBody>
    </w:docPart>
    <w:docPart>
      <w:docPartPr>
        <w:name w:val="AD89EA63F3854B7690C1C1D6AC9120E4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F6252564-B67D-46D2-8352-E38F626F5242}"/>
      </w:docPartPr>
      <w:docPartBody>
        <w:p w:rsidR="004F5B04" w:rsidRDefault="003F6EEF" w:rsidP="003F6EEF">
          <w:pPr>
            <w:pStyle w:val="AD89EA63F3854B7690C1C1D6AC9120E46"/>
          </w:pPr>
          <w:r>
            <w:rPr>
              <w:rFonts w:hint="eastAsia"/>
            </w:rPr>
            <w:t xml:space="preserve">　　　　　　　　　　</w:t>
          </w:r>
        </w:p>
      </w:docPartBody>
    </w:docPart>
    <w:docPart>
      <w:docPartPr>
        <w:name w:val="F91564BFF46040CA805D8E945630029F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10F0D56D-8EBB-41D5-9CB7-D3AAF5F8DAC3}"/>
      </w:docPartPr>
      <w:docPartBody>
        <w:p w:rsidR="004F5B04" w:rsidRDefault="003F6EEF" w:rsidP="003F6EEF">
          <w:pPr>
            <w:pStyle w:val="F91564BFF46040CA805D8E945630029F6"/>
          </w:pPr>
          <w:r>
            <w:rPr>
              <w:rFonts w:hint="eastAsia"/>
            </w:rPr>
            <w:t xml:space="preserve">　　　　</w:t>
          </w:r>
        </w:p>
      </w:docPartBody>
    </w:docPart>
    <w:docPart>
      <w:docPartPr>
        <w:name w:val="8CD645DB5DB846B2934C4FF3FDAD6DD5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31649653-0E07-4076-8730-15DE57B4B504}"/>
      </w:docPartPr>
      <w:docPartBody>
        <w:p w:rsidR="004F5B04" w:rsidRDefault="003F6EEF" w:rsidP="003F6EEF">
          <w:pPr>
            <w:pStyle w:val="8CD645DB5DB846B2934C4FF3FDAD6DD56"/>
          </w:pPr>
          <w:r>
            <w:rPr>
              <w:rFonts w:hint="eastAsia"/>
            </w:rPr>
            <w:t xml:space="preserve">　</w:t>
          </w:r>
        </w:p>
      </w:docPartBody>
    </w:docPart>
    <w:docPart>
      <w:docPartPr>
        <w:name w:val="89A8D21AC56B4A17A648D7C6CF0B5632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15411C88-2EF5-401E-B60F-D3C7D4E1E273}"/>
      </w:docPartPr>
      <w:docPartBody>
        <w:p w:rsidR="004F5B04" w:rsidRDefault="003F6EEF" w:rsidP="003F6EEF">
          <w:pPr>
            <w:pStyle w:val="89A8D21AC56B4A17A648D7C6CF0B56326"/>
          </w:pPr>
          <w:r>
            <w:rPr>
              <w:rFonts w:hint="eastAsia"/>
            </w:rPr>
            <w:t xml:space="preserve">　</w:t>
          </w:r>
        </w:p>
      </w:docPartBody>
    </w:docPart>
    <w:docPart>
      <w:docPartPr>
        <w:name w:val="A9BB4AA4E0EA43C7A797F2BDC0BEF32D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AC3A2C71-B306-4CF0-AEDE-C5EB6F62FA4E}"/>
      </w:docPartPr>
      <w:docPartBody>
        <w:p w:rsidR="004F5B04" w:rsidRDefault="003F6EEF" w:rsidP="003F6EEF">
          <w:pPr>
            <w:pStyle w:val="A9BB4AA4E0EA43C7A797F2BDC0BEF32D6"/>
          </w:pPr>
          <w:r>
            <w:rPr>
              <w:rFonts w:hint="eastAsia"/>
            </w:rPr>
            <w:t xml:space="preserve">　　　　　　　　　　　　　　　　　　　　　</w:t>
          </w:r>
        </w:p>
      </w:docPartBody>
    </w:docPart>
    <w:docPart>
      <w:docPartPr>
        <w:name w:val="A715906BC0964934B8401893B6333CFF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D8F0B806-0782-43F4-B2E2-DED146297ECA}"/>
      </w:docPartPr>
      <w:docPartBody>
        <w:p w:rsidR="004F5B04" w:rsidRDefault="003F6EEF" w:rsidP="003F6EEF">
          <w:pPr>
            <w:pStyle w:val="A715906BC0964934B8401893B6333CFF2"/>
          </w:pPr>
          <w:r>
            <w:rPr>
              <w:rFonts w:hint="eastAsia"/>
            </w:rPr>
            <w:t xml:space="preserve">　　　　　　　　　　</w:t>
          </w:r>
        </w:p>
      </w:docPartBody>
    </w:docPart>
    <w:docPart>
      <w:docPartPr>
        <w:name w:val="384EDB7996C84636AE6496E090E067E7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CFAAD942-7F6B-4441-A9C6-52905D67D9B0}"/>
      </w:docPartPr>
      <w:docPartBody>
        <w:p w:rsidR="00954CC2" w:rsidRDefault="004F5B04" w:rsidP="004F5B04">
          <w:pPr>
            <w:pStyle w:val="384EDB7996C84636AE6496E090E067E7"/>
          </w:pPr>
          <w:r>
            <w:rPr>
              <w:rFonts w:hint="eastAsia"/>
            </w:rPr>
            <w:t xml:space="preserve">　　　　　　　　　　　　　　　　　　　　　</w:t>
          </w:r>
        </w:p>
      </w:docPartBody>
    </w:docPart>
    <w:docPart>
      <w:docPartPr>
        <w:name w:val="E87BC7467C334A7282E5084637D37CED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08454DAE-86FA-4143-99F8-1578F079CCFB}"/>
      </w:docPartPr>
      <w:docPartBody>
        <w:p w:rsidR="00954CC2" w:rsidRDefault="004F5B04" w:rsidP="004F5B04">
          <w:pPr>
            <w:pStyle w:val="E87BC7467C334A7282E5084637D37CED"/>
          </w:pPr>
          <w:r>
            <w:rPr>
              <w:rFonts w:hint="eastAsia"/>
            </w:rPr>
            <w:t xml:space="preserve">　　　　　　　　　　　　　　　　　　　　　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bordersDoNotSurroundHeader/>
  <w:bordersDoNotSurroundFooter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6EEF"/>
    <w:rsid w:val="00303F33"/>
    <w:rsid w:val="003F6EEF"/>
    <w:rsid w:val="004F5B04"/>
    <w:rsid w:val="008A3DCC"/>
    <w:rsid w:val="00954CC2"/>
    <w:rsid w:val="00AB5AD5"/>
    <w:rsid w:val="00C10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F6EEF"/>
  </w:style>
  <w:style w:type="paragraph" w:customStyle="1" w:styleId="9B0435F576B94381963698A8459CCD9D6">
    <w:name w:val="9B0435F576B94381963698A8459CCD9D6"/>
    <w:rsid w:val="003F6EEF"/>
    <w:pPr>
      <w:widowControl w:val="0"/>
      <w:jc w:val="both"/>
    </w:pPr>
    <w:rPr>
      <w:rFonts w:ascii="ＭＳ 明朝" w:eastAsia="ＭＳ 明朝"/>
      <w:sz w:val="24"/>
    </w:rPr>
  </w:style>
  <w:style w:type="paragraph" w:customStyle="1" w:styleId="5230A57A41B444498E21638604942EC46">
    <w:name w:val="5230A57A41B444498E21638604942EC46"/>
    <w:rsid w:val="003F6EEF"/>
    <w:pPr>
      <w:widowControl w:val="0"/>
      <w:jc w:val="both"/>
    </w:pPr>
    <w:rPr>
      <w:rFonts w:ascii="ＭＳ 明朝" w:eastAsia="ＭＳ 明朝"/>
      <w:sz w:val="24"/>
    </w:rPr>
  </w:style>
  <w:style w:type="paragraph" w:customStyle="1" w:styleId="86FFF389531C4B68BF6C6316951F24E06">
    <w:name w:val="86FFF389531C4B68BF6C6316951F24E06"/>
    <w:rsid w:val="003F6EEF"/>
    <w:pPr>
      <w:widowControl w:val="0"/>
      <w:jc w:val="both"/>
    </w:pPr>
    <w:rPr>
      <w:rFonts w:ascii="ＭＳ 明朝" w:eastAsia="ＭＳ 明朝"/>
      <w:sz w:val="24"/>
    </w:rPr>
  </w:style>
  <w:style w:type="paragraph" w:customStyle="1" w:styleId="879A1CF53ADC4CC5BAB07069D18C64416">
    <w:name w:val="879A1CF53ADC4CC5BAB07069D18C64416"/>
    <w:rsid w:val="003F6EEF"/>
    <w:pPr>
      <w:widowControl w:val="0"/>
      <w:jc w:val="both"/>
    </w:pPr>
    <w:rPr>
      <w:rFonts w:ascii="ＭＳ 明朝" w:eastAsia="ＭＳ 明朝"/>
      <w:sz w:val="24"/>
    </w:rPr>
  </w:style>
  <w:style w:type="paragraph" w:customStyle="1" w:styleId="098F75B30B544A72BA88379AD76B3B6F6">
    <w:name w:val="098F75B30B544A72BA88379AD76B3B6F6"/>
    <w:rsid w:val="003F6EEF"/>
    <w:pPr>
      <w:widowControl w:val="0"/>
      <w:jc w:val="both"/>
    </w:pPr>
    <w:rPr>
      <w:rFonts w:ascii="ＭＳ 明朝" w:eastAsia="ＭＳ 明朝"/>
      <w:sz w:val="24"/>
    </w:rPr>
  </w:style>
  <w:style w:type="paragraph" w:customStyle="1" w:styleId="AD89EA63F3854B7690C1C1D6AC9120E46">
    <w:name w:val="AD89EA63F3854B7690C1C1D6AC9120E46"/>
    <w:rsid w:val="003F6EEF"/>
    <w:pPr>
      <w:widowControl w:val="0"/>
      <w:jc w:val="both"/>
    </w:pPr>
    <w:rPr>
      <w:rFonts w:ascii="ＭＳ 明朝" w:eastAsia="ＭＳ 明朝"/>
      <w:sz w:val="24"/>
    </w:rPr>
  </w:style>
  <w:style w:type="paragraph" w:customStyle="1" w:styleId="F91564BFF46040CA805D8E945630029F6">
    <w:name w:val="F91564BFF46040CA805D8E945630029F6"/>
    <w:rsid w:val="003F6EEF"/>
    <w:pPr>
      <w:widowControl w:val="0"/>
      <w:jc w:val="both"/>
    </w:pPr>
    <w:rPr>
      <w:rFonts w:ascii="ＭＳ 明朝" w:eastAsia="ＭＳ 明朝"/>
      <w:sz w:val="24"/>
    </w:rPr>
  </w:style>
  <w:style w:type="paragraph" w:customStyle="1" w:styleId="8CD645DB5DB846B2934C4FF3FDAD6DD56">
    <w:name w:val="8CD645DB5DB846B2934C4FF3FDAD6DD56"/>
    <w:rsid w:val="003F6EEF"/>
    <w:pPr>
      <w:widowControl w:val="0"/>
      <w:jc w:val="both"/>
    </w:pPr>
    <w:rPr>
      <w:rFonts w:ascii="ＭＳ 明朝" w:eastAsia="ＭＳ 明朝"/>
      <w:sz w:val="24"/>
    </w:rPr>
  </w:style>
  <w:style w:type="paragraph" w:customStyle="1" w:styleId="89A8D21AC56B4A17A648D7C6CF0B56326">
    <w:name w:val="89A8D21AC56B4A17A648D7C6CF0B56326"/>
    <w:rsid w:val="003F6EEF"/>
    <w:pPr>
      <w:widowControl w:val="0"/>
      <w:jc w:val="both"/>
    </w:pPr>
    <w:rPr>
      <w:rFonts w:ascii="ＭＳ 明朝" w:eastAsia="ＭＳ 明朝"/>
      <w:sz w:val="24"/>
    </w:rPr>
  </w:style>
  <w:style w:type="paragraph" w:customStyle="1" w:styleId="A9BB4AA4E0EA43C7A797F2BDC0BEF32D6">
    <w:name w:val="A9BB4AA4E0EA43C7A797F2BDC0BEF32D6"/>
    <w:rsid w:val="003F6EEF"/>
    <w:pPr>
      <w:widowControl w:val="0"/>
      <w:jc w:val="both"/>
    </w:pPr>
    <w:rPr>
      <w:rFonts w:ascii="ＭＳ 明朝" w:eastAsia="ＭＳ 明朝"/>
      <w:sz w:val="24"/>
    </w:rPr>
  </w:style>
  <w:style w:type="paragraph" w:customStyle="1" w:styleId="A715906BC0964934B8401893B6333CFF2">
    <w:name w:val="A715906BC0964934B8401893B6333CFF2"/>
    <w:rsid w:val="003F6EEF"/>
    <w:pPr>
      <w:widowControl w:val="0"/>
      <w:jc w:val="both"/>
    </w:pPr>
    <w:rPr>
      <w:rFonts w:ascii="ＭＳ 明朝" w:eastAsia="ＭＳ 明朝"/>
      <w:sz w:val="24"/>
    </w:rPr>
  </w:style>
  <w:style w:type="paragraph" w:customStyle="1" w:styleId="384EDB7996C84636AE6496E090E067E7">
    <w:name w:val="384EDB7996C84636AE6496E090E067E7"/>
    <w:rsid w:val="004F5B04"/>
    <w:pPr>
      <w:widowControl w:val="0"/>
      <w:jc w:val="both"/>
    </w:pPr>
  </w:style>
  <w:style w:type="paragraph" w:customStyle="1" w:styleId="E87BC7467C334A7282E5084637D37CED">
    <w:name w:val="E87BC7467C334A7282E5084637D37CED"/>
    <w:rsid w:val="004F5B04"/>
    <w:pPr>
      <w:widowControl w:val="0"/>
      <w:jc w:val="both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</Pages>
  <Words>53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千葉県</Company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千葉県</dc:creator>
  <cp:keywords/>
  <dc:description/>
  <cp:lastModifiedBy>新潟県</cp:lastModifiedBy>
  <cp:revision>30</cp:revision>
  <cp:lastPrinted>2021-01-07T04:38:00Z</cp:lastPrinted>
  <dcterms:created xsi:type="dcterms:W3CDTF">2021-01-06T12:11:00Z</dcterms:created>
  <dcterms:modified xsi:type="dcterms:W3CDTF">2026-04-07T12:26:00Z</dcterms:modified>
</cp:coreProperties>
</file>