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ED1B" w14:textId="77777777" w:rsidR="002C0FF4" w:rsidRDefault="002C0FF4" w:rsidP="002C0FF4">
      <w:pPr>
        <w:jc w:val="left"/>
        <w:rPr>
          <w:rFonts w:ascii="ＭＳ 明朝" w:hAnsi="ＭＳ 明朝"/>
          <w:sz w:val="24"/>
        </w:rPr>
      </w:pPr>
      <w:r w:rsidRPr="00C305E6">
        <w:rPr>
          <w:rFonts w:ascii="ＭＳ 明朝" w:hAnsi="ＭＳ 明朝" w:hint="eastAsia"/>
          <w:sz w:val="24"/>
        </w:rPr>
        <w:t>様式１</w:t>
      </w:r>
      <w:r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  <w:r w:rsidR="00146E16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14:paraId="7000CA32" w14:textId="77777777" w:rsidR="00CD7AAD" w:rsidRDefault="00661775" w:rsidP="0011010A">
      <w:pPr>
        <w:ind w:right="4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新潟県知事　</w:t>
      </w:r>
      <w:r w:rsidR="002C0FF4" w:rsidRPr="004D182A">
        <w:rPr>
          <w:rFonts w:hint="eastAsia"/>
          <w:kern w:val="0"/>
          <w:sz w:val="24"/>
        </w:rPr>
        <w:t>様</w:t>
      </w:r>
      <w:r w:rsidR="002C0FF4">
        <w:rPr>
          <w:rFonts w:hint="eastAsia"/>
          <w:kern w:val="0"/>
          <w:sz w:val="24"/>
        </w:rPr>
        <w:t xml:space="preserve">                          </w:t>
      </w:r>
      <w:r w:rsidR="0011010A">
        <w:rPr>
          <w:rFonts w:hint="eastAsia"/>
          <w:kern w:val="0"/>
          <w:sz w:val="24"/>
        </w:rPr>
        <w:t xml:space="preserve">　　</w:t>
      </w:r>
    </w:p>
    <w:p w14:paraId="6959D281" w14:textId="77777777" w:rsidR="002C0FF4" w:rsidRPr="004D182A" w:rsidRDefault="0011010A" w:rsidP="00CD7AAD">
      <w:pPr>
        <w:ind w:right="480" w:firstLineChars="2200" w:firstLine="52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  <w:r w:rsidR="002C0FF4" w:rsidRPr="004D182A">
        <w:rPr>
          <w:rFonts w:hint="eastAsia"/>
          <w:kern w:val="0"/>
          <w:sz w:val="24"/>
        </w:rPr>
        <w:t xml:space="preserve">住　所　</w:t>
      </w:r>
      <w:r w:rsidR="00CD7AAD">
        <w:rPr>
          <w:rFonts w:hint="eastAsia"/>
          <w:kern w:val="0"/>
          <w:sz w:val="24"/>
        </w:rPr>
        <w:t xml:space="preserve">　</w:t>
      </w:r>
      <w:r w:rsidR="002C0FF4" w:rsidRPr="004D182A">
        <w:rPr>
          <w:rFonts w:hint="eastAsia"/>
          <w:kern w:val="0"/>
          <w:sz w:val="24"/>
        </w:rPr>
        <w:t xml:space="preserve">　　　　　　　　　　　　</w:t>
      </w:r>
    </w:p>
    <w:p w14:paraId="35ED7FE5" w14:textId="77777777" w:rsidR="002C0FF4" w:rsidRPr="004D182A" w:rsidRDefault="002C0FF4" w:rsidP="00CD7AAD">
      <w:pPr>
        <w:wordWrap w:val="0"/>
        <w:ind w:right="284"/>
        <w:jc w:val="right"/>
        <w:rPr>
          <w:kern w:val="0"/>
          <w:sz w:val="24"/>
        </w:rPr>
      </w:pPr>
      <w:r w:rsidRPr="004D182A">
        <w:rPr>
          <w:rFonts w:hint="eastAsia"/>
          <w:kern w:val="0"/>
          <w:sz w:val="24"/>
        </w:rPr>
        <w:t xml:space="preserve">企業名　　　　　　　　　　　　　</w:t>
      </w:r>
    </w:p>
    <w:p w14:paraId="735056A5" w14:textId="77777777" w:rsidR="002C0FF4" w:rsidRPr="004D182A" w:rsidRDefault="002C0FF4" w:rsidP="00CD7AAD">
      <w:pPr>
        <w:wordWrap w:val="0"/>
        <w:ind w:right="284"/>
        <w:jc w:val="right"/>
        <w:rPr>
          <w:kern w:val="0"/>
          <w:sz w:val="24"/>
        </w:rPr>
      </w:pPr>
      <w:r w:rsidRPr="004D182A">
        <w:rPr>
          <w:rFonts w:hint="eastAsia"/>
          <w:kern w:val="0"/>
          <w:sz w:val="24"/>
        </w:rPr>
        <w:t xml:space="preserve">代表者　　　　　　</w:t>
      </w:r>
      <w:r w:rsidR="00DC2CEF">
        <w:rPr>
          <w:rFonts w:hint="eastAsia"/>
          <w:kern w:val="0"/>
          <w:sz w:val="24"/>
        </w:rPr>
        <w:t xml:space="preserve">　</w:t>
      </w:r>
      <w:r w:rsidRPr="004D182A">
        <w:rPr>
          <w:rFonts w:hint="eastAsia"/>
          <w:kern w:val="0"/>
          <w:sz w:val="24"/>
        </w:rPr>
        <w:t xml:space="preserve">　　　　　　</w:t>
      </w:r>
    </w:p>
    <w:p w14:paraId="6C18EBB4" w14:textId="77777777" w:rsidR="002C0FF4" w:rsidRPr="004D182A" w:rsidRDefault="002C0FF4" w:rsidP="00CD7AAD">
      <w:pPr>
        <w:spacing w:line="160" w:lineRule="exact"/>
        <w:jc w:val="left"/>
        <w:rPr>
          <w:rFonts w:ascii="ＭＳ 明朝" w:hAnsi="ＭＳ 明朝"/>
          <w:sz w:val="24"/>
        </w:rPr>
      </w:pPr>
    </w:p>
    <w:p w14:paraId="13174AA9" w14:textId="77777777" w:rsidR="002C0FF4" w:rsidRPr="0011010A" w:rsidRDefault="002C0FF4" w:rsidP="002C0FF4">
      <w:pPr>
        <w:ind w:firstLineChars="100" w:firstLine="280"/>
        <w:jc w:val="center"/>
        <w:rPr>
          <w:rFonts w:ascii="ＭＳ 明朝" w:hAnsi="ＭＳ 明朝"/>
          <w:sz w:val="28"/>
        </w:rPr>
      </w:pPr>
      <w:r w:rsidRPr="0011010A">
        <w:rPr>
          <w:rFonts w:ascii="ＭＳ 明朝" w:hAnsi="ＭＳ 明朝" w:hint="eastAsia"/>
          <w:sz w:val="28"/>
        </w:rPr>
        <w:t>にいがた食のパートナーショップ制度　参加申込書</w:t>
      </w:r>
    </w:p>
    <w:p w14:paraId="7F97E904" w14:textId="77777777" w:rsidR="002C0FF4" w:rsidRPr="004D182A" w:rsidRDefault="002C0FF4" w:rsidP="002C0FF4">
      <w:pPr>
        <w:spacing w:beforeLines="50" w:before="191"/>
        <w:ind w:firstLineChars="200" w:firstLine="480"/>
        <w:rPr>
          <w:rFonts w:ascii="ＭＳ 明朝" w:hAnsi="ＭＳ 明朝"/>
          <w:sz w:val="24"/>
        </w:rPr>
      </w:pPr>
      <w:r w:rsidRPr="004D182A">
        <w:rPr>
          <w:rFonts w:ascii="ＭＳ 明朝" w:hAnsi="ＭＳ 明朝" w:hint="eastAsia"/>
          <w:sz w:val="24"/>
        </w:rPr>
        <w:t>にいがた食のパートナーショップ制度の趣旨に賛同し、参加を申し込みます。</w:t>
      </w:r>
    </w:p>
    <w:p w14:paraId="01D3446E" w14:textId="37A82EDA" w:rsidR="00A11ABC" w:rsidRPr="0079582A" w:rsidRDefault="002C0FF4" w:rsidP="002C0FF4">
      <w:pPr>
        <w:rPr>
          <w:rFonts w:ascii="ＭＳ 明朝" w:hAnsi="ＭＳ 明朝"/>
          <w:sz w:val="24"/>
        </w:rPr>
      </w:pPr>
      <w:r w:rsidRPr="0079582A">
        <w:rPr>
          <w:rFonts w:ascii="ＭＳ 明朝" w:hAnsi="ＭＳ 明朝" w:hint="eastAsia"/>
          <w:sz w:val="24"/>
        </w:rPr>
        <w:t>１　店舗及び所在地</w:t>
      </w:r>
      <w:r w:rsidRPr="0011010A">
        <w:rPr>
          <w:rFonts w:ascii="ＭＳ 明朝" w:hAnsi="ＭＳ 明朝" w:hint="eastAsia"/>
          <w:sz w:val="28"/>
          <w:vertAlign w:val="superscript"/>
        </w:rPr>
        <w:t>（注</w:t>
      </w:r>
      <w:r w:rsidR="00A11ABC" w:rsidRPr="0011010A">
        <w:rPr>
          <w:rStyle w:val="ae"/>
          <w:rFonts w:ascii="ＭＳ 明朝" w:hAnsi="ＭＳ 明朝"/>
          <w:sz w:val="28"/>
        </w:rPr>
        <w:endnoteReference w:id="1"/>
      </w:r>
      <w:r w:rsidR="00A11ABC" w:rsidRPr="0011010A">
        <w:rPr>
          <w:rFonts w:ascii="ＭＳ 明朝" w:hAnsi="ＭＳ 明朝" w:hint="eastAsia"/>
          <w:sz w:val="28"/>
          <w:vertAlign w:val="superscript"/>
        </w:rPr>
        <w:t>）</w:t>
      </w:r>
    </w:p>
    <w:tbl>
      <w:tblPr>
        <w:tblW w:w="945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3"/>
        <w:gridCol w:w="5386"/>
      </w:tblGrid>
      <w:tr w:rsidR="00A11ABC" w:rsidRPr="00C76E57" w14:paraId="6AACEB7F" w14:textId="77777777" w:rsidTr="00A128B2">
        <w:trPr>
          <w:trHeight w:hRule="exact" w:val="340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</w:tcBorders>
          </w:tcPr>
          <w:p w14:paraId="20F4DABF" w14:textId="77777777" w:rsidR="00A11ABC" w:rsidRPr="00C76E57" w:rsidRDefault="00A11ABC" w:rsidP="00A128B2">
            <w:pPr>
              <w:jc w:val="center"/>
              <w:rPr>
                <w:rFonts w:ascii="ＭＳ 明朝" w:hAnsi="ＭＳ 明朝"/>
                <w:szCs w:val="21"/>
              </w:rPr>
            </w:pPr>
            <w:r w:rsidRPr="00C76E57">
              <w:rPr>
                <w:rFonts w:ascii="ＭＳ 明朝" w:hAnsi="ＭＳ 明朝" w:hint="eastAsia"/>
                <w:szCs w:val="21"/>
              </w:rPr>
              <w:t>店舗名</w:t>
            </w: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14:paraId="6C78A05C" w14:textId="77777777" w:rsidR="00A11ABC" w:rsidRPr="00C76E57" w:rsidRDefault="00A11ABC" w:rsidP="00A128B2">
            <w:pPr>
              <w:jc w:val="center"/>
              <w:rPr>
                <w:rFonts w:ascii="ＭＳ 明朝" w:hAnsi="ＭＳ 明朝"/>
                <w:szCs w:val="21"/>
              </w:rPr>
            </w:pPr>
            <w:r w:rsidRPr="00C76E57"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A11ABC" w:rsidRPr="00C76E57" w14:paraId="6366A0CB" w14:textId="77777777" w:rsidTr="00A128B2">
        <w:trPr>
          <w:trHeight w:hRule="exact" w:val="340"/>
        </w:trPr>
        <w:tc>
          <w:tcPr>
            <w:tcW w:w="4073" w:type="dxa"/>
            <w:tcBorders>
              <w:left w:val="single" w:sz="4" w:space="0" w:color="auto"/>
              <w:bottom w:val="dashed" w:sz="4" w:space="0" w:color="auto"/>
            </w:tcBorders>
          </w:tcPr>
          <w:p w14:paraId="06D34D91" w14:textId="77777777" w:rsidR="00A11ABC" w:rsidRPr="00C76E57" w:rsidRDefault="00A11ABC" w:rsidP="00A128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86" w:type="dxa"/>
            <w:tcBorders>
              <w:bottom w:val="dashed" w:sz="4" w:space="0" w:color="auto"/>
              <w:right w:val="single" w:sz="4" w:space="0" w:color="auto"/>
            </w:tcBorders>
          </w:tcPr>
          <w:p w14:paraId="735372C3" w14:textId="77777777" w:rsidR="00A11ABC" w:rsidRPr="00C76E57" w:rsidRDefault="00A11ABC" w:rsidP="00A128B2">
            <w:pPr>
              <w:rPr>
                <w:rFonts w:ascii="ＭＳ 明朝" w:hAnsi="ＭＳ 明朝"/>
                <w:szCs w:val="21"/>
              </w:rPr>
            </w:pPr>
          </w:p>
        </w:tc>
      </w:tr>
      <w:tr w:rsidR="00A11ABC" w:rsidRPr="00C76E57" w14:paraId="67F5069F" w14:textId="77777777" w:rsidTr="001644B9">
        <w:trPr>
          <w:trHeight w:hRule="exact" w:val="340"/>
        </w:trPr>
        <w:tc>
          <w:tcPr>
            <w:tcW w:w="40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333729F" w14:textId="77777777" w:rsidR="00A11ABC" w:rsidRPr="00C76E57" w:rsidRDefault="00A11ABC" w:rsidP="00A128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8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7C126AA" w14:textId="77777777" w:rsidR="00A11ABC" w:rsidRPr="00C76E57" w:rsidRDefault="00A11ABC" w:rsidP="00A128B2">
            <w:pPr>
              <w:rPr>
                <w:rFonts w:ascii="ＭＳ 明朝" w:hAnsi="ＭＳ 明朝"/>
                <w:szCs w:val="21"/>
              </w:rPr>
            </w:pPr>
          </w:p>
        </w:tc>
      </w:tr>
      <w:tr w:rsidR="00A11ABC" w:rsidRPr="00C76E57" w14:paraId="1A00A298" w14:textId="77777777" w:rsidTr="00A128B2">
        <w:trPr>
          <w:trHeight w:hRule="exact" w:val="340"/>
        </w:trPr>
        <w:tc>
          <w:tcPr>
            <w:tcW w:w="407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3E0BEAD0" w14:textId="77777777" w:rsidR="00A11ABC" w:rsidRPr="00C76E57" w:rsidRDefault="00A11ABC" w:rsidP="00A128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8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A3BFA5D" w14:textId="77777777" w:rsidR="00A11ABC" w:rsidRPr="00C76E57" w:rsidRDefault="00A11ABC" w:rsidP="00A128B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FE11254" w14:textId="2905C3E2" w:rsidR="00A11ABC" w:rsidRPr="00241C37" w:rsidRDefault="00A11ABC" w:rsidP="00155D73">
      <w:pPr>
        <w:adjustRightInd w:val="0"/>
        <w:snapToGrid w:val="0"/>
        <w:spacing w:beforeLines="50" w:before="191"/>
        <w:ind w:rightChars="-68" w:right="-143"/>
        <w:jc w:val="left"/>
        <w:rPr>
          <w:rFonts w:ascii="ＭＳ 明朝" w:hAnsi="ＭＳ 明朝"/>
          <w:sz w:val="24"/>
          <w:u w:val="single"/>
        </w:rPr>
      </w:pPr>
      <w:r w:rsidRPr="00241C37">
        <w:rPr>
          <w:rFonts w:ascii="ＭＳ 明朝" w:hAnsi="ＭＳ 明朝" w:hint="eastAsia"/>
          <w:sz w:val="24"/>
          <w:u w:val="single"/>
        </w:rPr>
        <w:t>２　業態（該当に</w:t>
      </w:r>
      <w:r w:rsidR="001B4B9B" w:rsidRPr="00241C37">
        <w:rPr>
          <w:rFonts w:ascii="ＭＳ 明朝" w:hAnsi="ＭＳ 明朝" w:hint="eastAsia"/>
          <w:sz w:val="24"/>
          <w:u w:val="single"/>
        </w:rPr>
        <w:t>☑</w:t>
      </w:r>
      <w:r w:rsidRPr="00241C37">
        <w:rPr>
          <w:rFonts w:ascii="ＭＳ 明朝" w:hAnsi="ＭＳ 明朝" w:hint="eastAsia"/>
          <w:sz w:val="24"/>
          <w:u w:val="single"/>
        </w:rPr>
        <w:t>）</w:t>
      </w:r>
    </w:p>
    <w:p w14:paraId="38ED13BF" w14:textId="6C12DC49" w:rsidR="001B4B9B" w:rsidRPr="00241C37" w:rsidRDefault="001B4B9B" w:rsidP="00155D73">
      <w:pPr>
        <w:adjustRightInd w:val="0"/>
        <w:snapToGrid w:val="0"/>
        <w:ind w:rightChars="-68" w:right="-143" w:firstLineChars="200" w:firstLine="420"/>
        <w:jc w:val="left"/>
        <w:rPr>
          <w:rFonts w:ascii="ＭＳ 明朝" w:hAnsi="ＭＳ 明朝"/>
          <w:szCs w:val="21"/>
        </w:rPr>
      </w:pPr>
      <w:r w:rsidRPr="00241C37">
        <w:rPr>
          <w:rFonts w:ascii="ＭＳ 明朝" w:hAnsi="ＭＳ 明朝" w:hint="eastAsia"/>
          <w:szCs w:val="21"/>
        </w:rPr>
        <w:t>□</w:t>
      </w:r>
      <w:r w:rsidR="00A11ABC" w:rsidRPr="00241C37">
        <w:rPr>
          <w:rFonts w:ascii="ＭＳ 明朝" w:hAnsi="ＭＳ 明朝" w:hint="eastAsia"/>
          <w:szCs w:val="21"/>
        </w:rPr>
        <w:t>飲食店</w:t>
      </w:r>
      <w:r w:rsidRPr="00241C37">
        <w:rPr>
          <w:rFonts w:ascii="ＭＳ 明朝" w:hAnsi="ＭＳ 明朝" w:hint="eastAsia"/>
          <w:szCs w:val="21"/>
        </w:rPr>
        <w:t xml:space="preserve">　（ジャンル：　　　</w:t>
      </w:r>
      <w:r w:rsidR="002706B8">
        <w:rPr>
          <w:rFonts w:ascii="ＭＳ 明朝" w:hAnsi="ＭＳ 明朝" w:hint="eastAsia"/>
          <w:szCs w:val="21"/>
        </w:rPr>
        <w:t xml:space="preserve">　　　　</w:t>
      </w:r>
      <w:r w:rsidRPr="00241C37">
        <w:rPr>
          <w:rFonts w:ascii="ＭＳ 明朝" w:hAnsi="ＭＳ 明朝" w:hint="eastAsia"/>
          <w:szCs w:val="21"/>
        </w:rPr>
        <w:t xml:space="preserve">　　　　　）</w:t>
      </w:r>
    </w:p>
    <w:p w14:paraId="6F391BC5" w14:textId="10CFFB38" w:rsidR="001B4B9B" w:rsidRPr="00241C37" w:rsidRDefault="001B4B9B" w:rsidP="00155D73">
      <w:pPr>
        <w:adjustRightInd w:val="0"/>
        <w:snapToGrid w:val="0"/>
        <w:ind w:rightChars="-68" w:right="-143" w:firstLineChars="200" w:firstLine="420"/>
        <w:jc w:val="left"/>
        <w:rPr>
          <w:rFonts w:ascii="ＭＳ 明朝" w:hAnsi="ＭＳ 明朝"/>
          <w:szCs w:val="21"/>
        </w:rPr>
      </w:pPr>
      <w:r w:rsidRPr="00241C37">
        <w:rPr>
          <w:rFonts w:ascii="ＭＳ 明朝" w:hAnsi="ＭＳ 明朝" w:hint="eastAsia"/>
          <w:szCs w:val="21"/>
        </w:rPr>
        <w:t>□小売店　（</w:t>
      </w:r>
      <w:r w:rsidR="00837143">
        <w:rPr>
          <w:rFonts w:ascii="ＭＳ 明朝" w:hAnsi="ＭＳ 明朝" w:hint="eastAsia"/>
          <w:szCs w:val="21"/>
        </w:rPr>
        <w:t xml:space="preserve">          </w:t>
      </w:r>
      <w:r w:rsidRPr="00241C37">
        <w:rPr>
          <w:rFonts w:ascii="ＭＳ 明朝" w:hAnsi="ＭＳ 明朝" w:hint="eastAsia"/>
          <w:szCs w:val="21"/>
        </w:rPr>
        <w:t xml:space="preserve">　　　　　　　</w:t>
      </w:r>
      <w:r w:rsidR="002706B8">
        <w:rPr>
          <w:rFonts w:ascii="ＭＳ 明朝" w:hAnsi="ＭＳ 明朝" w:hint="eastAsia"/>
          <w:szCs w:val="21"/>
        </w:rPr>
        <w:t xml:space="preserve">　　　　</w:t>
      </w:r>
      <w:r w:rsidRPr="00241C37">
        <w:rPr>
          <w:rFonts w:ascii="ＭＳ 明朝" w:hAnsi="ＭＳ 明朝" w:hint="eastAsia"/>
          <w:szCs w:val="21"/>
        </w:rPr>
        <w:t xml:space="preserve">　）</w:t>
      </w:r>
    </w:p>
    <w:p w14:paraId="3AC13687" w14:textId="1BF2556E" w:rsidR="001B4B9B" w:rsidRPr="00241C37" w:rsidRDefault="001B4B9B" w:rsidP="00155D73">
      <w:pPr>
        <w:adjustRightInd w:val="0"/>
        <w:snapToGrid w:val="0"/>
        <w:ind w:rightChars="-68" w:right="-143" w:firstLineChars="200" w:firstLine="420"/>
        <w:jc w:val="left"/>
        <w:rPr>
          <w:rFonts w:ascii="ＭＳ 明朝" w:hAnsi="ＭＳ 明朝"/>
          <w:szCs w:val="21"/>
        </w:rPr>
      </w:pPr>
      <w:r w:rsidRPr="00241C37">
        <w:rPr>
          <w:rFonts w:ascii="ＭＳ 明朝" w:hAnsi="ＭＳ 明朝" w:hint="eastAsia"/>
          <w:szCs w:val="21"/>
        </w:rPr>
        <w:t>□</w:t>
      </w:r>
      <w:r w:rsidR="00A11ABC" w:rsidRPr="00241C37">
        <w:rPr>
          <w:rFonts w:ascii="ＭＳ 明朝" w:hAnsi="ＭＳ 明朝" w:hint="eastAsia"/>
          <w:szCs w:val="21"/>
        </w:rPr>
        <w:t>実需者</w:t>
      </w:r>
      <w:r w:rsidRPr="00241C37">
        <w:rPr>
          <w:rFonts w:ascii="ＭＳ 明朝" w:hAnsi="ＭＳ 明朝" w:hint="eastAsia"/>
          <w:szCs w:val="21"/>
        </w:rPr>
        <w:t xml:space="preserve">　（　　　　　　　　　　　　</w:t>
      </w:r>
      <w:r w:rsidR="002706B8">
        <w:rPr>
          <w:rFonts w:ascii="ＭＳ 明朝" w:hAnsi="ＭＳ 明朝" w:hint="eastAsia"/>
          <w:szCs w:val="21"/>
        </w:rPr>
        <w:t xml:space="preserve">　　　　</w:t>
      </w:r>
      <w:r w:rsidRPr="00241C37">
        <w:rPr>
          <w:rFonts w:ascii="ＭＳ 明朝" w:hAnsi="ＭＳ 明朝" w:hint="eastAsia"/>
          <w:szCs w:val="21"/>
        </w:rPr>
        <w:t xml:space="preserve">　）</w:t>
      </w:r>
    </w:p>
    <w:p w14:paraId="44815FF2" w14:textId="3FC3D2A3" w:rsidR="00A11ABC" w:rsidRPr="00241C37" w:rsidRDefault="001B4B9B" w:rsidP="00155D73">
      <w:pPr>
        <w:adjustRightInd w:val="0"/>
        <w:snapToGrid w:val="0"/>
        <w:ind w:rightChars="-68" w:right="-143" w:firstLineChars="200" w:firstLine="420"/>
        <w:jc w:val="left"/>
        <w:rPr>
          <w:rFonts w:ascii="ＭＳ 明朝" w:hAnsi="ＭＳ 明朝"/>
          <w:szCs w:val="21"/>
        </w:rPr>
      </w:pPr>
      <w:r w:rsidRPr="00241C37">
        <w:rPr>
          <w:rFonts w:ascii="ＭＳ 明朝" w:hAnsi="ＭＳ 明朝" w:hint="eastAsia"/>
          <w:szCs w:val="21"/>
        </w:rPr>
        <w:t>□</w:t>
      </w:r>
      <w:r w:rsidR="00A11ABC" w:rsidRPr="00241C37">
        <w:rPr>
          <w:rFonts w:ascii="ＭＳ 明朝" w:hAnsi="ＭＳ 明朝" w:hint="eastAsia"/>
          <w:szCs w:val="21"/>
        </w:rPr>
        <w:t>その他</w:t>
      </w:r>
      <w:r w:rsidRPr="00241C37">
        <w:rPr>
          <w:rFonts w:ascii="ＭＳ 明朝" w:hAnsi="ＭＳ 明朝" w:hint="eastAsia"/>
          <w:szCs w:val="21"/>
        </w:rPr>
        <w:t xml:space="preserve">　</w:t>
      </w:r>
      <w:r w:rsidR="00A11ABC" w:rsidRPr="00241C37">
        <w:rPr>
          <w:rFonts w:ascii="ＭＳ 明朝" w:hAnsi="ＭＳ 明朝" w:hint="eastAsia"/>
          <w:szCs w:val="21"/>
        </w:rPr>
        <w:t xml:space="preserve">（　　　　　　　　</w:t>
      </w:r>
      <w:r w:rsidRPr="00241C37">
        <w:rPr>
          <w:rFonts w:ascii="ＭＳ 明朝" w:hAnsi="ＭＳ 明朝" w:hint="eastAsia"/>
          <w:szCs w:val="21"/>
        </w:rPr>
        <w:t xml:space="preserve">　　</w:t>
      </w:r>
      <w:r w:rsidR="00A11ABC" w:rsidRPr="00241C37">
        <w:rPr>
          <w:rFonts w:ascii="ＭＳ 明朝" w:hAnsi="ＭＳ 明朝" w:hint="eastAsia"/>
          <w:szCs w:val="21"/>
        </w:rPr>
        <w:t xml:space="preserve">　　</w:t>
      </w:r>
      <w:r w:rsidR="002706B8">
        <w:rPr>
          <w:rFonts w:ascii="ＭＳ 明朝" w:hAnsi="ＭＳ 明朝" w:hint="eastAsia"/>
          <w:szCs w:val="21"/>
        </w:rPr>
        <w:t xml:space="preserve">　　　　</w:t>
      </w:r>
      <w:r w:rsidR="00A11ABC" w:rsidRPr="00241C37">
        <w:rPr>
          <w:rFonts w:ascii="ＭＳ 明朝" w:hAnsi="ＭＳ 明朝" w:hint="eastAsia"/>
          <w:szCs w:val="21"/>
        </w:rPr>
        <w:t xml:space="preserve">　）</w:t>
      </w:r>
    </w:p>
    <w:p w14:paraId="6E0594A9" w14:textId="4816B848" w:rsidR="00A11ABC" w:rsidRPr="00241C37" w:rsidRDefault="00A11ABC" w:rsidP="00155D73">
      <w:pPr>
        <w:adjustRightInd w:val="0"/>
        <w:snapToGrid w:val="0"/>
        <w:spacing w:beforeLines="50" w:before="191"/>
        <w:ind w:rightChars="-68" w:right="-143"/>
        <w:jc w:val="left"/>
        <w:rPr>
          <w:rFonts w:ascii="ＭＳ 明朝" w:hAnsi="ＭＳ 明朝"/>
          <w:sz w:val="24"/>
          <w:u w:val="single"/>
        </w:rPr>
      </w:pPr>
      <w:r w:rsidRPr="00241C37">
        <w:rPr>
          <w:rFonts w:ascii="ＭＳ 明朝" w:hAnsi="ＭＳ 明朝" w:hint="eastAsia"/>
          <w:sz w:val="24"/>
          <w:u w:val="single"/>
        </w:rPr>
        <w:t>３　情報発信ツール</w:t>
      </w:r>
    </w:p>
    <w:tbl>
      <w:tblPr>
        <w:tblW w:w="945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8042"/>
      </w:tblGrid>
      <w:tr w:rsidR="00241C37" w:rsidRPr="00241C37" w14:paraId="052B3C9A" w14:textId="77777777" w:rsidTr="00155D73">
        <w:trPr>
          <w:trHeight w:hRule="exact" w:val="3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3C167DB8" w14:textId="7D9F3A6A" w:rsidR="00A11ABC" w:rsidRPr="00241C37" w:rsidRDefault="00A11ABC" w:rsidP="002E330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42" w:type="dxa"/>
            <w:tcBorders>
              <w:top w:val="single" w:sz="4" w:space="0" w:color="auto"/>
              <w:right w:val="single" w:sz="4" w:space="0" w:color="auto"/>
            </w:tcBorders>
          </w:tcPr>
          <w:p w14:paraId="45E1DEC0" w14:textId="3B9F189E" w:rsidR="00A11ABC" w:rsidRPr="00241C37" w:rsidRDefault="00A11ABC" w:rsidP="00155D73">
            <w:pPr>
              <w:jc w:val="left"/>
              <w:rPr>
                <w:rFonts w:ascii="ＭＳ 明朝" w:hAnsi="ＭＳ 明朝"/>
                <w:szCs w:val="21"/>
              </w:rPr>
            </w:pPr>
            <w:r w:rsidRPr="00241C37">
              <w:rPr>
                <w:rFonts w:ascii="ＭＳ 明朝" w:hAnsi="ＭＳ 明朝" w:hint="eastAsia"/>
                <w:szCs w:val="21"/>
              </w:rPr>
              <w:t>URL等</w:t>
            </w:r>
          </w:p>
        </w:tc>
      </w:tr>
      <w:tr w:rsidR="00241C37" w:rsidRPr="00241C37" w14:paraId="2212F738" w14:textId="77777777" w:rsidTr="00155D73">
        <w:trPr>
          <w:trHeight w:hRule="exact" w:val="340"/>
        </w:trPr>
        <w:tc>
          <w:tcPr>
            <w:tcW w:w="1417" w:type="dxa"/>
            <w:tcBorders>
              <w:left w:val="single" w:sz="4" w:space="0" w:color="auto"/>
              <w:bottom w:val="dashed" w:sz="4" w:space="0" w:color="auto"/>
            </w:tcBorders>
          </w:tcPr>
          <w:p w14:paraId="66C0930B" w14:textId="32D4C956" w:rsidR="00A11ABC" w:rsidRPr="00241C37" w:rsidRDefault="00A11ABC" w:rsidP="002E3307">
            <w:pPr>
              <w:rPr>
                <w:rFonts w:ascii="ＭＳ 明朝" w:hAnsi="ＭＳ 明朝"/>
                <w:szCs w:val="21"/>
              </w:rPr>
            </w:pPr>
            <w:r w:rsidRPr="00241C37">
              <w:rPr>
                <w:rFonts w:ascii="ＭＳ 明朝" w:hAnsi="ＭＳ 明朝" w:hint="eastAsia"/>
                <w:szCs w:val="21"/>
              </w:rPr>
              <w:t>ＨＰ</w:t>
            </w:r>
          </w:p>
        </w:tc>
        <w:tc>
          <w:tcPr>
            <w:tcW w:w="8042" w:type="dxa"/>
            <w:tcBorders>
              <w:bottom w:val="dashed" w:sz="4" w:space="0" w:color="auto"/>
              <w:right w:val="single" w:sz="4" w:space="0" w:color="auto"/>
            </w:tcBorders>
          </w:tcPr>
          <w:p w14:paraId="04D6088F" w14:textId="77777777" w:rsidR="00A11ABC" w:rsidRPr="00241C37" w:rsidRDefault="00A11ABC" w:rsidP="002E3307">
            <w:pPr>
              <w:rPr>
                <w:rFonts w:ascii="ＭＳ 明朝" w:hAnsi="ＭＳ 明朝"/>
                <w:szCs w:val="21"/>
              </w:rPr>
            </w:pPr>
          </w:p>
        </w:tc>
      </w:tr>
      <w:tr w:rsidR="00241C37" w:rsidRPr="00241C37" w14:paraId="1F507176" w14:textId="77777777" w:rsidTr="00155D73">
        <w:trPr>
          <w:trHeight w:hRule="exact" w:val="340"/>
        </w:trPr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CA2EBB2" w14:textId="10010000" w:rsidR="00A11ABC" w:rsidRPr="00241C37" w:rsidRDefault="00A11ABC" w:rsidP="002E3307">
            <w:pPr>
              <w:rPr>
                <w:rFonts w:ascii="ＭＳ 明朝" w:hAnsi="ＭＳ 明朝"/>
                <w:szCs w:val="21"/>
              </w:rPr>
            </w:pPr>
            <w:r w:rsidRPr="00241C37">
              <w:rPr>
                <w:rFonts w:ascii="ＭＳ 明朝" w:hAnsi="ＭＳ 明朝" w:hint="eastAsia"/>
                <w:szCs w:val="21"/>
              </w:rPr>
              <w:t>SNS</w:t>
            </w:r>
          </w:p>
        </w:tc>
        <w:tc>
          <w:tcPr>
            <w:tcW w:w="804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138E907" w14:textId="77777777" w:rsidR="00A11ABC" w:rsidRPr="00241C37" w:rsidRDefault="00A11ABC" w:rsidP="002E3307">
            <w:pPr>
              <w:rPr>
                <w:rFonts w:ascii="ＭＳ 明朝" w:hAnsi="ＭＳ 明朝"/>
                <w:szCs w:val="21"/>
              </w:rPr>
            </w:pPr>
          </w:p>
        </w:tc>
      </w:tr>
      <w:tr w:rsidR="00A11ABC" w:rsidRPr="00A11ABC" w14:paraId="64461E6E" w14:textId="77777777" w:rsidTr="00155D73">
        <w:trPr>
          <w:trHeight w:hRule="exact" w:val="340"/>
        </w:trPr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6C1D6D05" w14:textId="77777777" w:rsidR="00A11ABC" w:rsidRPr="00A11ABC" w:rsidRDefault="00A11ABC" w:rsidP="002E3307">
            <w:pPr>
              <w:rPr>
                <w:rFonts w:ascii="ＭＳ 明朝" w:hAnsi="ＭＳ 明朝"/>
                <w:color w:val="EE0000"/>
                <w:szCs w:val="21"/>
              </w:rPr>
            </w:pPr>
          </w:p>
        </w:tc>
        <w:tc>
          <w:tcPr>
            <w:tcW w:w="804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FEC38A6" w14:textId="77777777" w:rsidR="00A11ABC" w:rsidRPr="00A11ABC" w:rsidRDefault="00A11ABC" w:rsidP="002E3307">
            <w:pPr>
              <w:rPr>
                <w:rFonts w:ascii="ＭＳ 明朝" w:hAnsi="ＭＳ 明朝"/>
                <w:color w:val="EE0000"/>
                <w:szCs w:val="21"/>
              </w:rPr>
            </w:pPr>
          </w:p>
        </w:tc>
      </w:tr>
    </w:tbl>
    <w:p w14:paraId="256A6EC5" w14:textId="3D02DA4B" w:rsidR="00A11ABC" w:rsidRPr="0079582A" w:rsidRDefault="00A11ABC" w:rsidP="00155D73">
      <w:pPr>
        <w:spacing w:beforeLines="50" w:before="191"/>
        <w:ind w:rightChars="-68" w:right="-143"/>
        <w:jc w:val="left"/>
        <w:rPr>
          <w:rFonts w:ascii="ＭＳ 明朝" w:hAnsi="ＭＳ 明朝"/>
          <w:sz w:val="24"/>
        </w:rPr>
      </w:pPr>
      <w:r w:rsidRPr="00837143">
        <w:rPr>
          <w:rFonts w:ascii="ＭＳ 明朝" w:hAnsi="ＭＳ 明朝" w:hint="eastAsia"/>
          <w:sz w:val="24"/>
        </w:rPr>
        <w:t>４</w:t>
      </w:r>
      <w:r w:rsidRPr="0079582A">
        <w:rPr>
          <w:rFonts w:ascii="ＭＳ 明朝" w:hAnsi="ＭＳ 明朝" w:hint="eastAsia"/>
          <w:sz w:val="24"/>
        </w:rPr>
        <w:t xml:space="preserve">　新潟県農林水産物の取扱状況</w:t>
      </w:r>
    </w:p>
    <w:tbl>
      <w:tblPr>
        <w:tblpPr w:leftFromText="142" w:rightFromText="142" w:vertAnchor="text" w:horzAnchor="margin" w:tblpX="250" w:tblpY="43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450"/>
        <w:gridCol w:w="450"/>
        <w:gridCol w:w="451"/>
        <w:gridCol w:w="450"/>
        <w:gridCol w:w="450"/>
        <w:gridCol w:w="451"/>
        <w:gridCol w:w="450"/>
        <w:gridCol w:w="450"/>
        <w:gridCol w:w="451"/>
        <w:gridCol w:w="450"/>
        <w:gridCol w:w="450"/>
        <w:gridCol w:w="451"/>
      </w:tblGrid>
      <w:tr w:rsidR="00A11ABC" w:rsidRPr="00FE2709" w14:paraId="130A9DAD" w14:textId="77777777" w:rsidTr="00A128B2">
        <w:trPr>
          <w:trHeight w:val="422"/>
        </w:trPr>
        <w:tc>
          <w:tcPr>
            <w:tcW w:w="1384" w:type="dxa"/>
            <w:shd w:val="clear" w:color="auto" w:fill="D9D9D9"/>
          </w:tcPr>
          <w:p w14:paraId="7F285554" w14:textId="77777777" w:rsidR="00A11ABC" w:rsidRPr="00973C79" w:rsidRDefault="00A11ABC" w:rsidP="00A128B2">
            <w:pPr>
              <w:spacing w:line="276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73C79">
              <w:rPr>
                <w:rFonts w:ascii="ＭＳ 明朝" w:hAnsi="ＭＳ 明朝" w:hint="eastAsia"/>
                <w:sz w:val="20"/>
                <w:szCs w:val="20"/>
              </w:rPr>
              <w:t>品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973C79">
              <w:rPr>
                <w:rFonts w:ascii="ＭＳ 明朝" w:hAnsi="ＭＳ 明朝" w:hint="eastAsia"/>
                <w:sz w:val="20"/>
                <w:szCs w:val="20"/>
              </w:rPr>
              <w:t>目</w:t>
            </w:r>
          </w:p>
        </w:tc>
        <w:tc>
          <w:tcPr>
            <w:tcW w:w="2693" w:type="dxa"/>
            <w:shd w:val="clear" w:color="auto" w:fill="D9D9D9"/>
          </w:tcPr>
          <w:p w14:paraId="495E6895" w14:textId="77777777" w:rsidR="00A11ABC" w:rsidRPr="00163D12" w:rsidRDefault="00A11ABC" w:rsidP="00A128B2">
            <w:pPr>
              <w:spacing w:line="276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具体的な品</w:t>
            </w:r>
            <w:r w:rsidRPr="00163D12">
              <w:rPr>
                <w:rFonts w:ascii="ＭＳ 明朝" w:hAnsi="ＭＳ 明朝" w:hint="eastAsia"/>
                <w:sz w:val="20"/>
                <w:szCs w:val="20"/>
              </w:rPr>
              <w:t>目</w:t>
            </w:r>
            <w:r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450" w:type="dxa"/>
            <w:shd w:val="clear" w:color="auto" w:fill="D9D9D9"/>
          </w:tcPr>
          <w:p w14:paraId="45DEF9B7" w14:textId="77777777" w:rsidR="00A11ABC" w:rsidRPr="00FE2709" w:rsidRDefault="00A11ABC" w:rsidP="00A128B2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  <w:p w14:paraId="161EB64D" w14:textId="77777777" w:rsidR="00A11ABC" w:rsidRPr="00FE2709" w:rsidRDefault="00A11ABC" w:rsidP="00A128B2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FE2709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450" w:type="dxa"/>
            <w:shd w:val="clear" w:color="auto" w:fill="D9D9D9"/>
          </w:tcPr>
          <w:p w14:paraId="33447320" w14:textId="77777777" w:rsidR="00A11ABC" w:rsidRPr="00FE2709" w:rsidRDefault="00A11ABC" w:rsidP="00A128B2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  <w:p w14:paraId="64017395" w14:textId="77777777" w:rsidR="00A11ABC" w:rsidRPr="00FE2709" w:rsidRDefault="00A11ABC" w:rsidP="00A128B2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FE2709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451" w:type="dxa"/>
            <w:shd w:val="clear" w:color="auto" w:fill="D9D9D9"/>
          </w:tcPr>
          <w:p w14:paraId="26BBF69E" w14:textId="77777777" w:rsidR="00A11ABC" w:rsidRPr="00FE2709" w:rsidRDefault="00A11ABC" w:rsidP="00A128B2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  <w:p w14:paraId="13F0DCEC" w14:textId="77777777" w:rsidR="00A11ABC" w:rsidRPr="00FE2709" w:rsidRDefault="00A11ABC" w:rsidP="00A128B2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FE2709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450" w:type="dxa"/>
            <w:shd w:val="clear" w:color="auto" w:fill="D9D9D9"/>
          </w:tcPr>
          <w:p w14:paraId="1A581531" w14:textId="77777777" w:rsidR="00A11ABC" w:rsidRPr="00FE2709" w:rsidRDefault="00A11ABC" w:rsidP="00A128B2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  <w:p w14:paraId="4031A8E8" w14:textId="77777777" w:rsidR="00A11ABC" w:rsidRPr="00FE2709" w:rsidRDefault="00A11ABC" w:rsidP="00A128B2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FE2709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450" w:type="dxa"/>
            <w:shd w:val="clear" w:color="auto" w:fill="D9D9D9"/>
          </w:tcPr>
          <w:p w14:paraId="4C299749" w14:textId="77777777" w:rsidR="00A11ABC" w:rsidRPr="00FE2709" w:rsidRDefault="00A11ABC" w:rsidP="00A128B2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  <w:p w14:paraId="729D9E8A" w14:textId="77777777" w:rsidR="00A11ABC" w:rsidRPr="00FE2709" w:rsidRDefault="00A11ABC" w:rsidP="00A128B2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FE2709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451" w:type="dxa"/>
            <w:shd w:val="clear" w:color="auto" w:fill="D9D9D9"/>
          </w:tcPr>
          <w:p w14:paraId="23D7F7DD" w14:textId="77777777" w:rsidR="00A11ABC" w:rsidRPr="00FE2709" w:rsidRDefault="00A11ABC" w:rsidP="00A128B2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  <w:p w14:paraId="2F4CAA22" w14:textId="77777777" w:rsidR="00A11ABC" w:rsidRPr="00FE2709" w:rsidRDefault="00A11ABC" w:rsidP="00A128B2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FE2709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450" w:type="dxa"/>
            <w:shd w:val="clear" w:color="auto" w:fill="D9D9D9"/>
          </w:tcPr>
          <w:p w14:paraId="2B27B3D1" w14:textId="77777777" w:rsidR="00A11ABC" w:rsidRPr="00FE2709" w:rsidRDefault="00A11ABC" w:rsidP="00A128B2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  <w:p w14:paraId="2D2A2E1F" w14:textId="77777777" w:rsidR="00A11ABC" w:rsidRPr="00FE2709" w:rsidRDefault="00A11ABC" w:rsidP="00A128B2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FE2709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450" w:type="dxa"/>
            <w:shd w:val="clear" w:color="auto" w:fill="D9D9D9"/>
          </w:tcPr>
          <w:p w14:paraId="463822E5" w14:textId="77777777" w:rsidR="00A11ABC" w:rsidRPr="00FE2709" w:rsidRDefault="00A11ABC" w:rsidP="00A128B2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  <w:p w14:paraId="729F778A" w14:textId="77777777" w:rsidR="00A11ABC" w:rsidRPr="00FE2709" w:rsidRDefault="00A11ABC" w:rsidP="00A128B2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FE2709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451" w:type="dxa"/>
            <w:shd w:val="clear" w:color="auto" w:fill="D9D9D9"/>
          </w:tcPr>
          <w:p w14:paraId="6AB9ECDB" w14:textId="77777777" w:rsidR="00A11ABC" w:rsidRPr="00FE2709" w:rsidRDefault="00A11ABC" w:rsidP="00A128B2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  <w:p w14:paraId="79C073FB" w14:textId="77777777" w:rsidR="00A11ABC" w:rsidRPr="00FE2709" w:rsidRDefault="00A11ABC" w:rsidP="00A128B2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FE2709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450" w:type="dxa"/>
            <w:shd w:val="clear" w:color="auto" w:fill="D9D9D9"/>
          </w:tcPr>
          <w:p w14:paraId="672E6FFF" w14:textId="77777777" w:rsidR="00A11ABC" w:rsidRPr="00FE2709" w:rsidRDefault="00A11ABC" w:rsidP="00A128B2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FE2709">
              <w:rPr>
                <w:rFonts w:ascii="ＭＳ 明朝" w:hAnsi="ＭＳ 明朝" w:hint="eastAsia"/>
              </w:rPr>
              <w:t>10</w:t>
            </w:r>
          </w:p>
          <w:p w14:paraId="7B8B87BD" w14:textId="77777777" w:rsidR="00A11ABC" w:rsidRPr="00FE2709" w:rsidRDefault="00A11ABC" w:rsidP="00A128B2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FE2709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450" w:type="dxa"/>
            <w:shd w:val="clear" w:color="auto" w:fill="D9D9D9"/>
          </w:tcPr>
          <w:p w14:paraId="32E35266" w14:textId="77777777" w:rsidR="00A11ABC" w:rsidRPr="00FE2709" w:rsidRDefault="00A11ABC" w:rsidP="00A128B2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FE2709">
              <w:rPr>
                <w:rFonts w:ascii="ＭＳ 明朝" w:hAnsi="ＭＳ 明朝" w:hint="eastAsia"/>
              </w:rPr>
              <w:t>11</w:t>
            </w:r>
          </w:p>
          <w:p w14:paraId="55DCECE5" w14:textId="77777777" w:rsidR="00A11ABC" w:rsidRPr="00FE2709" w:rsidRDefault="00A11ABC" w:rsidP="00A128B2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FE2709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451" w:type="dxa"/>
            <w:shd w:val="clear" w:color="auto" w:fill="D9D9D9"/>
          </w:tcPr>
          <w:p w14:paraId="1778DEDE" w14:textId="77777777" w:rsidR="00A11ABC" w:rsidRPr="00FE2709" w:rsidRDefault="00A11ABC" w:rsidP="00A128B2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FE2709">
              <w:rPr>
                <w:rFonts w:ascii="ＭＳ 明朝" w:hAnsi="ＭＳ 明朝" w:hint="eastAsia"/>
              </w:rPr>
              <w:t>12月</w:t>
            </w:r>
          </w:p>
        </w:tc>
      </w:tr>
      <w:tr w:rsidR="00A11ABC" w:rsidRPr="00FE2709" w14:paraId="23FD2150" w14:textId="77777777" w:rsidTr="00A128B2">
        <w:trPr>
          <w:trHeight w:hRule="exact" w:val="340"/>
        </w:trPr>
        <w:tc>
          <w:tcPr>
            <w:tcW w:w="1384" w:type="dxa"/>
            <w:vMerge w:val="restart"/>
            <w:vAlign w:val="center"/>
          </w:tcPr>
          <w:p w14:paraId="552AE570" w14:textId="4142219C" w:rsidR="00A11ABC" w:rsidRPr="00B102EF" w:rsidRDefault="00A11ABC" w:rsidP="009E319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102EF">
              <w:rPr>
                <w:rFonts w:ascii="ＭＳ 明朝" w:hAnsi="ＭＳ 明朝" w:hint="eastAsia"/>
                <w:sz w:val="18"/>
                <w:szCs w:val="18"/>
              </w:rPr>
              <w:t>県　推　進</w:t>
            </w:r>
          </w:p>
          <w:p w14:paraId="194FC413" w14:textId="21103591" w:rsidR="00A11ABC" w:rsidRPr="00B91A4A" w:rsidRDefault="00A11ABC" w:rsidP="009E319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1A4A">
              <w:rPr>
                <w:rFonts w:ascii="ＭＳ 明朝" w:hAnsi="ＭＳ 明朝" w:hint="eastAsia"/>
                <w:sz w:val="18"/>
                <w:szCs w:val="18"/>
              </w:rPr>
              <w:t>ブランド品目</w:t>
            </w:r>
          </w:p>
        </w:tc>
        <w:tc>
          <w:tcPr>
            <w:tcW w:w="2693" w:type="dxa"/>
          </w:tcPr>
          <w:p w14:paraId="2421D8A8" w14:textId="3F687858" w:rsidR="00A11ABC" w:rsidRPr="00A11ABC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B102EF">
              <w:rPr>
                <w:rFonts w:ascii="ＭＳ 明朝" w:hAnsi="ＭＳ 明朝" w:hint="eastAsia"/>
                <w:sz w:val="18"/>
                <w:szCs w:val="18"/>
              </w:rPr>
              <w:t>新潟米</w:t>
            </w:r>
            <w:r w:rsidR="00884614" w:rsidRPr="00B102E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84614" w:rsidRPr="00837143">
              <w:rPr>
                <w:rFonts w:ascii="ＭＳ 明朝" w:hAnsi="ＭＳ 明朝" w:hint="eastAsia"/>
                <w:sz w:val="18"/>
                <w:szCs w:val="18"/>
                <w:u w:val="single"/>
              </w:rPr>
              <w:t>（　　　　　　　）</w:t>
            </w:r>
          </w:p>
        </w:tc>
        <w:tc>
          <w:tcPr>
            <w:tcW w:w="450" w:type="dxa"/>
          </w:tcPr>
          <w:p w14:paraId="41817102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</w:tcPr>
          <w:p w14:paraId="1DD93A9C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</w:tcPr>
          <w:p w14:paraId="31AA4731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</w:tcPr>
          <w:p w14:paraId="6C79F871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</w:tcPr>
          <w:p w14:paraId="1E3CF87F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</w:tcPr>
          <w:p w14:paraId="2415D3EA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</w:tcPr>
          <w:p w14:paraId="746F7F30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</w:tcPr>
          <w:p w14:paraId="746F43B4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</w:tcPr>
          <w:p w14:paraId="6B85468D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</w:tcPr>
          <w:p w14:paraId="72F07A4B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</w:tcPr>
          <w:p w14:paraId="0E907ED1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</w:tcPr>
          <w:p w14:paraId="585DDD3C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11ABC" w:rsidRPr="00FE2709" w14:paraId="0A68D59E" w14:textId="77777777" w:rsidTr="00A128B2">
        <w:trPr>
          <w:trHeight w:hRule="exact" w:val="340"/>
        </w:trPr>
        <w:tc>
          <w:tcPr>
            <w:tcW w:w="1384" w:type="dxa"/>
            <w:vMerge/>
            <w:shd w:val="clear" w:color="auto" w:fill="F2F2F2"/>
          </w:tcPr>
          <w:p w14:paraId="40F3BDB9" w14:textId="77777777" w:rsidR="00A11ABC" w:rsidRPr="00B91A4A" w:rsidRDefault="00A11ABC" w:rsidP="00603548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2F2F2"/>
          </w:tcPr>
          <w:p w14:paraId="61C23CDE" w14:textId="77777777" w:rsidR="00A11ABC" w:rsidRPr="00B102EF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102EF">
              <w:rPr>
                <w:rFonts w:ascii="ＭＳ 明朝" w:hAnsi="ＭＳ 明朝" w:hint="eastAsia"/>
                <w:sz w:val="18"/>
                <w:szCs w:val="18"/>
              </w:rPr>
              <w:t>新潟産えだまめ</w:t>
            </w:r>
          </w:p>
        </w:tc>
        <w:tc>
          <w:tcPr>
            <w:tcW w:w="450" w:type="dxa"/>
            <w:shd w:val="clear" w:color="auto" w:fill="F2F2F2"/>
          </w:tcPr>
          <w:p w14:paraId="73A6089B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2F2F2"/>
          </w:tcPr>
          <w:p w14:paraId="43A51B18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F2F2F2"/>
          </w:tcPr>
          <w:p w14:paraId="300D3A11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2F2F2"/>
          </w:tcPr>
          <w:p w14:paraId="0679698F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2F2F2"/>
          </w:tcPr>
          <w:p w14:paraId="7AD33C15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F2F2F2"/>
          </w:tcPr>
          <w:p w14:paraId="14B4E71F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2F2F2"/>
          </w:tcPr>
          <w:p w14:paraId="7B133C8B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2F2F2"/>
          </w:tcPr>
          <w:p w14:paraId="2C0687C0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F2F2F2"/>
          </w:tcPr>
          <w:p w14:paraId="11928FEB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2F2F2"/>
          </w:tcPr>
          <w:p w14:paraId="3EA7E291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2F2F2"/>
          </w:tcPr>
          <w:p w14:paraId="49ABB75B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F2F2F2"/>
          </w:tcPr>
          <w:p w14:paraId="5BA6005D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11ABC" w:rsidRPr="00FE2709" w14:paraId="3828454A" w14:textId="77777777" w:rsidTr="00A128B2">
        <w:trPr>
          <w:trHeight w:hRule="exact" w:val="340"/>
        </w:trPr>
        <w:tc>
          <w:tcPr>
            <w:tcW w:w="1384" w:type="dxa"/>
            <w:vMerge/>
          </w:tcPr>
          <w:p w14:paraId="72D7BC1A" w14:textId="77777777" w:rsidR="00A11ABC" w:rsidRPr="00B91A4A" w:rsidRDefault="00A11ABC" w:rsidP="00603548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9582A01" w14:textId="77777777" w:rsidR="00A11ABC" w:rsidRPr="00B102EF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102EF">
              <w:rPr>
                <w:rFonts w:ascii="ＭＳ 明朝" w:hAnsi="ＭＳ 明朝" w:hint="eastAsia"/>
                <w:sz w:val="18"/>
                <w:szCs w:val="18"/>
              </w:rPr>
              <w:t>ル レクチエ</w:t>
            </w:r>
          </w:p>
        </w:tc>
        <w:tc>
          <w:tcPr>
            <w:tcW w:w="450" w:type="dxa"/>
          </w:tcPr>
          <w:p w14:paraId="26504C3F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</w:tcPr>
          <w:p w14:paraId="7189C53B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</w:tcPr>
          <w:p w14:paraId="4D60590D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</w:tcPr>
          <w:p w14:paraId="044521DE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</w:tcPr>
          <w:p w14:paraId="6B30E277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</w:tcPr>
          <w:p w14:paraId="4D6CDE80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</w:tcPr>
          <w:p w14:paraId="64A0A44C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</w:tcPr>
          <w:p w14:paraId="01CBE29C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</w:tcPr>
          <w:p w14:paraId="05C13CD6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</w:tcPr>
          <w:p w14:paraId="6147A021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</w:tcPr>
          <w:p w14:paraId="13D70047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</w:tcPr>
          <w:p w14:paraId="3A32565F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11ABC" w:rsidRPr="00FE2709" w14:paraId="5617AD0B" w14:textId="77777777" w:rsidTr="00112215">
        <w:trPr>
          <w:trHeight w:hRule="exact" w:val="340"/>
        </w:trPr>
        <w:tc>
          <w:tcPr>
            <w:tcW w:w="1384" w:type="dxa"/>
            <w:vMerge/>
            <w:shd w:val="clear" w:color="auto" w:fill="F2F2F2"/>
          </w:tcPr>
          <w:p w14:paraId="7BF70C5C" w14:textId="77777777" w:rsidR="00A11ABC" w:rsidRPr="00B91A4A" w:rsidRDefault="00A11ABC" w:rsidP="00603548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/>
          </w:tcPr>
          <w:p w14:paraId="4FA21584" w14:textId="00E069E0" w:rsidR="00A11ABC" w:rsidRPr="00B102EF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102EF">
              <w:rPr>
                <w:rFonts w:ascii="ＭＳ 明朝" w:hAnsi="ＭＳ 明朝" w:hint="eastAsia"/>
                <w:sz w:val="18"/>
                <w:szCs w:val="18"/>
              </w:rPr>
              <w:t>越後姫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2F2F2"/>
          </w:tcPr>
          <w:p w14:paraId="1820389B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2F2F2"/>
          </w:tcPr>
          <w:p w14:paraId="27284902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2F2F2"/>
          </w:tcPr>
          <w:p w14:paraId="4F859C21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2F2F2"/>
          </w:tcPr>
          <w:p w14:paraId="53C385FD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2F2F2"/>
          </w:tcPr>
          <w:p w14:paraId="0EF81940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2F2F2"/>
          </w:tcPr>
          <w:p w14:paraId="5EED53A9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2F2F2"/>
          </w:tcPr>
          <w:p w14:paraId="51AF6910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2F2F2"/>
          </w:tcPr>
          <w:p w14:paraId="515E6F84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2F2F2"/>
          </w:tcPr>
          <w:p w14:paraId="2EE8F997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2F2F2"/>
          </w:tcPr>
          <w:p w14:paraId="3ABBD924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2F2F2"/>
          </w:tcPr>
          <w:p w14:paraId="53861843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2F2F2"/>
          </w:tcPr>
          <w:p w14:paraId="5A5DA88A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11ABC" w:rsidRPr="00FE2709" w14:paraId="17F2E181" w14:textId="77777777" w:rsidTr="00603548">
        <w:trPr>
          <w:trHeight w:hRule="exact" w:val="340"/>
        </w:trPr>
        <w:tc>
          <w:tcPr>
            <w:tcW w:w="1384" w:type="dxa"/>
            <w:vMerge/>
          </w:tcPr>
          <w:p w14:paraId="7C91CFF5" w14:textId="77777777" w:rsidR="00A11ABC" w:rsidRPr="00B91A4A" w:rsidRDefault="00A11ABC" w:rsidP="00603548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0E3E2F1" w14:textId="3E0980C8" w:rsidR="00A11ABC" w:rsidRPr="00B102EF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102EF">
              <w:rPr>
                <w:rFonts w:ascii="ＭＳ 明朝" w:hAnsi="ＭＳ 明朝" w:hint="eastAsia"/>
                <w:sz w:val="18"/>
                <w:szCs w:val="18"/>
              </w:rPr>
              <w:t>にいがた和牛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185F19F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A9331D6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0BEBB237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C20A8CB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BF85228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40749D47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4C270FA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2750BE6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1F5651AB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D87E22A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0FC4550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18FC0906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11ABC" w:rsidRPr="00FE2709" w14:paraId="3048A2C5" w14:textId="77777777" w:rsidTr="00603548">
        <w:trPr>
          <w:trHeight w:hRule="exact" w:val="340"/>
        </w:trPr>
        <w:tc>
          <w:tcPr>
            <w:tcW w:w="1384" w:type="dxa"/>
            <w:vMerge/>
          </w:tcPr>
          <w:p w14:paraId="1FD0DFAB" w14:textId="77777777" w:rsidR="00A11ABC" w:rsidRPr="00B91A4A" w:rsidRDefault="00A11ABC" w:rsidP="00603548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/>
          </w:tcPr>
          <w:p w14:paraId="2B216F53" w14:textId="7C376CE4" w:rsidR="00A11ABC" w:rsidRPr="00B102EF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102EF">
              <w:rPr>
                <w:rFonts w:ascii="ＭＳ 明朝" w:hAnsi="ＭＳ 明朝" w:hint="eastAsia"/>
                <w:sz w:val="18"/>
                <w:szCs w:val="18"/>
              </w:rPr>
              <w:t>のどぐろ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2F2F2"/>
          </w:tcPr>
          <w:p w14:paraId="3CB89294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2F2F2"/>
          </w:tcPr>
          <w:p w14:paraId="0FDBFFED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2F2F2"/>
          </w:tcPr>
          <w:p w14:paraId="05F5D781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2F2F2"/>
          </w:tcPr>
          <w:p w14:paraId="43593060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2F2F2"/>
          </w:tcPr>
          <w:p w14:paraId="4FA1BBC6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2F2F2"/>
          </w:tcPr>
          <w:p w14:paraId="0AAD8029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2F2F2"/>
          </w:tcPr>
          <w:p w14:paraId="3D1A6795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2F2F2"/>
          </w:tcPr>
          <w:p w14:paraId="39048BEE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2F2F2"/>
          </w:tcPr>
          <w:p w14:paraId="7E790A44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2F2F2"/>
          </w:tcPr>
          <w:p w14:paraId="048BC69F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2F2F2"/>
          </w:tcPr>
          <w:p w14:paraId="014F753E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2F2F2"/>
          </w:tcPr>
          <w:p w14:paraId="605176D5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11ABC" w:rsidRPr="00FE2709" w14:paraId="613E514F" w14:textId="77777777" w:rsidTr="00603548">
        <w:trPr>
          <w:trHeight w:hRule="exact" w:val="340"/>
        </w:trPr>
        <w:tc>
          <w:tcPr>
            <w:tcW w:w="1384" w:type="dxa"/>
            <w:vMerge/>
          </w:tcPr>
          <w:p w14:paraId="7CBB8334" w14:textId="77777777" w:rsidR="00A11ABC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A54B9D" w14:textId="3828D23D" w:rsidR="00A11ABC" w:rsidRPr="00B102EF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102EF">
              <w:rPr>
                <w:rFonts w:ascii="ＭＳ 明朝" w:hAnsi="ＭＳ 明朝" w:hint="eastAsia"/>
                <w:sz w:val="18"/>
                <w:szCs w:val="18"/>
              </w:rPr>
              <w:t>南蛮エビ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052AB44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E811264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58AB5321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FA0F9CC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D9BD4AA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7E3A3128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97CBC9A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15C172A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24F1A171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4CB3734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311A6D9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373AAE52" w14:textId="77777777" w:rsidR="00A11ABC" w:rsidRPr="00B91A4A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11ABC" w:rsidRPr="00FE2709" w14:paraId="28313547" w14:textId="77777777" w:rsidTr="009E319D">
        <w:trPr>
          <w:trHeight w:val="338"/>
        </w:trPr>
        <w:tc>
          <w:tcPr>
            <w:tcW w:w="1384" w:type="dxa"/>
            <w:vMerge w:val="restart"/>
            <w:shd w:val="clear" w:color="auto" w:fill="FFFFFF"/>
            <w:vAlign w:val="center"/>
          </w:tcPr>
          <w:p w14:paraId="7CEAA37D" w14:textId="32BAD622" w:rsidR="00A11ABC" w:rsidRPr="006060C0" w:rsidRDefault="00A11ABC" w:rsidP="006060C0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370AE8">
              <w:rPr>
                <w:rFonts w:ascii="ＭＳ 明朝" w:hAnsi="ＭＳ 明朝" w:hint="eastAsia"/>
                <w:sz w:val="18"/>
                <w:szCs w:val="18"/>
              </w:rPr>
              <w:t>そ</w:t>
            </w:r>
            <w:r w:rsidRPr="00BE6210">
              <w:rPr>
                <w:rFonts w:ascii="ＭＳ 明朝" w:hAnsi="ＭＳ 明朝" w:hint="eastAsia"/>
                <w:sz w:val="18"/>
                <w:szCs w:val="18"/>
              </w:rPr>
              <w:t>の他</w:t>
            </w:r>
          </w:p>
        </w:tc>
        <w:tc>
          <w:tcPr>
            <w:tcW w:w="2693" w:type="dxa"/>
            <w:shd w:val="clear" w:color="auto" w:fill="F2F2F2"/>
          </w:tcPr>
          <w:p w14:paraId="508EE9FF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2F2F2"/>
          </w:tcPr>
          <w:p w14:paraId="15B3B195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2F2F2"/>
          </w:tcPr>
          <w:p w14:paraId="29B061B8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F2F2F2"/>
          </w:tcPr>
          <w:p w14:paraId="6EA19959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2F2F2"/>
          </w:tcPr>
          <w:p w14:paraId="4884CC70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2F2F2"/>
          </w:tcPr>
          <w:p w14:paraId="29A3CE1D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F2F2F2"/>
          </w:tcPr>
          <w:p w14:paraId="0C26F7D2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2F2F2"/>
          </w:tcPr>
          <w:p w14:paraId="4DFDD921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2F2F2"/>
          </w:tcPr>
          <w:p w14:paraId="1E7F966A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F2F2F2"/>
          </w:tcPr>
          <w:p w14:paraId="1FBA28AB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2F2F2"/>
          </w:tcPr>
          <w:p w14:paraId="43B6D886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2F2F2"/>
          </w:tcPr>
          <w:p w14:paraId="589D738E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F2F2F2"/>
          </w:tcPr>
          <w:p w14:paraId="2B66F77D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</w:tr>
      <w:tr w:rsidR="00A11ABC" w:rsidRPr="00FE2709" w14:paraId="0E234A77" w14:textId="77777777" w:rsidTr="006060C0">
        <w:trPr>
          <w:trHeight w:hRule="exact" w:val="337"/>
        </w:trPr>
        <w:tc>
          <w:tcPr>
            <w:tcW w:w="1384" w:type="dxa"/>
            <w:vMerge/>
            <w:shd w:val="clear" w:color="auto" w:fill="FFFFFF"/>
          </w:tcPr>
          <w:p w14:paraId="02D5A77C" w14:textId="77777777" w:rsidR="00A11ABC" w:rsidRPr="00370AE8" w:rsidRDefault="00A11ABC" w:rsidP="003B2BD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986E67C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</w:tcPr>
          <w:p w14:paraId="274503DC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</w:tcPr>
          <w:p w14:paraId="1DB1CD1D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1" w:type="dxa"/>
          </w:tcPr>
          <w:p w14:paraId="4916A23C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</w:tcPr>
          <w:p w14:paraId="045AA354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</w:tcPr>
          <w:p w14:paraId="24388497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1" w:type="dxa"/>
          </w:tcPr>
          <w:p w14:paraId="27435BBD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</w:tcPr>
          <w:p w14:paraId="5E23350E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</w:tcPr>
          <w:p w14:paraId="07B73A4C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1" w:type="dxa"/>
          </w:tcPr>
          <w:p w14:paraId="1B4431C8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</w:tcPr>
          <w:p w14:paraId="223673AA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</w:tcPr>
          <w:p w14:paraId="1E000877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1" w:type="dxa"/>
          </w:tcPr>
          <w:p w14:paraId="0251908E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</w:tr>
      <w:tr w:rsidR="00A11ABC" w:rsidRPr="00FE2709" w14:paraId="635FBA1D" w14:textId="77777777" w:rsidTr="006060C0">
        <w:trPr>
          <w:trHeight w:hRule="exact" w:val="337"/>
        </w:trPr>
        <w:tc>
          <w:tcPr>
            <w:tcW w:w="1384" w:type="dxa"/>
            <w:vMerge/>
            <w:shd w:val="clear" w:color="auto" w:fill="FFFFFF"/>
          </w:tcPr>
          <w:p w14:paraId="017FF5C3" w14:textId="77777777" w:rsidR="00A11ABC" w:rsidRPr="00370AE8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2F2F2"/>
          </w:tcPr>
          <w:p w14:paraId="2503DB56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2F2F2"/>
          </w:tcPr>
          <w:p w14:paraId="20022D24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2F2F2"/>
          </w:tcPr>
          <w:p w14:paraId="0E8A7438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F2F2F2"/>
          </w:tcPr>
          <w:p w14:paraId="709931AA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2F2F2"/>
          </w:tcPr>
          <w:p w14:paraId="40133A7C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2F2F2"/>
          </w:tcPr>
          <w:p w14:paraId="3CB782AF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F2F2F2"/>
          </w:tcPr>
          <w:p w14:paraId="671D5308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2F2F2"/>
          </w:tcPr>
          <w:p w14:paraId="6B07437A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2F2F2"/>
          </w:tcPr>
          <w:p w14:paraId="10B49CE7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F2F2F2"/>
          </w:tcPr>
          <w:p w14:paraId="7BF40DE0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2F2F2"/>
          </w:tcPr>
          <w:p w14:paraId="5CC540E9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F2F2F2"/>
          </w:tcPr>
          <w:p w14:paraId="16581246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F2F2F2"/>
          </w:tcPr>
          <w:p w14:paraId="4BC1C2EC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</w:tr>
      <w:tr w:rsidR="00A11ABC" w:rsidRPr="00FE2709" w14:paraId="54F98CA5" w14:textId="77777777" w:rsidTr="006060C0">
        <w:trPr>
          <w:trHeight w:hRule="exact" w:val="337"/>
        </w:trPr>
        <w:tc>
          <w:tcPr>
            <w:tcW w:w="1384" w:type="dxa"/>
            <w:vMerge/>
            <w:shd w:val="clear" w:color="auto" w:fill="FFFFFF"/>
          </w:tcPr>
          <w:p w14:paraId="7D0D44A1" w14:textId="77777777" w:rsidR="00A11ABC" w:rsidRDefault="00A11ABC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10ED119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</w:tcPr>
          <w:p w14:paraId="30786242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</w:tcPr>
          <w:p w14:paraId="155E3DF8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1" w:type="dxa"/>
          </w:tcPr>
          <w:p w14:paraId="5B7C16B7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</w:tcPr>
          <w:p w14:paraId="428054D7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</w:tcPr>
          <w:p w14:paraId="5043A2E8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1" w:type="dxa"/>
          </w:tcPr>
          <w:p w14:paraId="4DCD8036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</w:tcPr>
          <w:p w14:paraId="5FBC80F7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</w:tcPr>
          <w:p w14:paraId="5DAC6C67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1" w:type="dxa"/>
          </w:tcPr>
          <w:p w14:paraId="3AC7A21B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</w:tcPr>
          <w:p w14:paraId="17A2B4DC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0" w:type="dxa"/>
          </w:tcPr>
          <w:p w14:paraId="58012799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  <w:tc>
          <w:tcPr>
            <w:tcW w:w="451" w:type="dxa"/>
          </w:tcPr>
          <w:p w14:paraId="3F5903F4" w14:textId="77777777" w:rsidR="00A11ABC" w:rsidRPr="00375EA8" w:rsidRDefault="00A11ABC" w:rsidP="00A128B2">
            <w:pPr>
              <w:jc w:val="left"/>
              <w:rPr>
                <w:rFonts w:ascii="ＭＳ 明朝" w:hAnsi="ＭＳ 明朝"/>
                <w:color w:val="FFFFFF"/>
                <w:sz w:val="18"/>
                <w:szCs w:val="18"/>
              </w:rPr>
            </w:pPr>
          </w:p>
        </w:tc>
      </w:tr>
    </w:tbl>
    <w:p w14:paraId="7AEC7785" w14:textId="77777777" w:rsidR="00A11ABC" w:rsidRDefault="00A11ABC" w:rsidP="00155D73">
      <w:pPr>
        <w:ind w:rightChars="-324" w:right="-680"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継続的に取</w:t>
      </w:r>
      <w:r w:rsidRPr="00C76E57">
        <w:rPr>
          <w:rFonts w:ascii="ＭＳ 明朝" w:hAnsi="ＭＳ 明朝" w:hint="eastAsia"/>
          <w:szCs w:val="21"/>
        </w:rPr>
        <w:t>扱っている主な新潟県産農林水産物</w:t>
      </w:r>
      <w:r>
        <w:rPr>
          <w:rFonts w:ascii="ＭＳ 明朝" w:hAnsi="ＭＳ 明朝" w:hint="eastAsia"/>
          <w:szCs w:val="21"/>
        </w:rPr>
        <w:t>について、</w:t>
      </w:r>
      <w:r w:rsidRPr="00C76E57">
        <w:rPr>
          <w:rFonts w:ascii="ＭＳ 明朝" w:hAnsi="ＭＳ 明朝" w:hint="eastAsia"/>
          <w:szCs w:val="21"/>
        </w:rPr>
        <w:t>取扱い時期を</w:t>
      </w:r>
      <w:r>
        <w:rPr>
          <w:rFonts w:ascii="ＭＳ 明朝" w:hAnsi="ＭＳ 明朝" w:hint="eastAsia"/>
          <w:szCs w:val="21"/>
        </w:rPr>
        <w:t>矢印で</w:t>
      </w:r>
      <w:r w:rsidRPr="00C76E57">
        <w:rPr>
          <w:rFonts w:ascii="ＭＳ 明朝" w:hAnsi="ＭＳ 明朝" w:hint="eastAsia"/>
          <w:szCs w:val="21"/>
        </w:rPr>
        <w:t>記載して下さい。</w:t>
      </w:r>
      <w:r w:rsidRPr="0011010A">
        <w:rPr>
          <w:rFonts w:ascii="ＭＳ 明朝" w:hAnsi="ＭＳ 明朝" w:hint="eastAsia"/>
          <w:sz w:val="28"/>
          <w:szCs w:val="21"/>
          <w:vertAlign w:val="superscript"/>
        </w:rPr>
        <w:t>（注</w:t>
      </w:r>
      <w:r w:rsidRPr="0011010A">
        <w:rPr>
          <w:rStyle w:val="ae"/>
          <w:rFonts w:ascii="ＭＳ 明朝" w:hAnsi="ＭＳ 明朝"/>
          <w:sz w:val="28"/>
          <w:szCs w:val="21"/>
        </w:rPr>
        <w:endnoteReference w:id="2"/>
      </w:r>
      <w:r w:rsidRPr="0011010A">
        <w:rPr>
          <w:rFonts w:ascii="ＭＳ 明朝" w:hAnsi="ＭＳ 明朝" w:hint="eastAsia"/>
          <w:sz w:val="28"/>
          <w:szCs w:val="21"/>
          <w:vertAlign w:val="superscript"/>
        </w:rPr>
        <w:t>）</w:t>
      </w:r>
    </w:p>
    <w:p w14:paraId="6E898994" w14:textId="77777777" w:rsidR="008033D9" w:rsidRDefault="008033D9" w:rsidP="002C0FF4">
      <w:pPr>
        <w:spacing w:beforeLines="50" w:before="191"/>
        <w:ind w:rightChars="-68" w:right="-143"/>
        <w:jc w:val="left"/>
        <w:rPr>
          <w:rFonts w:ascii="ＭＳ 明朝" w:hAnsi="ＭＳ 明朝"/>
          <w:color w:val="EE0000"/>
          <w:sz w:val="24"/>
        </w:rPr>
      </w:pPr>
    </w:p>
    <w:p w14:paraId="3B4D1FE4" w14:textId="77777777" w:rsidR="008033D9" w:rsidRDefault="008033D9" w:rsidP="002C0FF4">
      <w:pPr>
        <w:spacing w:beforeLines="50" w:before="191"/>
        <w:ind w:rightChars="-68" w:right="-143"/>
        <w:jc w:val="left"/>
        <w:rPr>
          <w:rFonts w:ascii="ＭＳ 明朝" w:hAnsi="ＭＳ 明朝"/>
          <w:color w:val="EE0000"/>
          <w:sz w:val="24"/>
        </w:rPr>
      </w:pPr>
    </w:p>
    <w:p w14:paraId="5CB21450" w14:textId="18CD5070" w:rsidR="00A11ABC" w:rsidRPr="0079582A" w:rsidRDefault="00A11ABC" w:rsidP="002C0FF4">
      <w:pPr>
        <w:spacing w:beforeLines="50" w:before="191"/>
        <w:ind w:rightChars="-68" w:right="-143"/>
        <w:jc w:val="left"/>
        <w:rPr>
          <w:rFonts w:ascii="ＭＳ 明朝" w:hAnsi="ＭＳ 明朝"/>
          <w:sz w:val="24"/>
        </w:rPr>
      </w:pPr>
      <w:r w:rsidRPr="00837143">
        <w:rPr>
          <w:rFonts w:ascii="ＭＳ 明朝" w:hAnsi="ＭＳ 明朝" w:hint="eastAsia"/>
          <w:sz w:val="24"/>
        </w:rPr>
        <w:lastRenderedPageBreak/>
        <w:t>５</w:t>
      </w:r>
      <w:r w:rsidRPr="0079582A">
        <w:rPr>
          <w:rFonts w:ascii="ＭＳ 明朝" w:hAnsi="ＭＳ 明朝" w:hint="eastAsia"/>
          <w:sz w:val="24"/>
        </w:rPr>
        <w:t xml:space="preserve">　新潟県産農林水産物のPR状況</w:t>
      </w:r>
    </w:p>
    <w:p w14:paraId="36C22997" w14:textId="77777777" w:rsidR="002C0FF4" w:rsidRDefault="00A11ABC" w:rsidP="002C0FF4">
      <w:pPr>
        <w:numPr>
          <w:ilvl w:val="0"/>
          <w:numId w:val="1"/>
        </w:numPr>
        <w:jc w:val="left"/>
        <w:rPr>
          <w:rFonts w:ascii="ＭＳ 明朝" w:hAnsi="ＭＳ 明朝"/>
          <w:szCs w:val="21"/>
        </w:rPr>
      </w:pPr>
      <w:r w:rsidRPr="00C76E57">
        <w:rPr>
          <w:rFonts w:ascii="ＭＳ 明朝" w:hAnsi="ＭＳ 明朝" w:hint="eastAsia"/>
          <w:szCs w:val="21"/>
        </w:rPr>
        <w:t>新潟県産農林水産物を使用していることについて現在のPR状況を記載して下さい。</w:t>
      </w:r>
      <w:r w:rsidRPr="0011010A">
        <w:rPr>
          <w:rFonts w:ascii="ＭＳ 明朝" w:hAnsi="ＭＳ 明朝" w:hint="eastAsia"/>
          <w:sz w:val="28"/>
          <w:szCs w:val="21"/>
          <w:vertAlign w:val="superscript"/>
        </w:rPr>
        <w:t>（注</w:t>
      </w:r>
      <w:r w:rsidRPr="0011010A">
        <w:rPr>
          <w:rStyle w:val="ae"/>
          <w:rFonts w:ascii="ＭＳ 明朝" w:hAnsi="ＭＳ 明朝"/>
          <w:sz w:val="28"/>
          <w:szCs w:val="21"/>
        </w:rPr>
        <w:endnoteReference w:id="3"/>
      </w:r>
      <w:r w:rsidRPr="0011010A">
        <w:rPr>
          <w:rFonts w:ascii="ＭＳ 明朝" w:hAnsi="ＭＳ 明朝" w:hint="eastAsia"/>
          <w:sz w:val="28"/>
          <w:szCs w:val="21"/>
          <w:vertAlign w:val="superscript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3"/>
        <w:gridCol w:w="702"/>
        <w:gridCol w:w="4819"/>
      </w:tblGrid>
      <w:tr w:rsidR="002C0FF4" w:rsidRPr="00375EA8" w14:paraId="79241A9C" w14:textId="77777777" w:rsidTr="00A128B2">
        <w:trPr>
          <w:trHeight w:hRule="exact" w:val="325"/>
        </w:trPr>
        <w:tc>
          <w:tcPr>
            <w:tcW w:w="3827" w:type="dxa"/>
            <w:shd w:val="clear" w:color="auto" w:fill="D9D9D9"/>
          </w:tcPr>
          <w:p w14:paraId="51C2483E" w14:textId="77777777" w:rsidR="002C0FF4" w:rsidRPr="00375EA8" w:rsidRDefault="002C0FF4" w:rsidP="00A128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75EA8">
              <w:rPr>
                <w:rFonts w:ascii="ＭＳ 明朝" w:hAnsi="ＭＳ 明朝" w:hint="eastAsia"/>
                <w:sz w:val="18"/>
                <w:szCs w:val="18"/>
              </w:rPr>
              <w:t>項　目</w:t>
            </w:r>
          </w:p>
        </w:tc>
        <w:tc>
          <w:tcPr>
            <w:tcW w:w="709" w:type="dxa"/>
            <w:shd w:val="clear" w:color="auto" w:fill="D9D9D9"/>
          </w:tcPr>
          <w:p w14:paraId="255A49D1" w14:textId="77777777" w:rsidR="002C0FF4" w:rsidRPr="00375EA8" w:rsidRDefault="002C0FF4" w:rsidP="00A128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75EA8">
              <w:rPr>
                <w:rFonts w:ascii="ＭＳ 明朝" w:hAnsi="ＭＳ 明朝" w:hint="eastAsia"/>
                <w:sz w:val="18"/>
                <w:szCs w:val="18"/>
              </w:rPr>
              <w:t>該当</w:t>
            </w:r>
          </w:p>
        </w:tc>
        <w:tc>
          <w:tcPr>
            <w:tcW w:w="4937" w:type="dxa"/>
            <w:shd w:val="clear" w:color="auto" w:fill="D9D9D9"/>
          </w:tcPr>
          <w:p w14:paraId="13CEA1DB" w14:textId="77777777" w:rsidR="002C0FF4" w:rsidRPr="00375EA8" w:rsidRDefault="002C0FF4" w:rsidP="00A128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75EA8">
              <w:rPr>
                <w:rFonts w:ascii="ＭＳ 明朝" w:hAnsi="ＭＳ 明朝" w:hint="eastAsia"/>
                <w:sz w:val="18"/>
                <w:szCs w:val="18"/>
              </w:rPr>
              <w:t>具　体　的　事　例</w:t>
            </w:r>
          </w:p>
        </w:tc>
      </w:tr>
      <w:tr w:rsidR="002C0FF4" w:rsidRPr="00375EA8" w14:paraId="7BCF3BBA" w14:textId="77777777" w:rsidTr="00A128B2">
        <w:trPr>
          <w:trHeight w:hRule="exact" w:val="340"/>
        </w:trPr>
        <w:tc>
          <w:tcPr>
            <w:tcW w:w="3827" w:type="dxa"/>
          </w:tcPr>
          <w:p w14:paraId="791DBA85" w14:textId="77777777" w:rsidR="002C0FF4" w:rsidRPr="001C6C35" w:rsidRDefault="002C0FF4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C6C35">
              <w:rPr>
                <w:rFonts w:ascii="ＭＳ 明朝" w:hAnsi="ＭＳ 明朝" w:hint="eastAsia"/>
                <w:sz w:val="18"/>
                <w:szCs w:val="18"/>
              </w:rPr>
              <w:t>メニューや店内表示に記載</w:t>
            </w:r>
          </w:p>
        </w:tc>
        <w:tc>
          <w:tcPr>
            <w:tcW w:w="709" w:type="dxa"/>
          </w:tcPr>
          <w:p w14:paraId="0489773B" w14:textId="77777777" w:rsidR="002C0FF4" w:rsidRPr="00375EA8" w:rsidRDefault="002C0FF4" w:rsidP="00A128B2">
            <w:pPr>
              <w:jc w:val="center"/>
              <w:rPr>
                <w:rFonts w:ascii="ＭＳ 明朝" w:hAnsi="ＭＳ 明朝"/>
                <w:szCs w:val="21"/>
              </w:rPr>
            </w:pPr>
            <w:r w:rsidRPr="00375EA8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4937" w:type="dxa"/>
          </w:tcPr>
          <w:p w14:paraId="28AFD01A" w14:textId="77777777" w:rsidR="002C0FF4" w:rsidRPr="00375EA8" w:rsidRDefault="002C0FF4" w:rsidP="00A128B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C0FF4" w:rsidRPr="00375EA8" w14:paraId="2F653EE1" w14:textId="77777777" w:rsidTr="00A128B2">
        <w:trPr>
          <w:trHeight w:hRule="exact" w:val="340"/>
        </w:trPr>
        <w:tc>
          <w:tcPr>
            <w:tcW w:w="3827" w:type="dxa"/>
          </w:tcPr>
          <w:p w14:paraId="583336F2" w14:textId="1734EA1C" w:rsidR="002C0FF4" w:rsidRPr="001C6C35" w:rsidRDefault="002C0FF4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C6C35">
              <w:rPr>
                <w:rFonts w:ascii="ＭＳ 明朝" w:hAnsi="ＭＳ 明朝" w:hint="eastAsia"/>
                <w:sz w:val="18"/>
                <w:szCs w:val="18"/>
              </w:rPr>
              <w:t>チラシ・ポスター等</w:t>
            </w:r>
            <w:r w:rsidR="003A3B3F" w:rsidRPr="001C6C35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1C6C35">
              <w:rPr>
                <w:rFonts w:ascii="ＭＳ 明朝" w:hAnsi="ＭＳ 明朝" w:hint="eastAsia"/>
                <w:sz w:val="18"/>
                <w:szCs w:val="18"/>
              </w:rPr>
              <w:t>作成</w:t>
            </w:r>
            <w:r w:rsidR="003A3B3F" w:rsidRPr="001C6C35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5906BE" w:rsidRPr="001C6C35">
              <w:rPr>
                <w:rFonts w:ascii="ＭＳ 明朝" w:hAnsi="ＭＳ 明朝" w:hint="eastAsia"/>
                <w:sz w:val="18"/>
                <w:szCs w:val="18"/>
              </w:rPr>
              <w:t>配布</w:t>
            </w:r>
          </w:p>
        </w:tc>
        <w:tc>
          <w:tcPr>
            <w:tcW w:w="709" w:type="dxa"/>
          </w:tcPr>
          <w:p w14:paraId="3FCFBCCD" w14:textId="77777777" w:rsidR="002C0FF4" w:rsidRPr="00375EA8" w:rsidRDefault="002C0FF4" w:rsidP="00A128B2">
            <w:pPr>
              <w:jc w:val="center"/>
              <w:rPr>
                <w:rFonts w:ascii="ＭＳ 明朝" w:hAnsi="ＭＳ 明朝"/>
                <w:szCs w:val="21"/>
              </w:rPr>
            </w:pPr>
            <w:r w:rsidRPr="00375EA8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4937" w:type="dxa"/>
          </w:tcPr>
          <w:p w14:paraId="1F8AEAFA" w14:textId="77777777" w:rsidR="002C0FF4" w:rsidRPr="00375EA8" w:rsidRDefault="002C0FF4" w:rsidP="00A128B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C0FF4" w:rsidRPr="00375EA8" w14:paraId="4210B041" w14:textId="77777777" w:rsidTr="00A128B2">
        <w:trPr>
          <w:trHeight w:hRule="exact" w:val="340"/>
        </w:trPr>
        <w:tc>
          <w:tcPr>
            <w:tcW w:w="3827" w:type="dxa"/>
          </w:tcPr>
          <w:p w14:paraId="5A2A1135" w14:textId="6C043418" w:rsidR="002C0FF4" w:rsidRPr="001C6C35" w:rsidRDefault="002C0FF4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C6C35">
              <w:rPr>
                <w:rFonts w:ascii="ＭＳ 明朝" w:hAnsi="ＭＳ 明朝" w:hint="eastAsia"/>
                <w:sz w:val="18"/>
                <w:szCs w:val="18"/>
              </w:rPr>
              <w:t>HP、ブログ、</w:t>
            </w:r>
            <w:r w:rsidR="001B42C3" w:rsidRPr="001C6C35">
              <w:rPr>
                <w:rFonts w:ascii="ＭＳ 明朝" w:hAnsi="ＭＳ 明朝" w:hint="eastAsia"/>
                <w:sz w:val="18"/>
                <w:szCs w:val="18"/>
              </w:rPr>
              <w:t>SNS</w:t>
            </w:r>
            <w:r w:rsidR="000158E3" w:rsidRPr="001C6C35">
              <w:rPr>
                <w:rFonts w:ascii="ＭＳ 明朝" w:hAnsi="ＭＳ 明朝" w:hint="eastAsia"/>
                <w:sz w:val="18"/>
                <w:szCs w:val="18"/>
              </w:rPr>
              <w:t>で発信</w:t>
            </w:r>
          </w:p>
        </w:tc>
        <w:tc>
          <w:tcPr>
            <w:tcW w:w="709" w:type="dxa"/>
          </w:tcPr>
          <w:p w14:paraId="1AE3056F" w14:textId="77777777" w:rsidR="002C0FF4" w:rsidRPr="00375EA8" w:rsidRDefault="002C0FF4" w:rsidP="00A128B2">
            <w:pPr>
              <w:jc w:val="center"/>
              <w:rPr>
                <w:rFonts w:ascii="ＭＳ 明朝" w:hAnsi="ＭＳ 明朝"/>
                <w:szCs w:val="21"/>
              </w:rPr>
            </w:pPr>
            <w:r w:rsidRPr="00375EA8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4937" w:type="dxa"/>
          </w:tcPr>
          <w:p w14:paraId="12542B60" w14:textId="77777777" w:rsidR="002C0FF4" w:rsidRPr="00375EA8" w:rsidRDefault="002C0FF4" w:rsidP="00A128B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C0FF4" w:rsidRPr="00375EA8" w14:paraId="4E765E15" w14:textId="77777777" w:rsidTr="00A128B2">
        <w:trPr>
          <w:trHeight w:hRule="exact" w:val="340"/>
        </w:trPr>
        <w:tc>
          <w:tcPr>
            <w:tcW w:w="3827" w:type="dxa"/>
          </w:tcPr>
          <w:p w14:paraId="1546982A" w14:textId="77777777" w:rsidR="002C0FF4" w:rsidRPr="00375EA8" w:rsidRDefault="002C0FF4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75EA8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709" w:type="dxa"/>
          </w:tcPr>
          <w:p w14:paraId="504841F9" w14:textId="77777777" w:rsidR="002C0FF4" w:rsidRPr="00375EA8" w:rsidRDefault="002C0FF4" w:rsidP="00A128B2">
            <w:pPr>
              <w:jc w:val="center"/>
              <w:rPr>
                <w:rFonts w:ascii="ＭＳ 明朝" w:hAnsi="ＭＳ 明朝"/>
                <w:szCs w:val="21"/>
              </w:rPr>
            </w:pPr>
            <w:r w:rsidRPr="00375EA8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4937" w:type="dxa"/>
          </w:tcPr>
          <w:p w14:paraId="7F17C891" w14:textId="77777777" w:rsidR="002C0FF4" w:rsidRPr="00375EA8" w:rsidRDefault="002C0FF4" w:rsidP="00A128B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E042BC3" w14:textId="77777777" w:rsidR="002C0FF4" w:rsidRPr="00C76E57" w:rsidRDefault="002C0FF4" w:rsidP="002C0FF4">
      <w:pPr>
        <w:jc w:val="left"/>
        <w:rPr>
          <w:rFonts w:ascii="ＭＳ 明朝" w:hAnsi="ＭＳ 明朝"/>
          <w:szCs w:val="21"/>
        </w:rPr>
      </w:pPr>
      <w:r w:rsidRPr="00C76E57">
        <w:rPr>
          <w:rFonts w:ascii="ＭＳ 明朝" w:hAnsi="ＭＳ 明朝" w:hint="eastAsia"/>
          <w:szCs w:val="21"/>
        </w:rPr>
        <w:t>（２）「にいがた食のパートナーショップ」参加後のPR予定を記載して下さい。</w:t>
      </w:r>
    </w:p>
    <w:tbl>
      <w:tblPr>
        <w:tblpPr w:leftFromText="142" w:rightFromText="142" w:vertAnchor="text" w:horzAnchor="margin" w:tblpX="250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C0FF4" w:rsidRPr="00C76E57" w14:paraId="02624EEA" w14:textId="77777777" w:rsidTr="00A128B2">
        <w:trPr>
          <w:trHeight w:val="268"/>
        </w:trPr>
        <w:tc>
          <w:tcPr>
            <w:tcW w:w="9464" w:type="dxa"/>
          </w:tcPr>
          <w:p w14:paraId="49FEE1AA" w14:textId="77777777" w:rsidR="002C0FF4" w:rsidRDefault="002C0FF4" w:rsidP="008033D9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6B1FD4B" w14:textId="77777777" w:rsidR="008033D9" w:rsidRDefault="008033D9" w:rsidP="008033D9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10FB366" w14:textId="77777777" w:rsidR="008033D9" w:rsidRPr="00756F85" w:rsidRDefault="008033D9" w:rsidP="008033D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07A080E" w14:textId="77777777" w:rsidR="002C0FF4" w:rsidRPr="0079582A" w:rsidRDefault="002C0FF4" w:rsidP="002C0FF4">
      <w:pPr>
        <w:spacing w:beforeLines="50" w:before="191"/>
        <w:ind w:firstLineChars="100" w:firstLine="240"/>
        <w:jc w:val="left"/>
        <w:rPr>
          <w:rFonts w:ascii="ＭＳ 明朝" w:hAnsi="ＭＳ 明朝"/>
          <w:sz w:val="24"/>
        </w:rPr>
      </w:pPr>
      <w:r w:rsidRPr="0079582A">
        <w:rPr>
          <w:rFonts w:ascii="ＭＳ 明朝" w:hAnsi="ＭＳ 明朝" w:hint="eastAsia"/>
          <w:sz w:val="24"/>
        </w:rPr>
        <w:t>担当者情報</w:t>
      </w:r>
    </w:p>
    <w:tbl>
      <w:tblPr>
        <w:tblW w:w="9459" w:type="dxa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3156"/>
        <w:gridCol w:w="1269"/>
        <w:gridCol w:w="7"/>
        <w:gridCol w:w="908"/>
        <w:gridCol w:w="3448"/>
      </w:tblGrid>
      <w:tr w:rsidR="00DC2CEF" w:rsidRPr="00C76E57" w14:paraId="3CA1FEA4" w14:textId="77777777" w:rsidTr="00CD6CDA">
        <w:trPr>
          <w:trHeight w:hRule="exact" w:val="50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B889" w14:textId="77777777" w:rsidR="00DC2CEF" w:rsidRPr="00C36201" w:rsidRDefault="00DC2CEF" w:rsidP="00DC2CE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36201">
              <w:rPr>
                <w:rFonts w:ascii="ＭＳ 明朝" w:hAnsi="ＭＳ 明朝" w:hint="eastAsia"/>
                <w:sz w:val="18"/>
                <w:szCs w:val="18"/>
              </w:rPr>
              <w:t>名前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3A23" w14:textId="77777777" w:rsidR="00DC2CEF" w:rsidRPr="00C36201" w:rsidRDefault="00DC2CEF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0671" w14:textId="77777777" w:rsidR="00DC2CEF" w:rsidRPr="00DC2CEF" w:rsidRDefault="00DC2CEF" w:rsidP="00CD6CD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C2CEF">
              <w:rPr>
                <w:rFonts w:ascii="ＭＳ Ｐ明朝" w:eastAsia="ＭＳ Ｐ明朝" w:hAnsi="ＭＳ Ｐ明朝" w:hint="eastAsia"/>
                <w:sz w:val="18"/>
                <w:szCs w:val="18"/>
              </w:rPr>
              <w:t>メールアドレス</w:t>
            </w:r>
          </w:p>
          <w:p w14:paraId="420DD998" w14:textId="77777777" w:rsidR="00DC2CEF" w:rsidRPr="00C36201" w:rsidRDefault="00DC2CEF" w:rsidP="00CD6CD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D11" w14:textId="77777777" w:rsidR="00DC2CEF" w:rsidRPr="00C36201" w:rsidRDefault="00DC2CEF" w:rsidP="00A128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C2CEF" w:rsidRPr="00C76E57" w14:paraId="6554AD2C" w14:textId="77777777" w:rsidTr="00DC2CEF">
        <w:trPr>
          <w:trHeight w:val="379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2AEC6" w14:textId="77777777" w:rsidR="00DC2CEF" w:rsidRPr="00C36201" w:rsidRDefault="00DC2CEF" w:rsidP="00DC2CE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36201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4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7A990" w14:textId="77777777" w:rsidR="00DC2CEF" w:rsidRPr="00DC2CEF" w:rsidRDefault="00DC2CEF" w:rsidP="00A128B2">
            <w:pPr>
              <w:jc w:val="left"/>
              <w:rPr>
                <w:rFonts w:ascii="ＭＳ 明朝" w:hAnsi="ＭＳ 明朝"/>
                <w:szCs w:val="21"/>
                <w:vertAlign w:val="superscript"/>
              </w:rPr>
            </w:pPr>
            <w:r w:rsidRPr="00DC2CEF">
              <w:rPr>
                <w:rFonts w:ascii="ＭＳ 明朝" w:hAnsi="ＭＳ 明朝" w:hint="eastAsia"/>
                <w:szCs w:val="21"/>
                <w:vertAlign w:val="superscript"/>
              </w:rPr>
              <w:t xml:space="preserve">（〒　　　　-　</w:t>
            </w:r>
            <w:r>
              <w:rPr>
                <w:rFonts w:ascii="ＭＳ 明朝" w:hAnsi="ＭＳ 明朝" w:hint="eastAsia"/>
                <w:szCs w:val="21"/>
                <w:vertAlign w:val="superscript"/>
              </w:rPr>
              <w:t xml:space="preserve">　　</w:t>
            </w:r>
            <w:r w:rsidRPr="00DC2CEF">
              <w:rPr>
                <w:rFonts w:ascii="ＭＳ 明朝" w:hAnsi="ＭＳ 明朝" w:hint="eastAsia"/>
                <w:szCs w:val="21"/>
                <w:vertAlign w:val="superscript"/>
              </w:rPr>
              <w:t xml:space="preserve">　　）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C5AA" w14:textId="77777777" w:rsidR="00DC2CEF" w:rsidRPr="00DC2CEF" w:rsidRDefault="00DC2CEF" w:rsidP="00DC2CE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C2CEF">
              <w:rPr>
                <w:rFonts w:ascii="ＭＳ Ｐ明朝" w:eastAsia="ＭＳ Ｐ明朝" w:hAnsi="ＭＳ Ｐ明朝" w:hint="eastAsia"/>
                <w:sz w:val="18"/>
                <w:szCs w:val="18"/>
              </w:rPr>
              <w:t>電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DC2CEF">
              <w:rPr>
                <w:rFonts w:ascii="ＭＳ Ｐ明朝" w:eastAsia="ＭＳ Ｐ明朝" w:hAnsi="ＭＳ Ｐ明朝" w:hint="eastAsia"/>
                <w:sz w:val="18"/>
                <w:szCs w:val="18"/>
              </w:rPr>
              <w:t>話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E81E" w14:textId="77777777" w:rsidR="00DC2CEF" w:rsidRPr="00DC2CEF" w:rsidRDefault="00DC2CEF" w:rsidP="00DC2CEF">
            <w:pPr>
              <w:jc w:val="left"/>
              <w:rPr>
                <w:rFonts w:ascii="ＭＳ 明朝" w:hAnsi="ＭＳ 明朝"/>
                <w:szCs w:val="21"/>
                <w:vertAlign w:val="superscript"/>
              </w:rPr>
            </w:pPr>
          </w:p>
        </w:tc>
      </w:tr>
      <w:tr w:rsidR="00DC2CEF" w:rsidRPr="00C76E57" w14:paraId="0928A9B1" w14:textId="77777777" w:rsidTr="001644B9">
        <w:trPr>
          <w:trHeight w:val="341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6EEF" w14:textId="77777777" w:rsidR="00DC2CEF" w:rsidRPr="00C36201" w:rsidRDefault="00DC2CEF" w:rsidP="00A128B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D3FC" w14:textId="77777777" w:rsidR="00DC2CEF" w:rsidRPr="00DC2CEF" w:rsidRDefault="00DC2CEF" w:rsidP="00A128B2">
            <w:pPr>
              <w:jc w:val="left"/>
              <w:rPr>
                <w:rFonts w:ascii="ＭＳ 明朝" w:hAnsi="ＭＳ 明朝"/>
                <w:szCs w:val="21"/>
                <w:vertAlign w:val="superscript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72D7" w14:textId="77777777" w:rsidR="00DC2CEF" w:rsidRPr="00DC2CEF" w:rsidRDefault="00DC2CEF" w:rsidP="00DC2CE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C2CEF">
              <w:rPr>
                <w:rFonts w:ascii="ＭＳ Ｐ明朝" w:eastAsia="ＭＳ Ｐ明朝" w:hAnsi="ＭＳ Ｐ明朝" w:hint="eastAsia"/>
                <w:sz w:val="18"/>
                <w:szCs w:val="18"/>
              </w:rPr>
              <w:t>ＦＡＸ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8B87" w14:textId="77777777" w:rsidR="00DC2CEF" w:rsidRPr="00DC2CEF" w:rsidRDefault="00DC2CEF" w:rsidP="00DC2CEF">
            <w:pPr>
              <w:jc w:val="left"/>
              <w:rPr>
                <w:rFonts w:ascii="ＭＳ 明朝" w:hAnsi="ＭＳ 明朝"/>
                <w:szCs w:val="21"/>
                <w:vertAlign w:val="superscript"/>
              </w:rPr>
            </w:pPr>
          </w:p>
        </w:tc>
      </w:tr>
    </w:tbl>
    <w:p w14:paraId="421BAEA6" w14:textId="77777777" w:rsidR="00A11ABC" w:rsidRPr="002C0FF4" w:rsidRDefault="00A11ABC" w:rsidP="0011010A"/>
    <w:sectPr w:rsidR="00A11ABC" w:rsidRPr="002C0FF4" w:rsidSect="00A11ABC">
      <w:headerReference w:type="default" r:id="rId7"/>
      <w:endnotePr>
        <w:numFmt w:val="decimal"/>
      </w:endnotePr>
      <w:pgSz w:w="11906" w:h="16838" w:code="9"/>
      <w:pgMar w:top="1134" w:right="1191" w:bottom="851" w:left="119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ED4D" w14:textId="77777777" w:rsidR="000F59AC" w:rsidRDefault="000F59AC" w:rsidP="002C0FF4">
      <w:r>
        <w:separator/>
      </w:r>
    </w:p>
  </w:endnote>
  <w:endnote w:type="continuationSeparator" w:id="0">
    <w:p w14:paraId="23EF1395" w14:textId="77777777" w:rsidR="000F59AC" w:rsidRDefault="000F59AC" w:rsidP="002C0FF4">
      <w:r>
        <w:continuationSeparator/>
      </w:r>
    </w:p>
  </w:endnote>
  <w:endnote w:id="1">
    <w:p w14:paraId="0EF68F1C" w14:textId="32EED1B7" w:rsidR="00A11ABC" w:rsidRDefault="005C4AF5" w:rsidP="002C0FF4">
      <w:pPr>
        <w:pStyle w:val="ac"/>
      </w:pPr>
      <w:r>
        <w:rPr>
          <w:rStyle w:val="ae"/>
        </w:rPr>
        <w:t xml:space="preserve"> </w:t>
      </w:r>
      <w:r w:rsidR="00A11ABC">
        <w:rPr>
          <w:rStyle w:val="ae"/>
        </w:rPr>
        <w:t>(</w:t>
      </w:r>
      <w:r w:rsidR="00A11ABC">
        <w:rPr>
          <w:rStyle w:val="ae"/>
        </w:rPr>
        <w:t>注</w:t>
      </w:r>
      <w:r w:rsidR="00A11ABC">
        <w:rPr>
          <w:rStyle w:val="ae"/>
        </w:rPr>
        <w:endnoteRef/>
      </w:r>
      <w:r w:rsidR="00A11ABC">
        <w:rPr>
          <w:rStyle w:val="ae"/>
        </w:rPr>
        <w:t>)</w:t>
      </w:r>
      <w:r w:rsidR="00A11ABC">
        <w:rPr>
          <w:rStyle w:val="ae"/>
          <w:rFonts w:hint="eastAsia"/>
        </w:rPr>
        <w:t xml:space="preserve">　　</w:t>
      </w:r>
      <w:r w:rsidR="00A11ABC" w:rsidRPr="0070527E">
        <w:rPr>
          <w:rFonts w:hint="eastAsia"/>
          <w:sz w:val="18"/>
          <w:szCs w:val="18"/>
        </w:rPr>
        <w:t>同様の情報が記載されている資料の添付でも可</w:t>
      </w:r>
      <w:r w:rsidR="00A11ABC">
        <w:rPr>
          <w:rFonts w:hint="eastAsia"/>
          <w:sz w:val="18"/>
          <w:szCs w:val="18"/>
        </w:rPr>
        <w:t>。</w:t>
      </w:r>
    </w:p>
  </w:endnote>
  <w:endnote w:id="2">
    <w:p w14:paraId="23DCE204" w14:textId="77777777" w:rsidR="00A11ABC" w:rsidRPr="0070527E" w:rsidRDefault="00A11ABC" w:rsidP="002C0FF4">
      <w:pPr>
        <w:pStyle w:val="ac"/>
        <w:rPr>
          <w:sz w:val="18"/>
          <w:szCs w:val="18"/>
        </w:rPr>
      </w:pPr>
      <w:r>
        <w:rPr>
          <w:rStyle w:val="ae"/>
        </w:rPr>
        <w:t>(</w:t>
      </w:r>
      <w:r>
        <w:rPr>
          <w:rStyle w:val="ae"/>
        </w:rPr>
        <w:t>注</w:t>
      </w:r>
      <w:r>
        <w:rPr>
          <w:rStyle w:val="ae"/>
        </w:rPr>
        <w:endnoteRef/>
      </w:r>
      <w:r>
        <w:rPr>
          <w:rStyle w:val="ae"/>
        </w:rPr>
        <w:t>)</w:t>
      </w:r>
      <w:r>
        <w:rPr>
          <w:rStyle w:val="ae"/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70527E">
        <w:rPr>
          <w:rFonts w:hint="eastAsia"/>
          <w:sz w:val="18"/>
          <w:szCs w:val="18"/>
        </w:rPr>
        <w:t>欄が足りない場合は別紙（任意様式）に記載ください。</w:t>
      </w:r>
    </w:p>
  </w:endnote>
  <w:endnote w:id="3">
    <w:p w14:paraId="6BD779CF" w14:textId="77777777" w:rsidR="00A11ABC" w:rsidRPr="0070527E" w:rsidRDefault="00A11ABC" w:rsidP="002C0FF4">
      <w:pPr>
        <w:pStyle w:val="ac"/>
        <w:rPr>
          <w:sz w:val="18"/>
          <w:szCs w:val="18"/>
        </w:rPr>
      </w:pPr>
      <w:r>
        <w:rPr>
          <w:rStyle w:val="ae"/>
        </w:rPr>
        <w:t>(</w:t>
      </w:r>
      <w:r>
        <w:rPr>
          <w:rStyle w:val="ae"/>
        </w:rPr>
        <w:t>注</w:t>
      </w:r>
      <w:r>
        <w:rPr>
          <w:rStyle w:val="ae"/>
        </w:rPr>
        <w:endnoteRef/>
      </w:r>
      <w:r>
        <w:rPr>
          <w:rStyle w:val="ae"/>
        </w:rPr>
        <w:t>)</w:t>
      </w:r>
      <w:r>
        <w:rPr>
          <w:rFonts w:hint="eastAsia"/>
        </w:rPr>
        <w:t xml:space="preserve">　</w:t>
      </w:r>
      <w:r>
        <w:rPr>
          <w:rFonts w:hint="eastAsia"/>
          <w:sz w:val="18"/>
          <w:szCs w:val="18"/>
        </w:rPr>
        <w:t>新潟県産農林水産物の</w:t>
      </w:r>
      <w:r w:rsidRPr="0070527E">
        <w:rPr>
          <w:rFonts w:hint="eastAsia"/>
          <w:sz w:val="18"/>
          <w:szCs w:val="18"/>
        </w:rPr>
        <w:t>使用がわかる資料</w:t>
      </w:r>
      <w:r>
        <w:rPr>
          <w:rFonts w:hint="eastAsia"/>
          <w:sz w:val="18"/>
          <w:szCs w:val="18"/>
        </w:rPr>
        <w:t>（メニュー、チラシ、ポスター</w:t>
      </w:r>
      <w:r w:rsidRPr="0070527E">
        <w:rPr>
          <w:rFonts w:hint="eastAsia"/>
          <w:sz w:val="18"/>
          <w:szCs w:val="18"/>
        </w:rPr>
        <w:t>の画像など）を添付</w:t>
      </w:r>
      <w:r>
        <w:rPr>
          <w:rFonts w:hint="eastAsia"/>
          <w:sz w:val="18"/>
          <w:szCs w:val="18"/>
        </w:rPr>
        <w:t>ください。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43A0" w14:textId="77777777" w:rsidR="000F59AC" w:rsidRDefault="000F59AC" w:rsidP="002C0FF4">
      <w:r>
        <w:separator/>
      </w:r>
    </w:p>
  </w:footnote>
  <w:footnote w:type="continuationSeparator" w:id="0">
    <w:p w14:paraId="0F028129" w14:textId="77777777" w:rsidR="000F59AC" w:rsidRDefault="000F59AC" w:rsidP="002C0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2B0A" w14:textId="45C6975F" w:rsidR="00837143" w:rsidRDefault="00837143" w:rsidP="0083714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6117B"/>
    <w:multiLevelType w:val="hybridMultilevel"/>
    <w:tmpl w:val="B12EC806"/>
    <w:lvl w:ilvl="0" w:tplc="7340E2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357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F4"/>
    <w:rsid w:val="000133BE"/>
    <w:rsid w:val="000158E3"/>
    <w:rsid w:val="000451A1"/>
    <w:rsid w:val="00071721"/>
    <w:rsid w:val="0009563B"/>
    <w:rsid w:val="000C0A52"/>
    <w:rsid w:val="000F59AC"/>
    <w:rsid w:val="0011010A"/>
    <w:rsid w:val="00146E16"/>
    <w:rsid w:val="00155D73"/>
    <w:rsid w:val="001644B9"/>
    <w:rsid w:val="001B42C3"/>
    <w:rsid w:val="001B4B9B"/>
    <w:rsid w:val="001C6C35"/>
    <w:rsid w:val="00241C37"/>
    <w:rsid w:val="002706B8"/>
    <w:rsid w:val="002C0FF4"/>
    <w:rsid w:val="00324C05"/>
    <w:rsid w:val="003A3B3F"/>
    <w:rsid w:val="003B7C6B"/>
    <w:rsid w:val="003C432E"/>
    <w:rsid w:val="00435C74"/>
    <w:rsid w:val="00457963"/>
    <w:rsid w:val="005906BE"/>
    <w:rsid w:val="00597539"/>
    <w:rsid w:val="005A5AC5"/>
    <w:rsid w:val="005C4AF5"/>
    <w:rsid w:val="005E7AE1"/>
    <w:rsid w:val="006060C0"/>
    <w:rsid w:val="00637E21"/>
    <w:rsid w:val="00661775"/>
    <w:rsid w:val="006F7AB8"/>
    <w:rsid w:val="00720561"/>
    <w:rsid w:val="007302A2"/>
    <w:rsid w:val="00737BA2"/>
    <w:rsid w:val="007F55AD"/>
    <w:rsid w:val="008033D9"/>
    <w:rsid w:val="00837143"/>
    <w:rsid w:val="00865A0F"/>
    <w:rsid w:val="00884614"/>
    <w:rsid w:val="008866A0"/>
    <w:rsid w:val="008B4F67"/>
    <w:rsid w:val="008C121C"/>
    <w:rsid w:val="00996DC9"/>
    <w:rsid w:val="009A6B51"/>
    <w:rsid w:val="009E319D"/>
    <w:rsid w:val="00A11ABC"/>
    <w:rsid w:val="00A16D1B"/>
    <w:rsid w:val="00A7703C"/>
    <w:rsid w:val="00A97C25"/>
    <w:rsid w:val="00AD5B3C"/>
    <w:rsid w:val="00AE2052"/>
    <w:rsid w:val="00AF46AB"/>
    <w:rsid w:val="00B102EF"/>
    <w:rsid w:val="00B642FD"/>
    <w:rsid w:val="00C556A9"/>
    <w:rsid w:val="00CD6CDA"/>
    <w:rsid w:val="00CD7AAD"/>
    <w:rsid w:val="00DC2CEF"/>
    <w:rsid w:val="00EE7009"/>
    <w:rsid w:val="00FB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AE116"/>
  <w15:docId w15:val="{8A2A8C87-8E49-4D79-8B85-811CBA57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FF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C0FF4"/>
    <w:pPr>
      <w:snapToGrid w:val="0"/>
      <w:jc w:val="left"/>
    </w:pPr>
  </w:style>
  <w:style w:type="character" w:customStyle="1" w:styleId="a4">
    <w:name w:val="脚注文字列 (文字)"/>
    <w:basedOn w:val="a0"/>
    <w:link w:val="a3"/>
    <w:rsid w:val="002C0FF4"/>
    <w:rPr>
      <w:rFonts w:ascii="Century" w:eastAsia="ＭＳ 明朝" w:hAnsi="Century" w:cs="Times New Roman"/>
      <w:szCs w:val="24"/>
    </w:rPr>
  </w:style>
  <w:style w:type="character" w:styleId="a5">
    <w:name w:val="footnote reference"/>
    <w:rsid w:val="002C0FF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556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56A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556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56A9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D7A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D7AA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A11ABC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A11ABC"/>
    <w:rPr>
      <w:rFonts w:ascii="Century" w:eastAsia="ＭＳ 明朝" w:hAnsi="Century" w:cs="Times New Roman"/>
      <w:szCs w:val="24"/>
    </w:rPr>
  </w:style>
  <w:style w:type="character" w:styleId="ae">
    <w:name w:val="endnote reference"/>
    <w:basedOn w:val="a0"/>
    <w:uiPriority w:val="99"/>
    <w:semiHidden/>
    <w:unhideWhenUsed/>
    <w:rsid w:val="00A11A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30</cp:revision>
  <cp:lastPrinted>2026-04-23T06:47:00Z</cp:lastPrinted>
  <dcterms:created xsi:type="dcterms:W3CDTF">2020-01-08T00:58:00Z</dcterms:created>
  <dcterms:modified xsi:type="dcterms:W3CDTF">2026-04-27T00:21:00Z</dcterms:modified>
</cp:coreProperties>
</file>