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5F71" w14:textId="7C973CC3" w:rsidR="00E12D2A" w:rsidRPr="00D06AAB" w:rsidRDefault="00D339A7" w:rsidP="00773A57">
      <w:pPr>
        <w:ind w:firstLineChars="1200" w:firstLine="2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C1C37">
        <w:rPr>
          <w:rFonts w:ascii="ＭＳ ゴシック" w:eastAsia="ＭＳ ゴシック" w:hAnsi="ＭＳ ゴシック" w:hint="eastAsia"/>
        </w:rPr>
        <w:t>８</w:t>
      </w:r>
      <w:r w:rsidR="00E12D2A" w:rsidRPr="00D06AAB">
        <w:rPr>
          <w:rFonts w:ascii="ＭＳ ゴシック" w:eastAsia="ＭＳ ゴシック" w:hAnsi="ＭＳ ゴシック" w:hint="eastAsia"/>
        </w:rPr>
        <w:t>年度</w:t>
      </w:r>
      <w:r w:rsidR="005419CF">
        <w:rPr>
          <w:rFonts w:ascii="ＭＳ ゴシック" w:eastAsia="ＭＳ ゴシック" w:hAnsi="ＭＳ ゴシック" w:hint="eastAsia"/>
        </w:rPr>
        <w:t xml:space="preserve"> </w:t>
      </w:r>
      <w:r w:rsidR="00FA76AB">
        <w:rPr>
          <w:rFonts w:ascii="ＭＳ ゴシック" w:eastAsia="ＭＳ ゴシック" w:hAnsi="ＭＳ ゴシック" w:hint="eastAsia"/>
        </w:rPr>
        <w:t>人権啓発活動事業</w:t>
      </w:r>
    </w:p>
    <w:p w14:paraId="3E6F5EC6" w14:textId="77777777" w:rsidR="00E12D2A" w:rsidRPr="00903766" w:rsidRDefault="00E12D2A" w:rsidP="00E12D2A">
      <w:pPr>
        <w:jc w:val="center"/>
        <w:rPr>
          <w:rFonts w:hAnsi="ＭＳ 明朝"/>
        </w:rPr>
      </w:pPr>
      <w:r w:rsidRPr="00D06AAB">
        <w:rPr>
          <w:rFonts w:ascii="ＭＳ ゴシック" w:eastAsia="ＭＳ ゴシック" w:hAnsi="ＭＳ ゴシック" w:hint="eastAsia"/>
        </w:rPr>
        <w:t>企画コンペティション</w:t>
      </w:r>
      <w:r w:rsidRPr="00903766">
        <w:rPr>
          <w:rFonts w:hAnsi="ＭＳ 明朝" w:hint="eastAsia"/>
        </w:rPr>
        <w:t xml:space="preserve">　</w:t>
      </w:r>
      <w:r w:rsidRPr="00675705">
        <w:rPr>
          <w:rFonts w:ascii="ＭＳ ゴシック" w:eastAsia="ＭＳ ゴシック" w:hAnsi="ＭＳ ゴシック" w:hint="eastAsia"/>
        </w:rPr>
        <w:t>類似業務実績一覧表</w:t>
      </w:r>
    </w:p>
    <w:p w14:paraId="51939AE9" w14:textId="77777777" w:rsidR="00E12D2A" w:rsidRDefault="00E12D2A" w:rsidP="00E12D2A">
      <w:pPr>
        <w:jc w:val="center"/>
        <w:rPr>
          <w:rFonts w:ascii="ＭＳ ゴシック" w:eastAsia="ＭＳ ゴシック" w:hAnsi="ＭＳ ゴシック"/>
        </w:rPr>
      </w:pPr>
    </w:p>
    <w:p w14:paraId="26AAB357" w14:textId="77777777" w:rsidR="00E12D2A" w:rsidRDefault="00E12D2A" w:rsidP="00E12D2A">
      <w:pPr>
        <w:jc w:val="center"/>
        <w:rPr>
          <w:rFonts w:ascii="ＭＳ ゴシック" w:eastAsia="ＭＳ ゴシック" w:hAnsi="ＭＳ ゴシック"/>
        </w:rPr>
      </w:pPr>
    </w:p>
    <w:p w14:paraId="7DAECA26" w14:textId="77777777" w:rsidR="00E12D2A" w:rsidRPr="00E235FF" w:rsidRDefault="009243BA" w:rsidP="009243BA">
      <w:pPr>
        <w:ind w:firstLineChars="1400" w:firstLine="336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商号又は名称</w:t>
      </w:r>
      <w:r w:rsidR="00E12D2A" w:rsidRPr="00E235FF">
        <w:rPr>
          <w:rFonts w:hAnsi="ＭＳ 明朝" w:hint="eastAsia"/>
          <w:u w:val="single"/>
        </w:rPr>
        <w:t xml:space="preserve">　　　　　　　　　　　　　　　　　　</w:t>
      </w:r>
      <w:r w:rsidR="00E12D2A" w:rsidRPr="00E235FF">
        <w:rPr>
          <w:rFonts w:hAnsi="ＭＳ 明朝" w:hint="eastAsia"/>
        </w:rPr>
        <w:t xml:space="preserve">　</w:t>
      </w:r>
    </w:p>
    <w:p w14:paraId="358E00D4" w14:textId="77777777" w:rsidR="00E12D2A" w:rsidRPr="002800DB" w:rsidRDefault="00E12D2A" w:rsidP="00E12D2A">
      <w:pPr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920"/>
        <w:gridCol w:w="2242"/>
        <w:gridCol w:w="2322"/>
      </w:tblGrid>
      <w:tr w:rsidR="00E12D2A" w:rsidRPr="00B639C3" w14:paraId="75EB21B2" w14:textId="77777777" w:rsidTr="009144A9">
        <w:tc>
          <w:tcPr>
            <w:tcW w:w="576" w:type="dxa"/>
            <w:vAlign w:val="center"/>
          </w:tcPr>
          <w:p w14:paraId="23C28395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No.</w:t>
            </w:r>
          </w:p>
        </w:tc>
        <w:tc>
          <w:tcPr>
            <w:tcW w:w="4398" w:type="dxa"/>
            <w:vAlign w:val="center"/>
          </w:tcPr>
          <w:p w14:paraId="783EB84D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受託業務名／業務内容</w:t>
            </w:r>
          </w:p>
        </w:tc>
        <w:tc>
          <w:tcPr>
            <w:tcW w:w="2488" w:type="dxa"/>
            <w:vAlign w:val="center"/>
          </w:tcPr>
          <w:p w14:paraId="193165A0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契約先</w:t>
            </w:r>
          </w:p>
        </w:tc>
        <w:tc>
          <w:tcPr>
            <w:tcW w:w="2488" w:type="dxa"/>
          </w:tcPr>
          <w:p w14:paraId="17146426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  <w:r w:rsidRPr="00B639C3">
              <w:rPr>
                <w:rFonts w:hAnsi="ＭＳ 明朝" w:hint="eastAsia"/>
              </w:rPr>
              <w:t>受託期間</w:t>
            </w:r>
          </w:p>
          <w:p w14:paraId="0452C20D" w14:textId="77777777" w:rsidR="00E12D2A" w:rsidRPr="003D410A" w:rsidRDefault="00E12D2A" w:rsidP="003D410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D410A">
              <w:rPr>
                <w:rFonts w:hAnsi="ＭＳ 明朝" w:hint="eastAsia"/>
                <w:sz w:val="18"/>
                <w:szCs w:val="18"/>
              </w:rPr>
              <w:t>（</w:t>
            </w:r>
            <w:r w:rsidR="003D410A">
              <w:rPr>
                <w:rFonts w:hAnsi="ＭＳ 明朝" w:hint="eastAsia"/>
                <w:sz w:val="18"/>
                <w:szCs w:val="18"/>
              </w:rPr>
              <w:t>XX</w:t>
            </w:r>
            <w:r w:rsidRPr="003D410A">
              <w:rPr>
                <w:rFonts w:hAnsi="ＭＳ 明朝" w:hint="eastAsia"/>
                <w:sz w:val="18"/>
                <w:szCs w:val="18"/>
              </w:rPr>
              <w:t>.</w:t>
            </w:r>
            <w:r w:rsidR="003D410A">
              <w:rPr>
                <w:rFonts w:hAnsi="ＭＳ 明朝" w:hint="eastAsia"/>
                <w:sz w:val="18"/>
                <w:szCs w:val="18"/>
              </w:rPr>
              <w:t>XX.XX</w:t>
            </w:r>
            <w:r w:rsidRPr="003D410A">
              <w:rPr>
                <w:rFonts w:hAnsi="ＭＳ 明朝" w:hint="eastAsia"/>
                <w:sz w:val="18"/>
                <w:szCs w:val="18"/>
              </w:rPr>
              <w:t>～</w:t>
            </w:r>
            <w:r w:rsidR="003D410A">
              <w:rPr>
                <w:rFonts w:hAnsi="ＭＳ 明朝" w:hint="eastAsia"/>
                <w:sz w:val="18"/>
                <w:szCs w:val="18"/>
              </w:rPr>
              <w:t>XX</w:t>
            </w:r>
            <w:r w:rsidRPr="003D410A">
              <w:rPr>
                <w:rFonts w:hAnsi="ＭＳ 明朝" w:hint="eastAsia"/>
                <w:sz w:val="18"/>
                <w:szCs w:val="18"/>
              </w:rPr>
              <w:t>.</w:t>
            </w:r>
            <w:r w:rsidR="003D410A">
              <w:rPr>
                <w:rFonts w:hAnsi="ＭＳ 明朝" w:hint="eastAsia"/>
                <w:sz w:val="18"/>
                <w:szCs w:val="18"/>
              </w:rPr>
              <w:t>XX.XX</w:t>
            </w:r>
            <w:r w:rsidRPr="003D410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E12D2A" w:rsidRPr="00B639C3" w14:paraId="37EE12C1" w14:textId="77777777" w:rsidTr="009144A9">
        <w:trPr>
          <w:trHeight w:val="3119"/>
        </w:trPr>
        <w:tc>
          <w:tcPr>
            <w:tcW w:w="576" w:type="dxa"/>
          </w:tcPr>
          <w:p w14:paraId="5878939D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4398" w:type="dxa"/>
          </w:tcPr>
          <w:p w14:paraId="24C3C1E2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04F1B866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483BC47F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</w:tr>
      <w:tr w:rsidR="00E12D2A" w:rsidRPr="00B639C3" w14:paraId="3DA8A879" w14:textId="77777777" w:rsidTr="009144A9">
        <w:trPr>
          <w:trHeight w:val="3119"/>
        </w:trPr>
        <w:tc>
          <w:tcPr>
            <w:tcW w:w="576" w:type="dxa"/>
          </w:tcPr>
          <w:p w14:paraId="43524F0E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4398" w:type="dxa"/>
          </w:tcPr>
          <w:p w14:paraId="47AF96DD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363B80C4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23C7A8EF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</w:tr>
      <w:tr w:rsidR="00E12D2A" w:rsidRPr="00B639C3" w14:paraId="78F6A91C" w14:textId="77777777" w:rsidTr="009144A9">
        <w:trPr>
          <w:trHeight w:val="3119"/>
        </w:trPr>
        <w:tc>
          <w:tcPr>
            <w:tcW w:w="576" w:type="dxa"/>
          </w:tcPr>
          <w:p w14:paraId="0A540706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4398" w:type="dxa"/>
          </w:tcPr>
          <w:p w14:paraId="549E1538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4FA0ED58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  <w:tc>
          <w:tcPr>
            <w:tcW w:w="2488" w:type="dxa"/>
          </w:tcPr>
          <w:p w14:paraId="6BBE274D" w14:textId="77777777" w:rsidR="00E12D2A" w:rsidRPr="00B639C3" w:rsidRDefault="00E12D2A" w:rsidP="009144A9">
            <w:pPr>
              <w:jc w:val="center"/>
              <w:rPr>
                <w:rFonts w:hAnsi="ＭＳ 明朝"/>
              </w:rPr>
            </w:pPr>
          </w:p>
        </w:tc>
      </w:tr>
    </w:tbl>
    <w:p w14:paraId="29C285FE" w14:textId="77777777" w:rsidR="009243BA" w:rsidRDefault="009243BA" w:rsidP="00E12D2A">
      <w:pPr>
        <w:rPr>
          <w:rFonts w:hAnsi="ＭＳ 明朝"/>
          <w:sz w:val="21"/>
        </w:rPr>
      </w:pPr>
    </w:p>
    <w:p w14:paraId="269B2DA1" w14:textId="362CB35C" w:rsidR="00E12D2A" w:rsidRPr="002800DB" w:rsidRDefault="00E12D2A" w:rsidP="00E12D2A">
      <w:pPr>
        <w:rPr>
          <w:rFonts w:hAnsi="ＭＳ 明朝"/>
          <w:sz w:val="21"/>
        </w:rPr>
      </w:pPr>
      <w:r w:rsidRPr="002800DB">
        <w:rPr>
          <w:rFonts w:hAnsi="ＭＳ 明朝" w:hint="eastAsia"/>
          <w:sz w:val="21"/>
        </w:rPr>
        <w:t xml:space="preserve">※ </w:t>
      </w:r>
      <w:r w:rsidR="00D339A7">
        <w:rPr>
          <w:rFonts w:hAnsi="ＭＳ 明朝" w:hint="eastAsia"/>
          <w:sz w:val="21"/>
        </w:rPr>
        <w:t>令和</w:t>
      </w:r>
      <w:r w:rsidR="005C1C37">
        <w:rPr>
          <w:rFonts w:hAnsi="ＭＳ 明朝" w:hint="eastAsia"/>
          <w:sz w:val="21"/>
        </w:rPr>
        <w:t>５</w:t>
      </w:r>
      <w:r w:rsidRPr="002800DB">
        <w:rPr>
          <w:rFonts w:hAnsi="ＭＳ 明朝" w:hint="eastAsia"/>
          <w:sz w:val="21"/>
        </w:rPr>
        <w:t>年度から</w:t>
      </w:r>
      <w:r w:rsidR="003D410A">
        <w:rPr>
          <w:rFonts w:hAnsi="ＭＳ 明朝" w:hint="eastAsia"/>
          <w:sz w:val="21"/>
        </w:rPr>
        <w:t>令和</w:t>
      </w:r>
      <w:r w:rsidR="005C1C37">
        <w:rPr>
          <w:rFonts w:hAnsi="ＭＳ 明朝" w:hint="eastAsia"/>
          <w:sz w:val="21"/>
        </w:rPr>
        <w:t>７</w:t>
      </w:r>
      <w:r w:rsidRPr="002800DB">
        <w:rPr>
          <w:rFonts w:hAnsi="ＭＳ 明朝" w:hint="eastAsia"/>
          <w:sz w:val="21"/>
        </w:rPr>
        <w:t>年度までに受託した事業から、類似業務の実績を記入してください。</w:t>
      </w:r>
    </w:p>
    <w:p w14:paraId="2A32307D" w14:textId="77777777" w:rsidR="00E12D2A" w:rsidRPr="002800DB" w:rsidRDefault="00E12D2A" w:rsidP="00E12D2A">
      <w:pPr>
        <w:ind w:firstLineChars="100" w:firstLine="210"/>
        <w:rPr>
          <w:rFonts w:hAnsi="ＭＳ 明朝"/>
        </w:rPr>
      </w:pPr>
      <w:r w:rsidRPr="002800DB">
        <w:rPr>
          <w:rFonts w:hAnsi="ＭＳ 明朝" w:hint="eastAsia"/>
          <w:sz w:val="21"/>
        </w:rPr>
        <w:t>（３事業まで）</w:t>
      </w:r>
    </w:p>
    <w:sectPr w:rsidR="00E12D2A" w:rsidRPr="002800DB" w:rsidSect="00664A7B">
      <w:headerReference w:type="default" r:id="rId7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035E" w14:textId="77777777" w:rsidR="009E4408" w:rsidRDefault="009E4408">
      <w:r>
        <w:separator/>
      </w:r>
    </w:p>
  </w:endnote>
  <w:endnote w:type="continuationSeparator" w:id="0">
    <w:p w14:paraId="08653854" w14:textId="77777777" w:rsidR="009E4408" w:rsidRDefault="009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8A91" w14:textId="77777777" w:rsidR="009E4408" w:rsidRDefault="009E4408">
      <w:r>
        <w:separator/>
      </w:r>
    </w:p>
  </w:footnote>
  <w:footnote w:type="continuationSeparator" w:id="0">
    <w:p w14:paraId="6722D17D" w14:textId="77777777" w:rsidR="009E4408" w:rsidRDefault="009E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886F" w14:textId="77777777" w:rsidR="009243BA" w:rsidRPr="009243BA" w:rsidRDefault="009243BA" w:rsidP="009243BA">
    <w:pPr>
      <w:rPr>
        <w:rFonts w:ascii="Century"/>
        <w:sz w:val="21"/>
        <w:szCs w:val="22"/>
      </w:rPr>
    </w:pPr>
    <w:r>
      <w:rPr>
        <w:rFonts w:ascii="ＭＳ ゴシック" w:eastAsia="ＭＳ ゴシック" w:hAnsi="ＭＳ ゴシック" w:hint="eastAsia"/>
      </w:rPr>
      <w:t>別紙様式</w:t>
    </w:r>
    <w:r w:rsidR="00FA76AB">
      <w:rPr>
        <w:rFonts w:ascii="ＭＳ ゴシック" w:eastAsia="ＭＳ ゴシック" w:hAnsi="ＭＳ 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343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D"/>
    <w:rsid w:val="000248B5"/>
    <w:rsid w:val="00026D76"/>
    <w:rsid w:val="00045CAF"/>
    <w:rsid w:val="00064E56"/>
    <w:rsid w:val="00084F01"/>
    <w:rsid w:val="00095349"/>
    <w:rsid w:val="000D254F"/>
    <w:rsid w:val="000D70C3"/>
    <w:rsid w:val="0012103F"/>
    <w:rsid w:val="00135FC2"/>
    <w:rsid w:val="001C6903"/>
    <w:rsid w:val="001D0E51"/>
    <w:rsid w:val="001E3EA9"/>
    <w:rsid w:val="001F6CB6"/>
    <w:rsid w:val="00202565"/>
    <w:rsid w:val="00212BA6"/>
    <w:rsid w:val="00235A8A"/>
    <w:rsid w:val="002657E3"/>
    <w:rsid w:val="002800DB"/>
    <w:rsid w:val="002C36DC"/>
    <w:rsid w:val="002D2A9D"/>
    <w:rsid w:val="003702BF"/>
    <w:rsid w:val="003D410A"/>
    <w:rsid w:val="003E38CC"/>
    <w:rsid w:val="00417547"/>
    <w:rsid w:val="0045046C"/>
    <w:rsid w:val="0047021D"/>
    <w:rsid w:val="00493C31"/>
    <w:rsid w:val="004C3859"/>
    <w:rsid w:val="004C59FB"/>
    <w:rsid w:val="004D45F5"/>
    <w:rsid w:val="004E3844"/>
    <w:rsid w:val="004E7C3D"/>
    <w:rsid w:val="0054127E"/>
    <w:rsid w:val="005419CF"/>
    <w:rsid w:val="0055666A"/>
    <w:rsid w:val="005B6002"/>
    <w:rsid w:val="005C1C37"/>
    <w:rsid w:val="005F6885"/>
    <w:rsid w:val="00611339"/>
    <w:rsid w:val="00611428"/>
    <w:rsid w:val="00625126"/>
    <w:rsid w:val="00640334"/>
    <w:rsid w:val="00664A7B"/>
    <w:rsid w:val="00675484"/>
    <w:rsid w:val="00675705"/>
    <w:rsid w:val="006760AA"/>
    <w:rsid w:val="006C024D"/>
    <w:rsid w:val="006C4D3E"/>
    <w:rsid w:val="006D1D3A"/>
    <w:rsid w:val="006E059B"/>
    <w:rsid w:val="006E2971"/>
    <w:rsid w:val="006E3D23"/>
    <w:rsid w:val="006E54A5"/>
    <w:rsid w:val="006E6041"/>
    <w:rsid w:val="00701E12"/>
    <w:rsid w:val="00745274"/>
    <w:rsid w:val="00756118"/>
    <w:rsid w:val="00762AC9"/>
    <w:rsid w:val="00773A57"/>
    <w:rsid w:val="007867CA"/>
    <w:rsid w:val="007C3784"/>
    <w:rsid w:val="007E6E57"/>
    <w:rsid w:val="007F38A5"/>
    <w:rsid w:val="00801A43"/>
    <w:rsid w:val="00805E94"/>
    <w:rsid w:val="00842E11"/>
    <w:rsid w:val="00897281"/>
    <w:rsid w:val="008D37BC"/>
    <w:rsid w:val="008F0A3C"/>
    <w:rsid w:val="008F5815"/>
    <w:rsid w:val="00903766"/>
    <w:rsid w:val="009144A9"/>
    <w:rsid w:val="009243BA"/>
    <w:rsid w:val="00924664"/>
    <w:rsid w:val="009269C8"/>
    <w:rsid w:val="00951AE3"/>
    <w:rsid w:val="009537E6"/>
    <w:rsid w:val="00960556"/>
    <w:rsid w:val="009758F6"/>
    <w:rsid w:val="00976518"/>
    <w:rsid w:val="00982C6F"/>
    <w:rsid w:val="00983B99"/>
    <w:rsid w:val="009E4408"/>
    <w:rsid w:val="009E78AE"/>
    <w:rsid w:val="00A14398"/>
    <w:rsid w:val="00A26183"/>
    <w:rsid w:val="00AA0ED8"/>
    <w:rsid w:val="00AA185C"/>
    <w:rsid w:val="00AA622C"/>
    <w:rsid w:val="00AB7137"/>
    <w:rsid w:val="00AB7ED9"/>
    <w:rsid w:val="00AE06B4"/>
    <w:rsid w:val="00AE2F7C"/>
    <w:rsid w:val="00AE4C16"/>
    <w:rsid w:val="00AF7337"/>
    <w:rsid w:val="00B20195"/>
    <w:rsid w:val="00B20D79"/>
    <w:rsid w:val="00B51FF2"/>
    <w:rsid w:val="00B639C3"/>
    <w:rsid w:val="00B7019B"/>
    <w:rsid w:val="00C0172C"/>
    <w:rsid w:val="00C1699F"/>
    <w:rsid w:val="00C45653"/>
    <w:rsid w:val="00C67C8E"/>
    <w:rsid w:val="00C76166"/>
    <w:rsid w:val="00C763BD"/>
    <w:rsid w:val="00C85FFD"/>
    <w:rsid w:val="00C9088E"/>
    <w:rsid w:val="00CA3067"/>
    <w:rsid w:val="00CC2CE3"/>
    <w:rsid w:val="00CD137D"/>
    <w:rsid w:val="00CD1D2B"/>
    <w:rsid w:val="00CE2E34"/>
    <w:rsid w:val="00CE5CAE"/>
    <w:rsid w:val="00D06AAB"/>
    <w:rsid w:val="00D07E1B"/>
    <w:rsid w:val="00D339A7"/>
    <w:rsid w:val="00D347D0"/>
    <w:rsid w:val="00D540EC"/>
    <w:rsid w:val="00D80FC9"/>
    <w:rsid w:val="00DA18B8"/>
    <w:rsid w:val="00DC7EB7"/>
    <w:rsid w:val="00DD2E99"/>
    <w:rsid w:val="00DD75F8"/>
    <w:rsid w:val="00DF3D3D"/>
    <w:rsid w:val="00E05F76"/>
    <w:rsid w:val="00E12D2A"/>
    <w:rsid w:val="00E14664"/>
    <w:rsid w:val="00E235FF"/>
    <w:rsid w:val="00E53ABF"/>
    <w:rsid w:val="00E71293"/>
    <w:rsid w:val="00E77A92"/>
    <w:rsid w:val="00EC3A61"/>
    <w:rsid w:val="00F114F6"/>
    <w:rsid w:val="00F150A0"/>
    <w:rsid w:val="00F37083"/>
    <w:rsid w:val="00F41B23"/>
    <w:rsid w:val="00F46F34"/>
    <w:rsid w:val="00F54E8A"/>
    <w:rsid w:val="00F60CE1"/>
    <w:rsid w:val="00FA76AB"/>
    <w:rsid w:val="00FD0E2C"/>
    <w:rsid w:val="00FE1B47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54A"/>
  <w15:chartTrackingRefBased/>
  <w15:docId w15:val="{64DF0E19-1A30-4EDF-ADAC-AAFAAB27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D2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38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C2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2800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D70C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D7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D45F5"/>
    <w:pPr>
      <w:jc w:val="center"/>
    </w:pPr>
    <w:rPr>
      <w:rFonts w:hAnsi="ＭＳ 明朝" w:cs="ＭＳ 明朝"/>
      <w:kern w:val="0"/>
      <w:sz w:val="22"/>
      <w:szCs w:val="22"/>
    </w:rPr>
  </w:style>
  <w:style w:type="character" w:customStyle="1" w:styleId="a9">
    <w:name w:val="記 (文字)"/>
    <w:link w:val="a8"/>
    <w:rsid w:val="004D45F5"/>
    <w:rPr>
      <w:rFonts w:ascii="ＭＳ 明朝" w:hAnsi="ＭＳ 明朝" w:cs="ＭＳ 明朝"/>
      <w:sz w:val="22"/>
      <w:szCs w:val="22"/>
    </w:rPr>
  </w:style>
  <w:style w:type="paragraph" w:styleId="aa">
    <w:name w:val="Closing"/>
    <w:basedOn w:val="a"/>
    <w:link w:val="ab"/>
    <w:rsid w:val="004D45F5"/>
    <w:pPr>
      <w:jc w:val="right"/>
    </w:pPr>
    <w:rPr>
      <w:rFonts w:hAnsi="ＭＳ 明朝" w:cs="ＭＳ 明朝"/>
      <w:kern w:val="0"/>
      <w:sz w:val="22"/>
      <w:szCs w:val="22"/>
    </w:rPr>
  </w:style>
  <w:style w:type="character" w:customStyle="1" w:styleId="ab">
    <w:name w:val="結語 (文字)"/>
    <w:link w:val="aa"/>
    <w:rsid w:val="004D45F5"/>
    <w:rPr>
      <w:rFonts w:ascii="ＭＳ 明朝" w:hAnsi="ＭＳ 明朝" w:cs="ＭＳ 明朝"/>
      <w:sz w:val="22"/>
      <w:szCs w:val="22"/>
    </w:rPr>
  </w:style>
  <w:style w:type="character" w:styleId="ac">
    <w:name w:val="Strong"/>
    <w:uiPriority w:val="22"/>
    <w:qFormat/>
    <w:rsid w:val="00951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新潟県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11</cp:revision>
  <dcterms:created xsi:type="dcterms:W3CDTF">2021-05-24T06:51:00Z</dcterms:created>
  <dcterms:modified xsi:type="dcterms:W3CDTF">2026-04-27T00:07:00Z</dcterms:modified>
</cp:coreProperties>
</file>