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D59C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別紙様式１</w:t>
      </w:r>
    </w:p>
    <w:p w14:paraId="097F9F09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004DC30" w14:textId="77777777" w:rsidR="00410A7B" w:rsidRPr="00624822" w:rsidRDefault="00410A7B" w:rsidP="00410A7B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新潟</w:t>
      </w:r>
      <w:r w:rsidR="00786EC0">
        <w:rPr>
          <w:rFonts w:ascii="ＭＳ 明朝" w:hAnsi="ＭＳ 明朝" w:hint="eastAsia"/>
          <w:sz w:val="24"/>
          <w:szCs w:val="24"/>
        </w:rPr>
        <w:t>インバウンド</w:t>
      </w:r>
      <w:r>
        <w:rPr>
          <w:rFonts w:ascii="ＭＳ 明朝" w:hAnsi="ＭＳ 明朝" w:hint="eastAsia"/>
          <w:sz w:val="24"/>
          <w:szCs w:val="24"/>
        </w:rPr>
        <w:t>推進協議会（国際観光推進課）行き</w:t>
      </w:r>
    </w:p>
    <w:p w14:paraId="557FCE97" w14:textId="77777777" w:rsidR="00410A7B" w:rsidRPr="00624822" w:rsidRDefault="00410A7B" w:rsidP="00A407D7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624822">
        <w:rPr>
          <w:rFonts w:ascii="ＭＳ 明朝" w:hAnsi="ＭＳ 明朝" w:hint="eastAsia"/>
          <w:sz w:val="24"/>
          <w:szCs w:val="24"/>
        </w:rPr>
        <w:t xml:space="preserve">　電子メール：</w:t>
      </w:r>
      <w:r>
        <w:rPr>
          <w:rFonts w:ascii="ＭＳ 明朝" w:hAnsi="ＭＳ 明朝" w:hint="eastAsia"/>
          <w:sz w:val="24"/>
          <w:szCs w:val="24"/>
        </w:rPr>
        <w:t>ngt150020</w:t>
      </w:r>
      <w:r w:rsidRPr="00624822">
        <w:rPr>
          <w:rFonts w:ascii="ＭＳ 明朝" w:hAnsi="ＭＳ 明朝" w:hint="eastAsia"/>
          <w:sz w:val="24"/>
          <w:szCs w:val="24"/>
        </w:rPr>
        <w:t>@pref.niigata.lg.jp</w:t>
      </w:r>
    </w:p>
    <w:p w14:paraId="232556B1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A7B91D9" w14:textId="77777777" w:rsidR="00410A7B" w:rsidRPr="00624822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219731F6" w14:textId="7512163D" w:rsidR="00410A7B" w:rsidRPr="004053E7" w:rsidRDefault="00E55D31" w:rsidP="004053E7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E55D31">
        <w:rPr>
          <w:rFonts w:ascii="ＭＳ ゴシック" w:eastAsia="ＭＳ ゴシック" w:hAnsi="ＭＳ ゴシック" w:hint="eastAsia"/>
          <w:sz w:val="26"/>
          <w:szCs w:val="26"/>
        </w:rPr>
        <w:t>体験価値創出コンテンツガイド育成</w:t>
      </w:r>
      <w:r w:rsidR="00ED6CAF">
        <w:rPr>
          <w:rFonts w:ascii="ＭＳ ゴシック" w:eastAsia="ＭＳ ゴシック" w:hAnsi="ＭＳ ゴシック" w:hint="eastAsia"/>
          <w:sz w:val="26"/>
          <w:szCs w:val="26"/>
        </w:rPr>
        <w:t>業務</w:t>
      </w:r>
      <w:r w:rsidR="00410A7B" w:rsidRPr="00041A83">
        <w:rPr>
          <w:rFonts w:ascii="ＭＳ ゴシック" w:eastAsia="ＭＳ ゴシック" w:hAnsi="ＭＳ ゴシック" w:hint="eastAsia"/>
          <w:sz w:val="26"/>
          <w:szCs w:val="26"/>
        </w:rPr>
        <w:t>に関する質問票</w:t>
      </w:r>
    </w:p>
    <w:p w14:paraId="40647512" w14:textId="77777777" w:rsidR="00410A7B" w:rsidRPr="0077068C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68EC110C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252"/>
      </w:tblGrid>
      <w:tr w:rsidR="00410A7B" w:rsidRPr="008A5338" w14:paraId="01CBA06F" w14:textId="77777777" w:rsidTr="00490413">
        <w:trPr>
          <w:trHeight w:val="615"/>
        </w:trPr>
        <w:tc>
          <w:tcPr>
            <w:tcW w:w="1700" w:type="dxa"/>
            <w:vAlign w:val="center"/>
          </w:tcPr>
          <w:p w14:paraId="4356ED93" w14:textId="7F31828D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24172D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462772480"/>
              </w:rPr>
              <w:t>事業者</w:t>
            </w:r>
            <w:r w:rsidRPr="0024172D">
              <w:rPr>
                <w:rFonts w:ascii="ＭＳ 明朝" w:hAnsi="ＭＳ 明朝" w:hint="eastAsia"/>
                <w:kern w:val="0"/>
                <w:sz w:val="24"/>
                <w:szCs w:val="24"/>
                <w:fitText w:val="1440" w:id="-462772480"/>
              </w:rPr>
              <w:t>名</w:t>
            </w:r>
          </w:p>
        </w:tc>
        <w:tc>
          <w:tcPr>
            <w:tcW w:w="7252" w:type="dxa"/>
            <w:vAlign w:val="center"/>
          </w:tcPr>
          <w:p w14:paraId="78E4EFAC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51CFA387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6BAFF70A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1"/>
              </w:rPr>
              <w:t>所属部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1"/>
              </w:rPr>
              <w:t>署</w:t>
            </w:r>
          </w:p>
        </w:tc>
        <w:tc>
          <w:tcPr>
            <w:tcW w:w="7252" w:type="dxa"/>
            <w:vAlign w:val="center"/>
          </w:tcPr>
          <w:p w14:paraId="58A52029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1B464240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25C15BB2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90"/>
              </w:rPr>
              <w:t>職・氏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90"/>
              </w:rPr>
              <w:t>名</w:t>
            </w:r>
          </w:p>
        </w:tc>
        <w:tc>
          <w:tcPr>
            <w:tcW w:w="7252" w:type="dxa"/>
            <w:vAlign w:val="center"/>
          </w:tcPr>
          <w:p w14:paraId="05E7737D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C98" w:rsidRPr="008A5338" w14:paraId="66EE52A3" w14:textId="77777777" w:rsidTr="00863C98">
        <w:trPr>
          <w:trHeight w:val="510"/>
        </w:trPr>
        <w:tc>
          <w:tcPr>
            <w:tcW w:w="1700" w:type="dxa"/>
            <w:vAlign w:val="center"/>
          </w:tcPr>
          <w:p w14:paraId="716861CC" w14:textId="77777777" w:rsidR="00863C98" w:rsidRPr="008A5338" w:rsidRDefault="00863C98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410A7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04823289"/>
              </w:rPr>
              <w:t>電話番</w:t>
            </w:r>
            <w:r w:rsidRPr="00410A7B">
              <w:rPr>
                <w:rFonts w:ascii="ＭＳ 明朝" w:hAnsi="ＭＳ 明朝" w:hint="eastAsia"/>
                <w:kern w:val="0"/>
                <w:sz w:val="24"/>
                <w:szCs w:val="24"/>
                <w:fitText w:val="1440" w:id="-1804823289"/>
              </w:rPr>
              <w:t>号</w:t>
            </w:r>
          </w:p>
        </w:tc>
        <w:tc>
          <w:tcPr>
            <w:tcW w:w="7252" w:type="dxa"/>
            <w:vAlign w:val="center"/>
          </w:tcPr>
          <w:p w14:paraId="4C7CB310" w14:textId="77777777" w:rsidR="00863C98" w:rsidRPr="008A5338" w:rsidRDefault="00863C98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0A7B" w:rsidRPr="008A5338" w14:paraId="1F5E354F" w14:textId="77777777" w:rsidTr="00490413">
        <w:trPr>
          <w:trHeight w:val="510"/>
        </w:trPr>
        <w:tc>
          <w:tcPr>
            <w:tcW w:w="1700" w:type="dxa"/>
            <w:vAlign w:val="center"/>
          </w:tcPr>
          <w:p w14:paraId="5FE531A5" w14:textId="77777777" w:rsidR="00410A7B" w:rsidRPr="008A5338" w:rsidRDefault="00410A7B" w:rsidP="00DB5855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Ｅ-Ｍａｉｌ</w:t>
            </w:r>
          </w:p>
        </w:tc>
        <w:tc>
          <w:tcPr>
            <w:tcW w:w="7252" w:type="dxa"/>
            <w:vAlign w:val="center"/>
          </w:tcPr>
          <w:p w14:paraId="76AE7F7F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C2FC913" w14:textId="77777777" w:rsidR="00410A7B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5041D2A4" w14:textId="77777777" w:rsidR="00410A7B" w:rsidRPr="008A5338" w:rsidRDefault="00410A7B" w:rsidP="00410A7B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83AB76C" w14:textId="77777777" w:rsidR="00410A7B" w:rsidRPr="00041A83" w:rsidRDefault="00410A7B" w:rsidP="00410A7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041A83">
        <w:rPr>
          <w:rFonts w:ascii="ＭＳ ゴシック" w:eastAsia="ＭＳ ゴシック" w:hAnsi="ＭＳ ゴシック" w:hint="eastAsia"/>
          <w:sz w:val="24"/>
          <w:szCs w:val="24"/>
        </w:rPr>
        <w:t>【質問事項】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10A7B" w:rsidRPr="008A5338" w14:paraId="152D8EE3" w14:textId="77777777" w:rsidTr="00DB5855">
        <w:trPr>
          <w:trHeight w:val="5358"/>
        </w:trPr>
        <w:tc>
          <w:tcPr>
            <w:tcW w:w="9072" w:type="dxa"/>
          </w:tcPr>
          <w:p w14:paraId="4F9B558B" w14:textId="77777777" w:rsidR="00410A7B" w:rsidRPr="008A5338" w:rsidRDefault="00410A7B" w:rsidP="00DB585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CF68B1" w14:textId="77777777" w:rsidR="00410A7B" w:rsidRPr="008A5338" w:rsidRDefault="00410A7B" w:rsidP="00410A7B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2F01A0E" w14:textId="77777777" w:rsidR="00237CD1" w:rsidRDefault="00237CD1"/>
    <w:sectPr w:rsidR="00237CD1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5466" w14:textId="77777777" w:rsidR="00456085" w:rsidRDefault="00456085" w:rsidP="003361D5">
      <w:r>
        <w:separator/>
      </w:r>
    </w:p>
  </w:endnote>
  <w:endnote w:type="continuationSeparator" w:id="0">
    <w:p w14:paraId="7A08AE04" w14:textId="77777777" w:rsidR="00456085" w:rsidRDefault="00456085" w:rsidP="0033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9197" w14:textId="77777777" w:rsidR="00456085" w:rsidRDefault="00456085" w:rsidP="003361D5">
      <w:r>
        <w:separator/>
      </w:r>
    </w:p>
  </w:footnote>
  <w:footnote w:type="continuationSeparator" w:id="0">
    <w:p w14:paraId="3621A516" w14:textId="77777777" w:rsidR="00456085" w:rsidRDefault="00456085" w:rsidP="0033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7B"/>
    <w:rsid w:val="000C3440"/>
    <w:rsid w:val="000C42F2"/>
    <w:rsid w:val="001F0D8B"/>
    <w:rsid w:val="00231BFE"/>
    <w:rsid w:val="0023699B"/>
    <w:rsid w:val="00237CD1"/>
    <w:rsid w:val="0024172D"/>
    <w:rsid w:val="002E4E10"/>
    <w:rsid w:val="003361D5"/>
    <w:rsid w:val="003651A7"/>
    <w:rsid w:val="004053E7"/>
    <w:rsid w:val="00410A7B"/>
    <w:rsid w:val="00456085"/>
    <w:rsid w:val="00462012"/>
    <w:rsid w:val="00490413"/>
    <w:rsid w:val="00494401"/>
    <w:rsid w:val="006017C8"/>
    <w:rsid w:val="006E248C"/>
    <w:rsid w:val="007629F2"/>
    <w:rsid w:val="00786EC0"/>
    <w:rsid w:val="00863C98"/>
    <w:rsid w:val="008D549C"/>
    <w:rsid w:val="00980B62"/>
    <w:rsid w:val="00A407D7"/>
    <w:rsid w:val="00AA482B"/>
    <w:rsid w:val="00CB3D5C"/>
    <w:rsid w:val="00CE6009"/>
    <w:rsid w:val="00CF1117"/>
    <w:rsid w:val="00E55D31"/>
    <w:rsid w:val="00E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3F963"/>
  <w15:chartTrackingRefBased/>
  <w15:docId w15:val="{4EA8C1C5-06F2-4EAD-B1BD-864B43E7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D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6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D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18</cp:revision>
  <cp:lastPrinted>2026-04-09T05:54:00Z</cp:lastPrinted>
  <dcterms:created xsi:type="dcterms:W3CDTF">2021-04-13T09:23:00Z</dcterms:created>
  <dcterms:modified xsi:type="dcterms:W3CDTF">2026-04-23T01:50:00Z</dcterms:modified>
</cp:coreProperties>
</file>