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1985" w14:textId="77777777" w:rsidR="002B7A7D" w:rsidRPr="00F40EF9" w:rsidRDefault="00E1293A" w:rsidP="00E1293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40EF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F4FBD" w:rsidRPr="00F40EF9">
        <w:rPr>
          <w:rFonts w:ascii="ＭＳ ゴシック" w:eastAsia="ＭＳ ゴシック" w:hAnsi="ＭＳ ゴシック" w:hint="eastAsia"/>
          <w:sz w:val="22"/>
          <w:szCs w:val="22"/>
        </w:rPr>
        <w:t>様式１</w:t>
      </w:r>
      <w:r w:rsidRPr="00F40EF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B7A7D" w:rsidRPr="00F40EF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</w:t>
      </w:r>
      <w:r w:rsidR="00C271AA" w:rsidRPr="00F40EF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14:paraId="6312D117" w14:textId="77777777" w:rsidR="002B7A7D" w:rsidRPr="00F40EF9" w:rsidRDefault="002B7A7D">
      <w:pPr>
        <w:rPr>
          <w:rFonts w:ascii="ＭＳ 明朝" w:hAnsi="ＭＳ 明朝"/>
        </w:rPr>
      </w:pPr>
    </w:p>
    <w:p w14:paraId="63EC4E06" w14:textId="77777777" w:rsidR="00C271AA" w:rsidRPr="00024664" w:rsidRDefault="00C271AA" w:rsidP="0002466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06653">
        <w:rPr>
          <w:rFonts w:ascii="ＭＳ ゴシック" w:eastAsia="ＭＳ ゴシック" w:hAnsi="ＭＳ ゴシック" w:hint="eastAsia"/>
          <w:spacing w:val="225"/>
          <w:kern w:val="0"/>
          <w:sz w:val="36"/>
          <w:szCs w:val="36"/>
          <w:fitText w:val="3600" w:id="198458112"/>
        </w:rPr>
        <w:t>参加表明</w:t>
      </w:r>
      <w:r w:rsidRPr="00506653">
        <w:rPr>
          <w:rFonts w:ascii="ＭＳ ゴシック" w:eastAsia="ＭＳ ゴシック" w:hAnsi="ＭＳ ゴシック" w:hint="eastAsia"/>
          <w:kern w:val="0"/>
          <w:sz w:val="36"/>
          <w:szCs w:val="36"/>
          <w:fitText w:val="3600" w:id="198458112"/>
        </w:rPr>
        <w:t>書</w:t>
      </w:r>
    </w:p>
    <w:p w14:paraId="7B7A20E1" w14:textId="77777777" w:rsidR="00447AB4" w:rsidRDefault="00447AB4">
      <w:pPr>
        <w:rPr>
          <w:rFonts w:ascii="ＭＳ ゴシック" w:eastAsia="ＭＳ ゴシック" w:hAnsi="ＭＳ ゴシック"/>
          <w:sz w:val="24"/>
        </w:rPr>
      </w:pPr>
    </w:p>
    <w:p w14:paraId="174C5CBD" w14:textId="77777777" w:rsidR="00685368" w:rsidRPr="00447AB4" w:rsidRDefault="00685368">
      <w:pPr>
        <w:rPr>
          <w:rFonts w:ascii="ＭＳ ゴシック" w:eastAsia="ＭＳ ゴシック" w:hAnsi="ＭＳ ゴシック"/>
          <w:sz w:val="24"/>
        </w:rPr>
      </w:pPr>
    </w:p>
    <w:p w14:paraId="678E8205" w14:textId="64184B8B" w:rsidR="00C271AA" w:rsidRDefault="002B1B50" w:rsidP="00A9322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</w:t>
      </w:r>
      <w:r w:rsidR="00563AA9" w:rsidRPr="00447AB4">
        <w:rPr>
          <w:rFonts w:ascii="ＭＳ ゴシック" w:eastAsia="ＭＳ ゴシック" w:hAnsi="ＭＳ ゴシック" w:hint="eastAsia"/>
          <w:sz w:val="24"/>
        </w:rPr>
        <w:t>名</w:t>
      </w:r>
      <w:r w:rsidR="00751336" w:rsidRPr="00447AB4">
        <w:rPr>
          <w:rFonts w:ascii="ＭＳ ゴシック" w:eastAsia="ＭＳ ゴシック" w:hAnsi="ＭＳ ゴシック" w:hint="eastAsia"/>
          <w:sz w:val="24"/>
        </w:rPr>
        <w:t xml:space="preserve">　</w:t>
      </w:r>
      <w:r w:rsidR="003E5088">
        <w:rPr>
          <w:rFonts w:ascii="ＭＳ ゴシック" w:eastAsia="ＭＳ ゴシック" w:hAnsi="ＭＳ ゴシック" w:hint="eastAsia"/>
          <w:sz w:val="24"/>
        </w:rPr>
        <w:t>令和</w:t>
      </w:r>
      <w:r w:rsidR="00506653">
        <w:rPr>
          <w:rFonts w:ascii="ＭＳ ゴシック" w:eastAsia="ＭＳ ゴシック" w:hAnsi="ＭＳ ゴシック" w:hint="eastAsia"/>
          <w:sz w:val="24"/>
        </w:rPr>
        <w:t>８</w:t>
      </w:r>
      <w:r w:rsidR="00A01C33">
        <w:rPr>
          <w:rFonts w:ascii="ＭＳ ゴシック" w:eastAsia="ＭＳ ゴシック" w:hAnsi="ＭＳ ゴシック" w:hint="eastAsia"/>
          <w:sz w:val="24"/>
        </w:rPr>
        <w:t>年度</w:t>
      </w:r>
      <w:r w:rsidR="000D7286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>にいがた食のパートナーショップ提案型</w:t>
      </w:r>
      <w:r w:rsidR="00C71F7B" w:rsidRPr="00C71F7B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>事業</w:t>
      </w:r>
    </w:p>
    <w:p w14:paraId="611EDEF8" w14:textId="77777777" w:rsidR="00024664" w:rsidRDefault="00024664" w:rsidP="00447AB4">
      <w:pPr>
        <w:ind w:left="1440" w:hangingChars="600" w:hanging="1440"/>
        <w:rPr>
          <w:rFonts w:ascii="ＭＳ ゴシック" w:eastAsia="ＭＳ ゴシック" w:hAnsi="ＭＳ ゴシック"/>
          <w:sz w:val="24"/>
        </w:rPr>
      </w:pPr>
    </w:p>
    <w:p w14:paraId="785CB22C" w14:textId="77777777" w:rsidR="00685368" w:rsidRPr="00685368" w:rsidRDefault="00685368" w:rsidP="00447AB4">
      <w:pPr>
        <w:ind w:left="1440" w:hangingChars="600" w:hanging="1440"/>
        <w:rPr>
          <w:rFonts w:ascii="ＭＳ ゴシック" w:eastAsia="ＭＳ ゴシック" w:hAnsi="ＭＳ ゴシック"/>
          <w:sz w:val="24"/>
        </w:rPr>
      </w:pPr>
    </w:p>
    <w:p w14:paraId="172C3946" w14:textId="77777777" w:rsidR="00024664" w:rsidRDefault="00024664" w:rsidP="00685368">
      <w:pPr>
        <w:ind w:left="2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>標記</w:t>
      </w:r>
      <w:r w:rsidR="00220C5B">
        <w:rPr>
          <w:rFonts w:ascii="ＭＳ ゴシック" w:eastAsia="ＭＳ ゴシック" w:hAnsi="ＭＳ ゴシック" w:hint="eastAsia"/>
          <w:sz w:val="24"/>
        </w:rPr>
        <w:t>事業</w:t>
      </w:r>
      <w:r w:rsidR="00685368">
        <w:rPr>
          <w:rFonts w:ascii="ＭＳ ゴシック" w:eastAsia="ＭＳ ゴシック" w:hAnsi="ＭＳ ゴシック" w:hint="eastAsia"/>
          <w:sz w:val="24"/>
        </w:rPr>
        <w:t>について、参加表明書を提出します。</w:t>
      </w:r>
    </w:p>
    <w:p w14:paraId="169DEC81" w14:textId="77777777" w:rsidR="00024664" w:rsidRDefault="00024664" w:rsidP="00447AB4">
      <w:pPr>
        <w:ind w:left="1440" w:hangingChars="600" w:hanging="1440"/>
        <w:rPr>
          <w:rFonts w:ascii="ＭＳ ゴシック" w:eastAsia="ＭＳ ゴシック" w:hAnsi="ＭＳ ゴシック"/>
          <w:sz w:val="24"/>
          <w:u w:val="single"/>
        </w:rPr>
      </w:pPr>
    </w:p>
    <w:p w14:paraId="4386BB93" w14:textId="77777777" w:rsidR="00685368" w:rsidRPr="00685368" w:rsidRDefault="00685368" w:rsidP="00447AB4">
      <w:pPr>
        <w:ind w:left="1440" w:hangingChars="600" w:hanging="1440"/>
        <w:rPr>
          <w:rFonts w:ascii="ＭＳ ゴシック" w:eastAsia="ＭＳ ゴシック" w:hAnsi="ＭＳ ゴシック"/>
          <w:sz w:val="24"/>
          <w:u w:val="single"/>
        </w:rPr>
      </w:pPr>
    </w:p>
    <w:p w14:paraId="22D6BE69" w14:textId="77777777" w:rsidR="00024664" w:rsidRDefault="003E5088" w:rsidP="00024664">
      <w:pPr>
        <w:ind w:left="4560" w:hangingChars="1900" w:hanging="456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24664" w:rsidRPr="00447AB4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14:paraId="23538AFA" w14:textId="77777777" w:rsidR="00024664" w:rsidRDefault="00024664" w:rsidP="00024664">
      <w:pPr>
        <w:ind w:left="4560" w:hangingChars="1900" w:hanging="4560"/>
        <w:jc w:val="right"/>
        <w:rPr>
          <w:rFonts w:ascii="ＭＳ ゴシック" w:eastAsia="ＭＳ ゴシック" w:hAnsi="ＭＳ ゴシック"/>
          <w:sz w:val="24"/>
        </w:rPr>
      </w:pPr>
    </w:p>
    <w:p w14:paraId="57076193" w14:textId="77777777" w:rsidR="00685368" w:rsidRPr="00685368" w:rsidRDefault="00685368" w:rsidP="00024664">
      <w:pPr>
        <w:ind w:left="4560" w:hangingChars="1900" w:hanging="4560"/>
        <w:jc w:val="right"/>
        <w:rPr>
          <w:rFonts w:ascii="ＭＳ ゴシック" w:eastAsia="ＭＳ ゴシック" w:hAnsi="ＭＳ ゴシック"/>
          <w:sz w:val="24"/>
        </w:rPr>
      </w:pPr>
    </w:p>
    <w:p w14:paraId="51372C8D" w14:textId="77777777" w:rsidR="00024664" w:rsidRPr="00447AB4" w:rsidRDefault="004A0331" w:rsidP="000246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（宛</w:t>
      </w:r>
      <w:r w:rsidR="00024664" w:rsidRPr="00447AB4">
        <w:rPr>
          <w:rFonts w:ascii="ＭＳ ゴシック" w:eastAsia="ＭＳ ゴシック" w:hAnsi="ＭＳ ゴシック" w:hint="eastAsia"/>
          <w:sz w:val="24"/>
        </w:rPr>
        <w:t>先）</w:t>
      </w:r>
    </w:p>
    <w:p w14:paraId="4CB5097E" w14:textId="77777777" w:rsidR="00024664" w:rsidRPr="00447AB4" w:rsidRDefault="00024664" w:rsidP="00024664">
      <w:pPr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 xml:space="preserve">　</w:t>
      </w:r>
      <w:r w:rsidR="00C71F7B">
        <w:rPr>
          <w:rFonts w:ascii="ＭＳ ゴシック" w:eastAsia="ＭＳ ゴシック" w:hAnsi="ＭＳ ゴシック" w:hint="eastAsia"/>
          <w:sz w:val="24"/>
        </w:rPr>
        <w:t xml:space="preserve">新潟県知事　</w:t>
      </w:r>
      <w:r w:rsidR="003E5088">
        <w:rPr>
          <w:rFonts w:ascii="ＭＳ ゴシック" w:eastAsia="ＭＳ ゴシック" w:hAnsi="ＭＳ ゴシック" w:hint="eastAsia"/>
          <w:sz w:val="24"/>
        </w:rPr>
        <w:t>花角英世</w:t>
      </w:r>
      <w:r w:rsidR="00A01C3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83A12AB" w14:textId="77777777" w:rsidR="00685368" w:rsidRDefault="00685368">
      <w:pPr>
        <w:rPr>
          <w:rFonts w:ascii="ＭＳ ゴシック" w:eastAsia="ＭＳ ゴシック" w:hAnsi="ＭＳ ゴシック"/>
          <w:sz w:val="24"/>
        </w:rPr>
      </w:pPr>
    </w:p>
    <w:p w14:paraId="46EB198A" w14:textId="77777777" w:rsidR="00C271AA" w:rsidRPr="00447AB4" w:rsidRDefault="003E508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AC6993">
        <w:rPr>
          <w:rFonts w:ascii="ＭＳ ゴシック" w:eastAsia="ＭＳ ゴシック" w:hAnsi="ＭＳ ゴシック" w:hint="eastAsia"/>
          <w:sz w:val="24"/>
        </w:rPr>
        <w:t>（代表者）</w:t>
      </w:r>
    </w:p>
    <w:p w14:paraId="443FA0CB" w14:textId="77777777" w:rsidR="002B7A7D" w:rsidRPr="00447AB4" w:rsidRDefault="00563AA9" w:rsidP="003E5088">
      <w:pPr>
        <w:ind w:firstLineChars="1712" w:firstLine="4109"/>
        <w:jc w:val="left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>住　　　所</w:t>
      </w:r>
    </w:p>
    <w:p w14:paraId="58086788" w14:textId="77777777" w:rsidR="00563AA9" w:rsidRPr="00447AB4" w:rsidRDefault="00563AA9" w:rsidP="003E5088">
      <w:pPr>
        <w:ind w:firstLineChars="1712" w:firstLine="4109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>会　社　名</w:t>
      </w:r>
    </w:p>
    <w:p w14:paraId="5578B9CD" w14:textId="77777777" w:rsidR="00C271AA" w:rsidRPr="00447AB4" w:rsidRDefault="00563AA9" w:rsidP="003E5088">
      <w:pPr>
        <w:ind w:firstLineChars="1712" w:firstLine="4109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 xml:space="preserve">代　表　者　</w:t>
      </w:r>
      <w:r w:rsidR="00E1293A" w:rsidRPr="00447AB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47AB4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508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47AB4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37CCECF" w14:textId="77777777" w:rsidR="00447AB4" w:rsidRDefault="00C271AA" w:rsidP="003E5088">
      <w:pPr>
        <w:ind w:firstLineChars="1284" w:firstLine="4109"/>
        <w:rPr>
          <w:rFonts w:ascii="ＭＳ ゴシック" w:eastAsia="ＭＳ ゴシック" w:hAnsi="ＭＳ ゴシック"/>
          <w:sz w:val="24"/>
        </w:rPr>
      </w:pPr>
      <w:r w:rsidRPr="003E508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782401023"/>
        </w:rPr>
        <w:t>電話番</w:t>
      </w:r>
      <w:r w:rsidRPr="003E5088">
        <w:rPr>
          <w:rFonts w:ascii="ＭＳ ゴシック" w:eastAsia="ＭＳ ゴシック" w:hAnsi="ＭＳ ゴシック" w:hint="eastAsia"/>
          <w:kern w:val="0"/>
          <w:sz w:val="24"/>
          <w:fitText w:val="1200" w:id="-1782401023"/>
        </w:rPr>
        <w:t>号</w:t>
      </w:r>
    </w:p>
    <w:p w14:paraId="36168CCD" w14:textId="77777777" w:rsidR="00627C97" w:rsidRDefault="00C271AA">
      <w:pPr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993">
        <w:rPr>
          <w:rFonts w:ascii="ＭＳ ゴシック" w:eastAsia="ＭＳ ゴシック" w:hAnsi="ＭＳ ゴシック" w:hint="eastAsia"/>
          <w:sz w:val="24"/>
        </w:rPr>
        <w:t xml:space="preserve">　　　　　　　　　　　　　　　（その他参加者）</w:t>
      </w:r>
    </w:p>
    <w:p w14:paraId="1A2477C1" w14:textId="77777777" w:rsidR="00AC6993" w:rsidRPr="00447AB4" w:rsidRDefault="00AC6993" w:rsidP="003E5088">
      <w:pPr>
        <w:ind w:firstLineChars="1712" w:firstLine="4109"/>
        <w:jc w:val="left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>住　　　所</w:t>
      </w:r>
    </w:p>
    <w:p w14:paraId="0412F471" w14:textId="77777777" w:rsidR="00AC6993" w:rsidRPr="00447AB4" w:rsidRDefault="00AC6993" w:rsidP="003E5088">
      <w:pPr>
        <w:ind w:firstLineChars="1712" w:firstLine="4109"/>
        <w:jc w:val="left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>会　社　名</w:t>
      </w:r>
    </w:p>
    <w:p w14:paraId="663857E8" w14:textId="77777777" w:rsidR="00AC6993" w:rsidRPr="00447AB4" w:rsidRDefault="00AC6993" w:rsidP="003E5088">
      <w:pPr>
        <w:ind w:firstLineChars="1712" w:firstLine="4109"/>
        <w:jc w:val="left"/>
        <w:rPr>
          <w:rFonts w:ascii="ＭＳ ゴシック" w:eastAsia="ＭＳ ゴシック" w:hAnsi="ＭＳ ゴシック"/>
          <w:sz w:val="24"/>
        </w:rPr>
      </w:pPr>
      <w:r w:rsidRPr="00447AB4">
        <w:rPr>
          <w:rFonts w:ascii="ＭＳ ゴシック" w:eastAsia="ＭＳ ゴシック" w:hAnsi="ＭＳ ゴシック" w:hint="eastAsia"/>
          <w:sz w:val="24"/>
        </w:rPr>
        <w:t xml:space="preserve">代　表　者　　　　　　</w:t>
      </w:r>
      <w:r w:rsidR="003E508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47AB4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A915CB7" w14:textId="77777777" w:rsidR="00AC6993" w:rsidRPr="00AC6993" w:rsidRDefault="003E5088" w:rsidP="003E5088">
      <w:pPr>
        <w:ind w:firstLineChars="1284" w:firstLine="4109"/>
        <w:rPr>
          <w:rFonts w:ascii="ＭＳ ゴシック" w:eastAsia="ＭＳ ゴシック" w:hAnsi="ＭＳ ゴシック"/>
          <w:sz w:val="24"/>
        </w:rPr>
      </w:pPr>
      <w:r w:rsidRPr="003E508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782401022"/>
        </w:rPr>
        <w:t>電話番</w:t>
      </w:r>
      <w:r w:rsidRPr="003E5088">
        <w:rPr>
          <w:rFonts w:ascii="ＭＳ ゴシック" w:eastAsia="ＭＳ ゴシック" w:hAnsi="ＭＳ ゴシック" w:hint="eastAsia"/>
          <w:kern w:val="0"/>
          <w:sz w:val="24"/>
          <w:fitText w:val="1200" w:id="-1782401022"/>
        </w:rPr>
        <w:t>号</w:t>
      </w:r>
    </w:p>
    <w:p w14:paraId="559E8E81" w14:textId="77777777" w:rsidR="00AC6993" w:rsidRDefault="00AC6993" w:rsidP="0002466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ECDC347" w14:textId="77777777" w:rsidR="00627C97" w:rsidRPr="006C3E3A" w:rsidRDefault="00627C97" w:rsidP="0002466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>（担当者連絡先）</w:t>
      </w:r>
    </w:p>
    <w:p w14:paraId="76C96184" w14:textId="77777777" w:rsidR="00A01C33" w:rsidRDefault="00627C97" w:rsidP="0002466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01C33">
        <w:rPr>
          <w:rFonts w:ascii="ＭＳ ゴシック" w:eastAsia="ＭＳ ゴシック" w:hAnsi="ＭＳ ゴシック" w:hint="eastAsia"/>
          <w:sz w:val="22"/>
          <w:szCs w:val="22"/>
        </w:rPr>
        <w:t>所属　　：</w:t>
      </w:r>
    </w:p>
    <w:p w14:paraId="26AF0648" w14:textId="77777777" w:rsidR="00627C97" w:rsidRPr="006C3E3A" w:rsidRDefault="00627C97" w:rsidP="00A01C3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>氏名　　：</w:t>
      </w:r>
    </w:p>
    <w:p w14:paraId="2390BF6A" w14:textId="77777777" w:rsidR="00627C97" w:rsidRPr="006C3E3A" w:rsidRDefault="00627C97" w:rsidP="0002466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 xml:space="preserve">　　電話番号：</w:t>
      </w:r>
    </w:p>
    <w:p w14:paraId="030C1563" w14:textId="77777777" w:rsidR="00627C97" w:rsidRPr="006C3E3A" w:rsidRDefault="00627C97" w:rsidP="0002466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 xml:space="preserve">　　ＦＡＸ番号：</w:t>
      </w:r>
    </w:p>
    <w:p w14:paraId="019D1C35" w14:textId="77777777" w:rsidR="00C271AA" w:rsidRPr="00E1293A" w:rsidRDefault="00627C97" w:rsidP="00AC6993">
      <w:pPr>
        <w:ind w:firstLineChars="200" w:firstLine="440"/>
        <w:rPr>
          <w:rFonts w:ascii="ＭＳ 明朝" w:hAnsi="ＭＳ 明朝"/>
          <w:sz w:val="28"/>
          <w:szCs w:val="28"/>
        </w:rPr>
      </w:pPr>
      <w:r w:rsidRPr="006C3E3A">
        <w:rPr>
          <w:rFonts w:ascii="ＭＳ ゴシック" w:eastAsia="ＭＳ ゴシック" w:hAnsi="ＭＳ ゴシック" w:hint="eastAsia"/>
          <w:sz w:val="22"/>
          <w:szCs w:val="22"/>
        </w:rPr>
        <w:t xml:space="preserve">　メールアドレス</w:t>
      </w:r>
      <w:r w:rsidRPr="006C3E3A">
        <w:rPr>
          <w:rFonts w:ascii="ＭＳ ゴシック" w:eastAsia="ＭＳ ゴシック" w:hAnsi="ＭＳ ゴシック" w:hint="eastAsia"/>
          <w:sz w:val="24"/>
        </w:rPr>
        <w:t>：</w:t>
      </w:r>
      <w:r w:rsidR="00C271AA" w:rsidRPr="006C3E3A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271AA" w:rsidRPr="00447AB4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C271AA" w:rsidRPr="002E6A5E">
        <w:rPr>
          <w:rFonts w:ascii="ＭＳ ゴシック" w:eastAsia="ＭＳ ゴシック" w:hAnsi="ＭＳ ゴシック" w:hint="eastAsia"/>
          <w:sz w:val="24"/>
        </w:rPr>
        <w:t xml:space="preserve">　</w:t>
      </w:r>
      <w:r w:rsidR="00C271AA" w:rsidRPr="00563AA9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sectPr w:rsidR="00C271AA" w:rsidRPr="00E1293A" w:rsidSect="008C6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989A" w14:textId="77777777" w:rsidR="005306EC" w:rsidRDefault="005306EC">
      <w:r>
        <w:separator/>
      </w:r>
    </w:p>
  </w:endnote>
  <w:endnote w:type="continuationSeparator" w:id="0">
    <w:p w14:paraId="26092ADC" w14:textId="77777777" w:rsidR="005306EC" w:rsidRDefault="0053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F377" w14:textId="77777777" w:rsidR="006A698B" w:rsidRDefault="006A698B" w:rsidP="008C6F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3AC1EC" w14:textId="77777777" w:rsidR="006A698B" w:rsidRDefault="006A698B" w:rsidP="008C6F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329B" w14:textId="77777777" w:rsidR="006A698B" w:rsidRDefault="006A698B" w:rsidP="003641E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5368">
      <w:rPr>
        <w:rStyle w:val="a4"/>
        <w:noProof/>
      </w:rPr>
      <w:t>15</w:t>
    </w:r>
    <w:r>
      <w:rPr>
        <w:rStyle w:val="a4"/>
      </w:rPr>
      <w:fldChar w:fldCharType="end"/>
    </w:r>
  </w:p>
  <w:p w14:paraId="17A74917" w14:textId="77777777" w:rsidR="006A698B" w:rsidRPr="00194DCA" w:rsidRDefault="006A698B" w:rsidP="008C6F12">
    <w:pPr>
      <w:pStyle w:val="a3"/>
      <w:ind w:right="360"/>
      <w:jc w:val="center"/>
      <w:rPr>
        <w:rFonts w:ascii="HG丸ｺﾞｼｯｸM-PRO" w:eastAsia="HG丸ｺﾞｼｯｸM-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2998" w14:textId="77777777" w:rsidR="00884F3A" w:rsidRDefault="00884F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20D3" w14:textId="77777777" w:rsidR="005306EC" w:rsidRDefault="005306EC">
      <w:r>
        <w:separator/>
      </w:r>
    </w:p>
  </w:footnote>
  <w:footnote w:type="continuationSeparator" w:id="0">
    <w:p w14:paraId="400EF555" w14:textId="77777777" w:rsidR="005306EC" w:rsidRDefault="0053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1B70" w14:textId="77777777" w:rsidR="00884F3A" w:rsidRDefault="00884F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401B" w14:textId="77777777" w:rsidR="00884F3A" w:rsidRDefault="00884F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CABF" w14:textId="77777777" w:rsidR="00884F3A" w:rsidRDefault="00884F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AA"/>
    <w:rsid w:val="00006F59"/>
    <w:rsid w:val="00024664"/>
    <w:rsid w:val="000C4D56"/>
    <w:rsid w:val="000D10CD"/>
    <w:rsid w:val="000D7286"/>
    <w:rsid w:val="00137EBD"/>
    <w:rsid w:val="00153D2D"/>
    <w:rsid w:val="001744AE"/>
    <w:rsid w:val="001750EE"/>
    <w:rsid w:val="00181B2D"/>
    <w:rsid w:val="00194DCA"/>
    <w:rsid w:val="001C2C14"/>
    <w:rsid w:val="001F2EA7"/>
    <w:rsid w:val="00220C5B"/>
    <w:rsid w:val="00246074"/>
    <w:rsid w:val="00247D1A"/>
    <w:rsid w:val="00276D16"/>
    <w:rsid w:val="00291302"/>
    <w:rsid w:val="002A74B3"/>
    <w:rsid w:val="002B1B50"/>
    <w:rsid w:val="002B7A7D"/>
    <w:rsid w:val="002E6A5E"/>
    <w:rsid w:val="002F4784"/>
    <w:rsid w:val="003612D1"/>
    <w:rsid w:val="003641EF"/>
    <w:rsid w:val="00376086"/>
    <w:rsid w:val="003C5ABD"/>
    <w:rsid w:val="003E18DE"/>
    <w:rsid w:val="003E5088"/>
    <w:rsid w:val="003E78F7"/>
    <w:rsid w:val="004139A6"/>
    <w:rsid w:val="0043360B"/>
    <w:rsid w:val="0043380E"/>
    <w:rsid w:val="00447AB4"/>
    <w:rsid w:val="004A0331"/>
    <w:rsid w:val="004C0E09"/>
    <w:rsid w:val="00506653"/>
    <w:rsid w:val="00514080"/>
    <w:rsid w:val="005306EC"/>
    <w:rsid w:val="005553C2"/>
    <w:rsid w:val="00555F6B"/>
    <w:rsid w:val="00563AA9"/>
    <w:rsid w:val="0059223F"/>
    <w:rsid w:val="005F4CBE"/>
    <w:rsid w:val="00602499"/>
    <w:rsid w:val="00604C2B"/>
    <w:rsid w:val="00627C97"/>
    <w:rsid w:val="00662ED8"/>
    <w:rsid w:val="00672500"/>
    <w:rsid w:val="00685368"/>
    <w:rsid w:val="006A0695"/>
    <w:rsid w:val="006A698B"/>
    <w:rsid w:val="006C3E3A"/>
    <w:rsid w:val="00751336"/>
    <w:rsid w:val="007539B9"/>
    <w:rsid w:val="0078374F"/>
    <w:rsid w:val="00786DA3"/>
    <w:rsid w:val="0079502E"/>
    <w:rsid w:val="007A11D0"/>
    <w:rsid w:val="007D2CCB"/>
    <w:rsid w:val="007F543F"/>
    <w:rsid w:val="00820877"/>
    <w:rsid w:val="008404BB"/>
    <w:rsid w:val="00884F3A"/>
    <w:rsid w:val="008A5374"/>
    <w:rsid w:val="008C4D9D"/>
    <w:rsid w:val="008C6F12"/>
    <w:rsid w:val="009620AE"/>
    <w:rsid w:val="009622D4"/>
    <w:rsid w:val="00987EAE"/>
    <w:rsid w:val="009A07AF"/>
    <w:rsid w:val="009D0879"/>
    <w:rsid w:val="009D569C"/>
    <w:rsid w:val="00A01C33"/>
    <w:rsid w:val="00A257BE"/>
    <w:rsid w:val="00A75079"/>
    <w:rsid w:val="00A846E9"/>
    <w:rsid w:val="00A93221"/>
    <w:rsid w:val="00AB148A"/>
    <w:rsid w:val="00AC3618"/>
    <w:rsid w:val="00AC6993"/>
    <w:rsid w:val="00AF2FE8"/>
    <w:rsid w:val="00AF4FBD"/>
    <w:rsid w:val="00B10E0B"/>
    <w:rsid w:val="00B11519"/>
    <w:rsid w:val="00B74FAE"/>
    <w:rsid w:val="00BB0174"/>
    <w:rsid w:val="00C218E9"/>
    <w:rsid w:val="00C271AA"/>
    <w:rsid w:val="00C30129"/>
    <w:rsid w:val="00C35605"/>
    <w:rsid w:val="00C53C06"/>
    <w:rsid w:val="00C67812"/>
    <w:rsid w:val="00C71F7B"/>
    <w:rsid w:val="00C955F3"/>
    <w:rsid w:val="00CD3DF4"/>
    <w:rsid w:val="00CF7DBF"/>
    <w:rsid w:val="00D55CF9"/>
    <w:rsid w:val="00D77206"/>
    <w:rsid w:val="00DC0FCC"/>
    <w:rsid w:val="00DD4F1B"/>
    <w:rsid w:val="00E07046"/>
    <w:rsid w:val="00E10C7B"/>
    <w:rsid w:val="00E1293A"/>
    <w:rsid w:val="00E22662"/>
    <w:rsid w:val="00E300FA"/>
    <w:rsid w:val="00E3428E"/>
    <w:rsid w:val="00E66D97"/>
    <w:rsid w:val="00E76C1A"/>
    <w:rsid w:val="00F15829"/>
    <w:rsid w:val="00F2034A"/>
    <w:rsid w:val="00F37B6D"/>
    <w:rsid w:val="00F40EF9"/>
    <w:rsid w:val="00F54E7F"/>
    <w:rsid w:val="00F63F81"/>
    <w:rsid w:val="00F94E6A"/>
    <w:rsid w:val="00FA5679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9F8CF"/>
  <w15:chartTrackingRefBased/>
  <w15:docId w15:val="{B5E29F78-45F7-467B-AD37-5B5A342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428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3428E"/>
  </w:style>
  <w:style w:type="paragraph" w:styleId="a5">
    <w:name w:val="header"/>
    <w:basedOn w:val="a"/>
    <w:link w:val="a6"/>
    <w:rsid w:val="00F40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0EF9"/>
    <w:rPr>
      <w:kern w:val="2"/>
      <w:sz w:val="21"/>
      <w:szCs w:val="24"/>
    </w:rPr>
  </w:style>
  <w:style w:type="paragraph" w:styleId="a7">
    <w:name w:val="Balloon Text"/>
    <w:basedOn w:val="a"/>
    <w:link w:val="a8"/>
    <w:rsid w:val="003E18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1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　　　　　　　　　　　　　　　　参加表明書</vt:lpstr>
    </vt:vector>
  </TitlesOfParts>
  <Company>新潟市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9</cp:revision>
  <cp:lastPrinted>2015-06-11T04:19:00Z</cp:lastPrinted>
  <dcterms:created xsi:type="dcterms:W3CDTF">2021-06-28T09:07:00Z</dcterms:created>
  <dcterms:modified xsi:type="dcterms:W3CDTF">2026-04-27T06:16:00Z</dcterms:modified>
</cp:coreProperties>
</file>