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735" w14:textId="6EC6728B" w:rsidR="0048334E" w:rsidRPr="006C30C2" w:rsidRDefault="00585172">
      <w:pPr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6C30C2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別紙</w:t>
      </w:r>
      <w:r w:rsidR="003D4CC2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１</w:t>
      </w:r>
    </w:p>
    <w:p w14:paraId="0C59AF1E" w14:textId="1EEE438F" w:rsidR="00585172" w:rsidRDefault="00585172" w:rsidP="00585172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５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FF2791">
        <w:rPr>
          <w:rFonts w:ascii="ＭＳ ゴシック" w:eastAsia="ＭＳ ゴシック" w:hAnsi="ＭＳ ゴシック" w:hint="eastAsia"/>
          <w:sz w:val="28"/>
          <w:szCs w:val="28"/>
          <w:u w:val="single"/>
        </w:rPr>
        <w:t>21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 w:rsidR="009E20C8"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p w14:paraId="79B3A890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6D20BE8" w14:textId="01F6F222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新潟県農地部農村環境課　行き</w:t>
      </w:r>
    </w:p>
    <w:p w14:paraId="1FA8B4AF" w14:textId="2DDD3E1C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（FAX：025-256-8425）</w:t>
      </w:r>
    </w:p>
    <w:p w14:paraId="12575C37" w14:textId="294313B9" w:rsidR="00585172" w:rsidRPr="009E20C8" w:rsidRDefault="009E20C8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(E-mail：</w:t>
      </w:r>
      <w:hyperlink r:id="rId6" w:history="1">
        <w:r w:rsidRPr="00474F5C">
          <w:rPr>
            <w:rStyle w:val="af"/>
            <w:rFonts w:ascii="ＭＳ ゴシック" w:eastAsia="ＭＳ ゴシック" w:hAnsi="ＭＳ ゴシック"/>
            <w:sz w:val="28"/>
            <w:szCs w:val="28"/>
          </w:rPr>
          <w:t>ngt070050@pref.niigata.lg.jp</w:t>
        </w:r>
      </w:hyperlink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3B7FB052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CBBDDD8" w14:textId="28100266" w:rsidR="003D4CC2" w:rsidRPr="00585172" w:rsidRDefault="003D4CC2" w:rsidP="003D4CC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「棚田</w:t>
      </w:r>
      <w:r w:rsidR="00FF2791">
        <w:rPr>
          <w:rFonts w:ascii="ＭＳ ゴシック" w:eastAsia="ＭＳ ゴシック" w:hAnsi="ＭＳ ゴシック" w:hint="eastAsia"/>
          <w:sz w:val="36"/>
          <w:szCs w:val="36"/>
        </w:rPr>
        <w:t>ダイエットプロジェクト</w:t>
      </w:r>
      <w:r>
        <w:rPr>
          <w:rFonts w:ascii="ＭＳ ゴシック" w:eastAsia="ＭＳ ゴシック" w:hAnsi="ＭＳ ゴシック" w:hint="eastAsia"/>
          <w:sz w:val="36"/>
          <w:szCs w:val="36"/>
        </w:rPr>
        <w:t>」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（</w:t>
      </w:r>
      <w:r>
        <w:rPr>
          <w:rFonts w:ascii="ＭＳ ゴシック" w:eastAsia="ＭＳ ゴシック" w:hAnsi="ＭＳ ゴシック" w:hint="eastAsia"/>
          <w:sz w:val="36"/>
          <w:szCs w:val="36"/>
        </w:rPr>
        <w:t>５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FF2791">
        <w:rPr>
          <w:rFonts w:ascii="ＭＳ ゴシック" w:eastAsia="ＭＳ ゴシック" w:hAnsi="ＭＳ ゴシック" w:hint="eastAsia"/>
          <w:sz w:val="36"/>
          <w:szCs w:val="36"/>
        </w:rPr>
        <w:t>23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日(</w:t>
      </w:r>
      <w:r w:rsidR="00FF2791">
        <w:rPr>
          <w:rFonts w:ascii="ＭＳ ゴシック" w:eastAsia="ＭＳ ゴシック" w:hAnsi="ＭＳ ゴシック" w:hint="eastAsia"/>
          <w:sz w:val="36"/>
          <w:szCs w:val="36"/>
        </w:rPr>
        <w:t>土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)）</w:t>
      </w:r>
    </w:p>
    <w:p w14:paraId="17EED893" w14:textId="008628E4" w:rsidR="00585172" w:rsidRPr="00585172" w:rsidRDefault="00585172" w:rsidP="0058517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取材申込書</w:t>
      </w:r>
    </w:p>
    <w:p w14:paraId="1BA7697A" w14:textId="77777777" w:rsidR="00585172" w:rsidRDefault="00585172" w:rsidP="00585172">
      <w:pPr>
        <w:ind w:firstLineChars="100" w:firstLine="312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70CF30C5" w14:textId="7E84DC38" w:rsidR="00585172" w:rsidRPr="00FD27C6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取材</w:t>
      </w:r>
      <w:r w:rsidR="00B61EF6" w:rsidRPr="00FD27C6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6C30C2" w:rsidRPr="00FD27C6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349D7B0C" w14:textId="00F8A6F5" w:rsidR="00EB0AD7" w:rsidRPr="00FD27C6" w:rsidRDefault="00D04E68" w:rsidP="00585172">
      <w:pPr>
        <w:jc w:val="left"/>
        <w:rPr>
          <w:rFonts w:hAnsi="ＭＳ 明朝"/>
          <w:sz w:val="21"/>
          <w:szCs w:val="21"/>
        </w:rPr>
      </w:pPr>
      <w:r w:rsidRPr="00FD27C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32079" w:rsidRPr="00FD27C6">
        <w:rPr>
          <w:rFonts w:hAnsi="ＭＳ 明朝" w:hint="eastAsia"/>
          <w:sz w:val="21"/>
          <w:szCs w:val="21"/>
        </w:rPr>
        <w:t>担当職員の</w:t>
      </w:r>
      <w:r w:rsidR="009B17A0" w:rsidRPr="00FD27C6">
        <w:rPr>
          <w:rFonts w:hAnsi="ＭＳ 明朝" w:hint="eastAsia"/>
          <w:sz w:val="21"/>
          <w:szCs w:val="21"/>
        </w:rPr>
        <w:t>指示に従</w:t>
      </w:r>
      <w:r w:rsidR="004404A3" w:rsidRPr="00FD27C6">
        <w:rPr>
          <w:rFonts w:hAnsi="ＭＳ 明朝" w:hint="eastAsia"/>
          <w:sz w:val="21"/>
          <w:szCs w:val="21"/>
        </w:rPr>
        <w:t>うとともに</w:t>
      </w:r>
      <w:r w:rsidR="0030440F" w:rsidRPr="00FD27C6">
        <w:rPr>
          <w:rFonts w:hAnsi="ＭＳ 明朝" w:hint="eastAsia"/>
          <w:sz w:val="21"/>
          <w:szCs w:val="21"/>
        </w:rPr>
        <w:t>、</w:t>
      </w:r>
      <w:r w:rsidR="009429D3" w:rsidRPr="00FD27C6">
        <w:rPr>
          <w:rFonts w:hAnsi="ＭＳ 明朝" w:hint="eastAsia"/>
          <w:sz w:val="21"/>
          <w:szCs w:val="21"/>
        </w:rPr>
        <w:t>地域のマナー</w:t>
      </w:r>
      <w:r w:rsidR="004404A3" w:rsidRPr="00FD27C6">
        <w:rPr>
          <w:rFonts w:hAnsi="ＭＳ 明朝" w:hint="eastAsia"/>
          <w:sz w:val="21"/>
          <w:szCs w:val="21"/>
        </w:rPr>
        <w:t>遵守にご協力</w:t>
      </w:r>
      <w:r w:rsidR="009429D3" w:rsidRPr="00FD27C6">
        <w:rPr>
          <w:rFonts w:hAnsi="ＭＳ 明朝" w:hint="eastAsia"/>
          <w:sz w:val="21"/>
          <w:szCs w:val="21"/>
        </w:rPr>
        <w:t>を</w:t>
      </w:r>
      <w:r w:rsidR="004404A3" w:rsidRPr="00FD27C6">
        <w:rPr>
          <w:rFonts w:hAnsi="ＭＳ 明朝" w:hint="eastAsia"/>
          <w:sz w:val="21"/>
          <w:szCs w:val="21"/>
        </w:rPr>
        <w:t>お願いします。</w:t>
      </w:r>
    </w:p>
    <w:p w14:paraId="44978A06" w14:textId="77777777" w:rsidR="00495B63" w:rsidRPr="006915A5" w:rsidRDefault="00495B63" w:rsidP="00585172">
      <w:pPr>
        <w:jc w:val="left"/>
        <w:rPr>
          <w:rFonts w:hAnsi="ＭＳ 明朝"/>
          <w:sz w:val="21"/>
          <w:szCs w:val="21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5D30E3" w14:paraId="4D05197E" w14:textId="77777777" w:rsidTr="00DA1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2640E5A1" w14:textId="1C841972" w:rsidR="005D30E3" w:rsidRPr="006C30C2" w:rsidRDefault="005D30E3" w:rsidP="006C30C2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FFCB8E7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22B6275C" w14:textId="69191140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421906" w14:textId="77A99910" w:rsidR="00194FF4" w:rsidRPr="00FD27C6" w:rsidRDefault="00DA1DB5" w:rsidP="00CA4F8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</w:p>
          <w:p w14:paraId="5FFE8CA7" w14:textId="064D5134" w:rsidR="005D30E3" w:rsidRPr="006C30C2" w:rsidRDefault="00194FF4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5BBC717" w14:textId="77777777" w:rsidR="00E978B3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4110AE0B" w14:textId="51BDB453" w:rsidR="005D30E3" w:rsidRPr="006C30C2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8D375B3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37F1A99F" w14:textId="6557152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5D30E3" w14:paraId="282350F8" w14:textId="77777777" w:rsidTr="00DA1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7AFE3B8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11BFE7BB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0E5B3481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0A29BB44" w14:textId="496A4EBB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7E01DA5E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5D30E3" w14:paraId="3970D904" w14:textId="77777777" w:rsidTr="00DA1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5739D3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70521F7A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467F9213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198E84A2" w14:textId="4218A505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0B82F154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770962EE" w14:textId="6AA67C3B" w:rsidR="00585172" w:rsidRPr="00FD27C6" w:rsidRDefault="009B19F1" w:rsidP="009B19F1">
      <w:pPr>
        <w:ind w:firstLineChars="100" w:firstLine="232"/>
        <w:jc w:val="left"/>
        <w:rPr>
          <w:rFonts w:hAnsi="ＭＳ 明朝"/>
          <w:szCs w:val="24"/>
        </w:rPr>
      </w:pPr>
      <w:r w:rsidRPr="00FD27C6">
        <w:rPr>
          <w:rFonts w:hAnsi="ＭＳ 明朝" w:hint="eastAsia"/>
          <w:szCs w:val="24"/>
        </w:rPr>
        <w:t>注）</w:t>
      </w:r>
      <w:r w:rsidR="00C832DD" w:rsidRPr="00FD27C6">
        <w:rPr>
          <w:rFonts w:hAnsi="ＭＳ 明朝" w:hint="eastAsia"/>
          <w:szCs w:val="24"/>
        </w:rPr>
        <w:t>お名前欄</w:t>
      </w:r>
      <w:r w:rsidRPr="00FD27C6">
        <w:rPr>
          <w:rFonts w:hAnsi="ＭＳ 明朝" w:hint="eastAsia"/>
          <w:szCs w:val="24"/>
        </w:rPr>
        <w:t>に</w:t>
      </w:r>
      <w:r w:rsidR="00C832DD" w:rsidRPr="00FD27C6">
        <w:rPr>
          <w:rFonts w:hAnsi="ＭＳ 明朝" w:hint="eastAsia"/>
          <w:szCs w:val="24"/>
        </w:rPr>
        <w:t>は、代表者</w:t>
      </w:r>
      <w:r w:rsidR="00DA1DB5" w:rsidRPr="00FD27C6">
        <w:rPr>
          <w:rFonts w:hAnsi="ＭＳ 明朝" w:hint="eastAsia"/>
          <w:szCs w:val="24"/>
        </w:rPr>
        <w:t>をご記入ください。</w:t>
      </w:r>
    </w:p>
    <w:p w14:paraId="18D2AD3E" w14:textId="77777777" w:rsidR="006C30C2" w:rsidRDefault="006C30C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C12295" w14:textId="45B6AC34" w:rsidR="006C30C2" w:rsidRP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ご連絡先　TEL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</w:p>
    <w:p w14:paraId="1636A054" w14:textId="377B1D48" w:rsid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</w:p>
    <w:p w14:paraId="0F75E11C" w14:textId="1205BF9B" w:rsidR="0082011C" w:rsidRDefault="0082011C" w:rsidP="0082011C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E-mail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14:paraId="41755C19" w14:textId="07479E75" w:rsidR="00113015" w:rsidRPr="0082011C" w:rsidRDefault="00113015" w:rsidP="00113015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sectPr w:rsidR="00113015" w:rsidRPr="0082011C" w:rsidSect="00585172">
      <w:pgSz w:w="11906" w:h="16838" w:code="9"/>
      <w:pgMar w:top="1701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B7EF" w14:textId="77777777" w:rsidR="00195469" w:rsidRDefault="00195469" w:rsidP="004C38BC">
      <w:r>
        <w:separator/>
      </w:r>
    </w:p>
  </w:endnote>
  <w:endnote w:type="continuationSeparator" w:id="0">
    <w:p w14:paraId="4CD01BBA" w14:textId="77777777" w:rsidR="00195469" w:rsidRDefault="00195469" w:rsidP="004C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0FB2" w14:textId="77777777" w:rsidR="00195469" w:rsidRDefault="00195469" w:rsidP="004C38BC">
      <w:r>
        <w:separator/>
      </w:r>
    </w:p>
  </w:footnote>
  <w:footnote w:type="continuationSeparator" w:id="0">
    <w:p w14:paraId="22801AE9" w14:textId="77777777" w:rsidR="00195469" w:rsidRDefault="00195469" w:rsidP="004C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72"/>
    <w:rsid w:val="00007D8E"/>
    <w:rsid w:val="00032079"/>
    <w:rsid w:val="00033307"/>
    <w:rsid w:val="00037F63"/>
    <w:rsid w:val="000A0776"/>
    <w:rsid w:val="000B7A69"/>
    <w:rsid w:val="000C3238"/>
    <w:rsid w:val="000C4EC6"/>
    <w:rsid w:val="000D4D1B"/>
    <w:rsid w:val="000D7894"/>
    <w:rsid w:val="000E24A7"/>
    <w:rsid w:val="000F555C"/>
    <w:rsid w:val="00105080"/>
    <w:rsid w:val="00113015"/>
    <w:rsid w:val="0017327C"/>
    <w:rsid w:val="00194FF4"/>
    <w:rsid w:val="00195469"/>
    <w:rsid w:val="001B292F"/>
    <w:rsid w:val="001E65BC"/>
    <w:rsid w:val="0021042F"/>
    <w:rsid w:val="002F00D3"/>
    <w:rsid w:val="002F0285"/>
    <w:rsid w:val="002F7981"/>
    <w:rsid w:val="0030440F"/>
    <w:rsid w:val="00320119"/>
    <w:rsid w:val="003943BB"/>
    <w:rsid w:val="003D1F1B"/>
    <w:rsid w:val="003D4CC2"/>
    <w:rsid w:val="00407044"/>
    <w:rsid w:val="00423A53"/>
    <w:rsid w:val="004247D9"/>
    <w:rsid w:val="004275E5"/>
    <w:rsid w:val="004404A3"/>
    <w:rsid w:val="004807CE"/>
    <w:rsid w:val="0048334E"/>
    <w:rsid w:val="00495B63"/>
    <w:rsid w:val="004B0E67"/>
    <w:rsid w:val="004C38BC"/>
    <w:rsid w:val="00585172"/>
    <w:rsid w:val="0059022C"/>
    <w:rsid w:val="005D30E3"/>
    <w:rsid w:val="00642B01"/>
    <w:rsid w:val="00661F1A"/>
    <w:rsid w:val="0068744C"/>
    <w:rsid w:val="006915A5"/>
    <w:rsid w:val="00693C8F"/>
    <w:rsid w:val="00693DEC"/>
    <w:rsid w:val="006A0AD4"/>
    <w:rsid w:val="006C30C2"/>
    <w:rsid w:val="006F5ED3"/>
    <w:rsid w:val="00713D2B"/>
    <w:rsid w:val="00720304"/>
    <w:rsid w:val="00741BAB"/>
    <w:rsid w:val="0075709F"/>
    <w:rsid w:val="007700EB"/>
    <w:rsid w:val="0082011C"/>
    <w:rsid w:val="008224D3"/>
    <w:rsid w:val="008308C6"/>
    <w:rsid w:val="00834CAD"/>
    <w:rsid w:val="0083673E"/>
    <w:rsid w:val="00865220"/>
    <w:rsid w:val="008D5B8D"/>
    <w:rsid w:val="009429D3"/>
    <w:rsid w:val="0097247C"/>
    <w:rsid w:val="0097704E"/>
    <w:rsid w:val="00977D37"/>
    <w:rsid w:val="009B17A0"/>
    <w:rsid w:val="009B19F1"/>
    <w:rsid w:val="009E20C8"/>
    <w:rsid w:val="00A40C43"/>
    <w:rsid w:val="00B02E5A"/>
    <w:rsid w:val="00B45C36"/>
    <w:rsid w:val="00B61EF6"/>
    <w:rsid w:val="00BB37BD"/>
    <w:rsid w:val="00BB4F86"/>
    <w:rsid w:val="00C459F6"/>
    <w:rsid w:val="00C832DD"/>
    <w:rsid w:val="00CA4F81"/>
    <w:rsid w:val="00CD38C2"/>
    <w:rsid w:val="00CE1669"/>
    <w:rsid w:val="00CF21DF"/>
    <w:rsid w:val="00CF3BF4"/>
    <w:rsid w:val="00CF6F5F"/>
    <w:rsid w:val="00D04E68"/>
    <w:rsid w:val="00D50C48"/>
    <w:rsid w:val="00D703D0"/>
    <w:rsid w:val="00DA1DB5"/>
    <w:rsid w:val="00DA5499"/>
    <w:rsid w:val="00DC7C2A"/>
    <w:rsid w:val="00E307A9"/>
    <w:rsid w:val="00E978B3"/>
    <w:rsid w:val="00EB0AD7"/>
    <w:rsid w:val="00EC6DBB"/>
    <w:rsid w:val="00EF6143"/>
    <w:rsid w:val="00F47339"/>
    <w:rsid w:val="00F51F53"/>
    <w:rsid w:val="00FD27C6"/>
    <w:rsid w:val="00FF279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C0E28"/>
  <w15:chartTrackingRefBased/>
  <w15:docId w15:val="{06217AA2-C738-40D5-9E1B-69AAA745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7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85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1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6C30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b">
    <w:name w:val="header"/>
    <w:basedOn w:val="a"/>
    <w:link w:val="ac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38BC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38BC"/>
    <w:rPr>
      <w:rFonts w:ascii="ＭＳ 明朝" w:eastAsia="ＭＳ 明朝"/>
      <w:sz w:val="24"/>
    </w:rPr>
  </w:style>
  <w:style w:type="character" w:styleId="af">
    <w:name w:val="Hyperlink"/>
    <w:basedOn w:val="a0"/>
    <w:uiPriority w:val="99"/>
    <w:unhideWhenUsed/>
    <w:rsid w:val="009E20C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7005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53</cp:revision>
  <cp:lastPrinted>2026-05-12T04:22:00Z</cp:lastPrinted>
  <dcterms:created xsi:type="dcterms:W3CDTF">2025-07-02T17:59:00Z</dcterms:created>
  <dcterms:modified xsi:type="dcterms:W3CDTF">2026-05-12T05:13:00Z</dcterms:modified>
</cp:coreProperties>
</file>