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80D6" w14:textId="77777777" w:rsidR="00563C48" w:rsidRDefault="00563C48"/>
    <w:p w14:paraId="34308A74" w14:textId="77777777" w:rsidR="00563C48" w:rsidRPr="009F4361" w:rsidRDefault="00F46283" w:rsidP="009F43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　問　　書</w:t>
      </w:r>
    </w:p>
    <w:p w14:paraId="453C4F98" w14:textId="5ED167F2" w:rsidR="00F46283" w:rsidRDefault="00211ED8" w:rsidP="00F46283">
      <w:pPr>
        <w:wordWrap w:val="0"/>
        <w:jc w:val="right"/>
      </w:pPr>
      <w:r>
        <w:rPr>
          <w:rFonts w:hint="eastAsia"/>
        </w:rPr>
        <w:t>令和</w:t>
      </w:r>
      <w:r w:rsidR="000B2A89">
        <w:rPr>
          <w:rFonts w:hint="eastAsia"/>
        </w:rPr>
        <w:t>８</w:t>
      </w:r>
      <w:r w:rsidR="00F46283">
        <w:rPr>
          <w:rFonts w:hint="eastAsia"/>
        </w:rPr>
        <w:t>年　　月　　日</w:t>
      </w:r>
    </w:p>
    <w:p w14:paraId="35C650B0" w14:textId="77777777" w:rsidR="009C061F" w:rsidRDefault="009C061F" w:rsidP="00781A8C"/>
    <w:p w14:paraId="14123AF2" w14:textId="77777777" w:rsidR="008C4838" w:rsidRPr="00E06EFA" w:rsidRDefault="008C4838" w:rsidP="008C4838"/>
    <w:p w14:paraId="1A6C0293" w14:textId="77777777" w:rsidR="008C4838" w:rsidRDefault="00781A8C" w:rsidP="00781A8C">
      <w:pPr>
        <w:ind w:left="4200" w:firstLine="840"/>
      </w:pPr>
      <w:r>
        <w:rPr>
          <w:rFonts w:hint="eastAsia"/>
        </w:rPr>
        <w:t>商号又は名称</w:t>
      </w:r>
    </w:p>
    <w:p w14:paraId="3CAB7EC5" w14:textId="77777777" w:rsidR="00781A8C" w:rsidRDefault="00781A8C" w:rsidP="00781A8C">
      <w:pPr>
        <w:ind w:left="4200" w:firstLine="840"/>
      </w:pPr>
      <w:r>
        <w:rPr>
          <w:rFonts w:hint="eastAsia"/>
        </w:rPr>
        <w:t>代表者氏名</w:t>
      </w:r>
    </w:p>
    <w:p w14:paraId="1A2B1C57" w14:textId="77777777" w:rsidR="00781A8C" w:rsidRDefault="00781A8C" w:rsidP="00781A8C">
      <w:pPr>
        <w:ind w:left="4200" w:firstLine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D0916" wp14:editId="54526237">
                <wp:simplePos x="0" y="0"/>
                <wp:positionH relativeFrom="column">
                  <wp:posOffset>3042286</wp:posOffset>
                </wp:positionH>
                <wp:positionV relativeFrom="paragraph">
                  <wp:posOffset>187008</wp:posOffset>
                </wp:positionV>
                <wp:extent cx="2890520" cy="666750"/>
                <wp:effectExtent l="0" t="0" r="2413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520" cy="666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73F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9.55pt;margin-top:14.75pt;width:227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" strokecolor="#4579b8 [3044]"/>
            </w:pict>
          </mc:Fallback>
        </mc:AlternateContent>
      </w:r>
    </w:p>
    <w:p w14:paraId="02EB081B" w14:textId="77777777" w:rsidR="008C4838" w:rsidRDefault="00781A8C" w:rsidP="00781A8C">
      <w:pPr>
        <w:ind w:left="4200" w:firstLine="840"/>
      </w:pPr>
      <w:r>
        <w:rPr>
          <w:rFonts w:hint="eastAsia"/>
        </w:rPr>
        <w:t>担当者職・氏名</w:t>
      </w:r>
    </w:p>
    <w:p w14:paraId="0DA2A6C3" w14:textId="77777777" w:rsidR="008C4838" w:rsidRDefault="00781A8C" w:rsidP="008C4838">
      <w:r>
        <w:rPr>
          <w:rFonts w:hint="eastAsia"/>
        </w:rPr>
        <w:t xml:space="preserve">　　　　　　　　　　　　　　　　　　　　　　　　電話番号</w:t>
      </w:r>
    </w:p>
    <w:p w14:paraId="33E44E1A" w14:textId="77777777" w:rsidR="00781A8C" w:rsidRDefault="00781A8C" w:rsidP="008C4838"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E-mail</w:t>
      </w:r>
    </w:p>
    <w:p w14:paraId="5894FBF5" w14:textId="77777777" w:rsidR="008C4838" w:rsidRDefault="008C4838" w:rsidP="008C4838">
      <w:pPr>
        <w:ind w:left="4200" w:firstLine="840"/>
      </w:pPr>
      <w:r>
        <w:rPr>
          <w:rFonts w:hint="eastAsia"/>
        </w:rPr>
        <w:t xml:space="preserve">　　　　　　　　　　　　</w:t>
      </w:r>
    </w:p>
    <w:p w14:paraId="6692CEE7" w14:textId="77777777" w:rsidR="00A06F7A" w:rsidRDefault="00A06F7A"/>
    <w:p w14:paraId="29185926" w14:textId="77777777" w:rsidR="00563C48" w:rsidRDefault="00F46283" w:rsidP="00563C48">
      <w:pPr>
        <w:jc w:val="left"/>
      </w:pPr>
      <w:r>
        <w:rPr>
          <w:rFonts w:hint="eastAsia"/>
        </w:rPr>
        <w:t xml:space="preserve">　下記一般競争入札に係る入札公告及び入札説明書の内容について、下記のとおり質問書を提出します。</w:t>
      </w:r>
    </w:p>
    <w:p w14:paraId="2620C97E" w14:textId="77777777" w:rsidR="00F46283" w:rsidRDefault="008C4838" w:rsidP="00F46283">
      <w:pPr>
        <w:pStyle w:val="a3"/>
      </w:pPr>
      <w:r>
        <w:rPr>
          <w:rFonts w:hint="eastAsia"/>
        </w:rPr>
        <w:t>記</w:t>
      </w:r>
    </w:p>
    <w:p w14:paraId="52DEB393" w14:textId="77777777" w:rsidR="00F46283" w:rsidRDefault="00F46283" w:rsidP="00F46283"/>
    <w:p w14:paraId="449BEF36" w14:textId="77777777" w:rsidR="00F46283" w:rsidRPr="00563589" w:rsidRDefault="00F46283" w:rsidP="00F46283">
      <w:r w:rsidRPr="00563589">
        <w:rPr>
          <w:rFonts w:hint="eastAsia"/>
        </w:rPr>
        <w:t>１　入札に付する事項</w:t>
      </w:r>
    </w:p>
    <w:p w14:paraId="2D34B82B" w14:textId="509DF6F9" w:rsidR="00AA7A37" w:rsidRPr="00785643" w:rsidRDefault="000B2A89" w:rsidP="00AA7A37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令和８年度銃砲刀剣類登録事務システム構築業務</w:t>
      </w:r>
      <w:r w:rsidR="00DB061F">
        <w:rPr>
          <w:rFonts w:ascii="ＭＳ 明朝" w:hAnsi="ＭＳ 明朝" w:cs="ＭＳ明朝-WinCharSetFFFF-H" w:hint="eastAsia"/>
          <w:kern w:val="0"/>
          <w:szCs w:val="21"/>
        </w:rPr>
        <w:t>委託</w:t>
      </w:r>
    </w:p>
    <w:p w14:paraId="5A8A2362" w14:textId="77777777" w:rsidR="008C4838" w:rsidRPr="00620FBC" w:rsidRDefault="008C4838" w:rsidP="00F46283">
      <w:pPr>
        <w:pStyle w:val="a4"/>
      </w:pPr>
    </w:p>
    <w:p w14:paraId="007C57AC" w14:textId="77777777" w:rsidR="00F46283" w:rsidRDefault="00F46283" w:rsidP="00F46283">
      <w:pPr>
        <w:pStyle w:val="a4"/>
        <w:jc w:val="both"/>
      </w:pPr>
    </w:p>
    <w:p w14:paraId="3D3C18A2" w14:textId="77777777" w:rsidR="00F46283" w:rsidRDefault="004C3607" w:rsidP="00F46283">
      <w:pPr>
        <w:pStyle w:val="a4"/>
        <w:jc w:val="both"/>
      </w:pPr>
      <w:r>
        <w:rPr>
          <w:rFonts w:hint="eastAsia"/>
        </w:rPr>
        <w:t>２</w:t>
      </w:r>
      <w:r w:rsidR="00F46283">
        <w:rPr>
          <w:rFonts w:hint="eastAsia"/>
        </w:rPr>
        <w:t xml:space="preserve">　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6166"/>
      </w:tblGrid>
      <w:tr w:rsidR="00F46283" w14:paraId="216EE7E3" w14:textId="77777777" w:rsidTr="00667CE0">
        <w:trPr>
          <w:trHeight w:val="1190"/>
        </w:trPr>
        <w:tc>
          <w:tcPr>
            <w:tcW w:w="3528" w:type="dxa"/>
            <w:vAlign w:val="center"/>
          </w:tcPr>
          <w:p w14:paraId="4589CCB4" w14:textId="77777777" w:rsidR="00F46283" w:rsidRDefault="00F46283" w:rsidP="00667CE0">
            <w:pPr>
              <w:jc w:val="center"/>
            </w:pPr>
            <w:r>
              <w:rPr>
                <w:rFonts w:hint="eastAsia"/>
              </w:rPr>
              <w:t>項　　目</w:t>
            </w:r>
          </w:p>
          <w:p w14:paraId="527EF021" w14:textId="77777777" w:rsidR="00F46283" w:rsidRPr="00667CE0" w:rsidRDefault="00620FBC" w:rsidP="00F462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（入札公告又は入札説明書の別及び</w:t>
            </w:r>
            <w:r w:rsidR="00F46283" w:rsidRPr="00667CE0">
              <w:rPr>
                <w:rFonts w:hint="eastAsia"/>
                <w:sz w:val="18"/>
                <w:szCs w:val="18"/>
              </w:rPr>
              <w:t>該当箇所を記入してください。）</w:t>
            </w:r>
          </w:p>
        </w:tc>
        <w:tc>
          <w:tcPr>
            <w:tcW w:w="6300" w:type="dxa"/>
            <w:vAlign w:val="center"/>
          </w:tcPr>
          <w:p w14:paraId="6ACEFA8D" w14:textId="77777777" w:rsidR="00F46283" w:rsidRDefault="00F46283" w:rsidP="00667CE0">
            <w:pPr>
              <w:jc w:val="center"/>
            </w:pPr>
            <w:r>
              <w:rPr>
                <w:rFonts w:hint="eastAsia"/>
              </w:rPr>
              <w:t>質問の内容等</w:t>
            </w:r>
          </w:p>
        </w:tc>
      </w:tr>
      <w:tr w:rsidR="00F46283" w14:paraId="5CBA4F64" w14:textId="77777777" w:rsidTr="00667CE0">
        <w:trPr>
          <w:trHeight w:val="3696"/>
        </w:trPr>
        <w:tc>
          <w:tcPr>
            <w:tcW w:w="3528" w:type="dxa"/>
            <w:vAlign w:val="center"/>
          </w:tcPr>
          <w:p w14:paraId="36C2C243" w14:textId="77777777" w:rsidR="00F46283" w:rsidRDefault="00F46283" w:rsidP="00F05317"/>
        </w:tc>
        <w:tc>
          <w:tcPr>
            <w:tcW w:w="6300" w:type="dxa"/>
            <w:vAlign w:val="center"/>
          </w:tcPr>
          <w:p w14:paraId="68A3532A" w14:textId="77777777" w:rsidR="00F46283" w:rsidRDefault="00F46283" w:rsidP="00F05317"/>
        </w:tc>
      </w:tr>
    </w:tbl>
    <w:p w14:paraId="7284A710" w14:textId="77777777" w:rsidR="00900A6F" w:rsidRDefault="00900A6F" w:rsidP="00563C48">
      <w:pPr>
        <w:jc w:val="left"/>
      </w:pPr>
    </w:p>
    <w:p w14:paraId="6609F4B1" w14:textId="77777777" w:rsidR="00F46283" w:rsidRPr="00F46283" w:rsidRDefault="001C682C" w:rsidP="00781A8C">
      <w:pPr>
        <w:ind w:left="1680" w:firstLine="840"/>
        <w:jc w:val="left"/>
        <w:rPr>
          <w:u w:val="single"/>
        </w:rPr>
      </w:pPr>
      <w:r w:rsidRPr="001C682C">
        <w:rPr>
          <w:rFonts w:hint="eastAsia"/>
        </w:rPr>
        <w:t xml:space="preserve">　　　　　　　　</w:t>
      </w:r>
    </w:p>
    <w:sectPr w:rsidR="00F46283" w:rsidRPr="00F46283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0686" w14:textId="77777777" w:rsidR="001B1CAE" w:rsidRDefault="001B1CAE" w:rsidP="00AA7A37">
      <w:r>
        <w:separator/>
      </w:r>
    </w:p>
  </w:endnote>
  <w:endnote w:type="continuationSeparator" w:id="0">
    <w:p w14:paraId="163C70B4" w14:textId="77777777" w:rsidR="001B1CAE" w:rsidRDefault="001B1CAE" w:rsidP="00AA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923F" w14:textId="77777777" w:rsidR="001B1CAE" w:rsidRDefault="001B1CAE" w:rsidP="00AA7A37">
      <w:r>
        <w:separator/>
      </w:r>
    </w:p>
  </w:footnote>
  <w:footnote w:type="continuationSeparator" w:id="0">
    <w:p w14:paraId="41E1C680" w14:textId="77777777" w:rsidR="001B1CAE" w:rsidRDefault="001B1CAE" w:rsidP="00AA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3713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48"/>
    <w:rsid w:val="00047876"/>
    <w:rsid w:val="000B2A89"/>
    <w:rsid w:val="000B7DAC"/>
    <w:rsid w:val="000F7CC6"/>
    <w:rsid w:val="00131637"/>
    <w:rsid w:val="00182090"/>
    <w:rsid w:val="001838B0"/>
    <w:rsid w:val="001B1CAE"/>
    <w:rsid w:val="001C5889"/>
    <w:rsid w:val="001C682C"/>
    <w:rsid w:val="001F0873"/>
    <w:rsid w:val="00211ED8"/>
    <w:rsid w:val="00233916"/>
    <w:rsid w:val="0023782F"/>
    <w:rsid w:val="002703D2"/>
    <w:rsid w:val="00334655"/>
    <w:rsid w:val="00390B00"/>
    <w:rsid w:val="00464A4C"/>
    <w:rsid w:val="004C3607"/>
    <w:rsid w:val="00512577"/>
    <w:rsid w:val="00522E8C"/>
    <w:rsid w:val="00525C74"/>
    <w:rsid w:val="00563589"/>
    <w:rsid w:val="00563C48"/>
    <w:rsid w:val="005B3486"/>
    <w:rsid w:val="005F3BB7"/>
    <w:rsid w:val="00620FBC"/>
    <w:rsid w:val="00667CE0"/>
    <w:rsid w:val="006932C1"/>
    <w:rsid w:val="006C0C49"/>
    <w:rsid w:val="006C6070"/>
    <w:rsid w:val="00781A8C"/>
    <w:rsid w:val="008C4838"/>
    <w:rsid w:val="00900A6F"/>
    <w:rsid w:val="00935E63"/>
    <w:rsid w:val="00962B18"/>
    <w:rsid w:val="0096593C"/>
    <w:rsid w:val="009A73BA"/>
    <w:rsid w:val="009C061F"/>
    <w:rsid w:val="009F0612"/>
    <w:rsid w:val="009F4361"/>
    <w:rsid w:val="00A06F7A"/>
    <w:rsid w:val="00AA7A37"/>
    <w:rsid w:val="00B33328"/>
    <w:rsid w:val="00B80B78"/>
    <w:rsid w:val="00BE0058"/>
    <w:rsid w:val="00C34292"/>
    <w:rsid w:val="00C75521"/>
    <w:rsid w:val="00CA6E93"/>
    <w:rsid w:val="00DB061F"/>
    <w:rsid w:val="00E06EFA"/>
    <w:rsid w:val="00E52C5D"/>
    <w:rsid w:val="00E82A37"/>
    <w:rsid w:val="00E929B6"/>
    <w:rsid w:val="00F05317"/>
    <w:rsid w:val="00F46283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E9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A7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A7A37"/>
    <w:rPr>
      <w:kern w:val="2"/>
      <w:sz w:val="21"/>
      <w:szCs w:val="24"/>
    </w:rPr>
  </w:style>
  <w:style w:type="paragraph" w:styleId="a8">
    <w:name w:val="footer"/>
    <w:basedOn w:val="a"/>
    <w:link w:val="a9"/>
    <w:rsid w:val="00AA7A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A7A37"/>
    <w:rPr>
      <w:kern w:val="2"/>
      <w:sz w:val="21"/>
      <w:szCs w:val="24"/>
    </w:rPr>
  </w:style>
  <w:style w:type="paragraph" w:styleId="aa">
    <w:name w:val="Balloon Text"/>
    <w:basedOn w:val="a"/>
    <w:link w:val="ab"/>
    <w:rsid w:val="00E929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29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2022-10-31T11:16:00Z</dcterms:created>
  <dcterms:modified xsi:type="dcterms:W3CDTF">2026-05-21T05:30:00Z</dcterms:modified>
</cp:coreProperties>
</file>