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ADC8" w14:textId="77777777" w:rsidR="00942434" w:rsidRPr="00F0566B" w:rsidRDefault="008D1F95" w:rsidP="00942434">
      <w:pPr>
        <w:jc w:val="left"/>
        <w:rPr>
          <w:color w:val="000000" w:themeColor="text1"/>
          <w:sz w:val="24"/>
          <w:szCs w:val="24"/>
        </w:rPr>
      </w:pPr>
      <w:r w:rsidRPr="00F0566B">
        <w:rPr>
          <w:rFonts w:hint="eastAsia"/>
          <w:color w:val="000000" w:themeColor="text1"/>
          <w:sz w:val="24"/>
          <w:szCs w:val="24"/>
        </w:rPr>
        <w:t>（別紙様式１）</w:t>
      </w:r>
      <w:r w:rsidR="0086499A" w:rsidRPr="00F0566B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2D109DEF" w14:textId="0BD597B8" w:rsidR="00515D0A" w:rsidRDefault="00D70485" w:rsidP="00515D0A">
      <w:pPr>
        <w:jc w:val="center"/>
        <w:rPr>
          <w:color w:val="000000" w:themeColor="text1"/>
          <w:sz w:val="24"/>
          <w:szCs w:val="24"/>
        </w:rPr>
      </w:pPr>
      <w:bookmarkStart w:id="0" w:name="_Hlk166172639"/>
      <w:bookmarkStart w:id="1" w:name="_Hlk166229864"/>
      <w:r w:rsidRPr="00D70485">
        <w:rPr>
          <w:rFonts w:hint="eastAsia"/>
          <w:color w:val="000000" w:themeColor="text1"/>
          <w:sz w:val="24"/>
          <w:szCs w:val="24"/>
        </w:rPr>
        <w:t>令和</w:t>
      </w:r>
      <w:r w:rsidR="00D423FC">
        <w:rPr>
          <w:rFonts w:hint="eastAsia"/>
          <w:color w:val="000000" w:themeColor="text1"/>
          <w:sz w:val="24"/>
          <w:szCs w:val="24"/>
        </w:rPr>
        <w:t>８</w:t>
      </w:r>
      <w:r w:rsidRPr="00D70485">
        <w:rPr>
          <w:rFonts w:hint="eastAsia"/>
          <w:color w:val="000000" w:themeColor="text1"/>
          <w:sz w:val="24"/>
          <w:szCs w:val="24"/>
        </w:rPr>
        <w:t>年度新潟県鳥獣被害対策本部鳥獣被害防止対策指導者養成研修会</w:t>
      </w:r>
      <w:bookmarkEnd w:id="0"/>
      <w:r w:rsidRPr="00D70485">
        <w:rPr>
          <w:rFonts w:hint="eastAsia"/>
          <w:color w:val="000000" w:themeColor="text1"/>
          <w:sz w:val="24"/>
          <w:szCs w:val="24"/>
        </w:rPr>
        <w:t>業務</w:t>
      </w:r>
      <w:bookmarkEnd w:id="1"/>
    </w:p>
    <w:p w14:paraId="7187B037" w14:textId="77777777" w:rsidR="00515D0A" w:rsidRDefault="00515D0A" w:rsidP="008D1F95">
      <w:pPr>
        <w:ind w:firstLineChars="100" w:firstLine="240"/>
        <w:rPr>
          <w:color w:val="000000" w:themeColor="text1"/>
          <w:sz w:val="24"/>
          <w:szCs w:val="24"/>
        </w:rPr>
      </w:pPr>
    </w:p>
    <w:p w14:paraId="7D801860" w14:textId="77777777" w:rsidR="008D1F95" w:rsidRPr="00F0566B" w:rsidRDefault="00C45FB7" w:rsidP="008D1F95">
      <w:pPr>
        <w:ind w:firstLineChars="100" w:firstLine="240"/>
        <w:rPr>
          <w:color w:val="000000" w:themeColor="text1"/>
          <w:sz w:val="24"/>
          <w:szCs w:val="24"/>
        </w:rPr>
      </w:pPr>
      <w:r w:rsidRPr="00F0566B">
        <w:rPr>
          <w:rFonts w:hint="eastAsia"/>
          <w:color w:val="000000" w:themeColor="text1"/>
          <w:sz w:val="24"/>
          <w:szCs w:val="24"/>
        </w:rPr>
        <w:t>新潟県農林水産部農産園芸課生産環境係</w:t>
      </w:r>
      <w:r w:rsidR="008F35D8" w:rsidRPr="00F0566B">
        <w:rPr>
          <w:rFonts w:hint="eastAsia"/>
          <w:color w:val="000000" w:themeColor="text1"/>
          <w:sz w:val="24"/>
          <w:szCs w:val="24"/>
        </w:rPr>
        <w:t>（鳥獣被害対策支援センター）</w:t>
      </w:r>
      <w:r w:rsidR="00942434" w:rsidRPr="00F0566B">
        <w:rPr>
          <w:rFonts w:hint="eastAsia"/>
          <w:color w:val="000000" w:themeColor="text1"/>
          <w:sz w:val="24"/>
          <w:szCs w:val="24"/>
        </w:rPr>
        <w:t>宛て</w:t>
      </w:r>
    </w:p>
    <w:p w14:paraId="079824AC" w14:textId="77777777" w:rsidR="008D1F95" w:rsidRPr="00F0566B" w:rsidRDefault="008D1F95" w:rsidP="008D1F95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F0566B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Ｅ-Ｍail：</w:t>
      </w:r>
      <w:r w:rsidR="00942434" w:rsidRPr="00F0566B"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  <w:t xml:space="preserve">ngt060030@pref.niigata.lg.jp </w:t>
      </w:r>
    </w:p>
    <w:p w14:paraId="72C38F62" w14:textId="77777777" w:rsidR="008D1F95" w:rsidRPr="00F0566B" w:rsidRDefault="008D1F95" w:rsidP="008D1F95">
      <w:pPr>
        <w:rPr>
          <w:color w:val="000000" w:themeColor="text1"/>
          <w:sz w:val="24"/>
          <w:szCs w:val="24"/>
        </w:rPr>
      </w:pPr>
    </w:p>
    <w:p w14:paraId="53608595" w14:textId="77777777" w:rsidR="008D1F95" w:rsidRPr="00F0566B" w:rsidRDefault="008D1F95" w:rsidP="008D1F95">
      <w:pPr>
        <w:rPr>
          <w:color w:val="000000" w:themeColor="text1"/>
          <w:sz w:val="24"/>
          <w:szCs w:val="24"/>
        </w:rPr>
      </w:pPr>
    </w:p>
    <w:p w14:paraId="38F17D05" w14:textId="77777777" w:rsidR="008D1F95" w:rsidRPr="00F0566B" w:rsidRDefault="008D1F95" w:rsidP="008D1F95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566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質　問　書</w:t>
      </w:r>
    </w:p>
    <w:p w14:paraId="23560521" w14:textId="77777777" w:rsidR="008D1F95" w:rsidRPr="00F0566B" w:rsidRDefault="008D1F95" w:rsidP="008D1F95">
      <w:pPr>
        <w:rPr>
          <w:color w:val="000000" w:themeColor="text1"/>
          <w:sz w:val="24"/>
          <w:szCs w:val="24"/>
        </w:rPr>
      </w:pPr>
    </w:p>
    <w:p w14:paraId="360F9470" w14:textId="77777777" w:rsidR="008D1F95" w:rsidRPr="00F0566B" w:rsidRDefault="008D1F95" w:rsidP="008D1F95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83"/>
        <w:gridCol w:w="2868"/>
        <w:gridCol w:w="1613"/>
        <w:gridCol w:w="2977"/>
      </w:tblGrid>
      <w:tr w:rsidR="00F0566B" w:rsidRPr="00F0566B" w14:paraId="5859D508" w14:textId="77777777" w:rsidTr="00515D0A">
        <w:trPr>
          <w:trHeight w:val="656"/>
        </w:trPr>
        <w:tc>
          <w:tcPr>
            <w:tcW w:w="1283" w:type="dxa"/>
            <w:vAlign w:val="center"/>
          </w:tcPr>
          <w:p w14:paraId="0EBE512D" w14:textId="77777777" w:rsidR="008D1F95" w:rsidRPr="00F0566B" w:rsidRDefault="008D1F95" w:rsidP="008D1F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566B">
              <w:rPr>
                <w:rFonts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7458" w:type="dxa"/>
            <w:gridSpan w:val="3"/>
          </w:tcPr>
          <w:p w14:paraId="363CDF93" w14:textId="77777777" w:rsidR="008D1F95" w:rsidRPr="00F0566B" w:rsidRDefault="008D1F95" w:rsidP="008D1F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0566B" w:rsidRPr="00F0566B" w14:paraId="33D587A7" w14:textId="77777777" w:rsidTr="00515D0A">
        <w:trPr>
          <w:trHeight w:val="566"/>
        </w:trPr>
        <w:tc>
          <w:tcPr>
            <w:tcW w:w="1283" w:type="dxa"/>
            <w:vAlign w:val="center"/>
          </w:tcPr>
          <w:p w14:paraId="094E6A74" w14:textId="77777777" w:rsidR="008D1F95" w:rsidRPr="00F0566B" w:rsidRDefault="008D1F95" w:rsidP="008D1F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566B">
              <w:rPr>
                <w:rFonts w:hint="eastAsia"/>
                <w:color w:val="000000" w:themeColor="text1"/>
                <w:sz w:val="24"/>
                <w:szCs w:val="24"/>
              </w:rPr>
              <w:t>所属部署</w:t>
            </w:r>
          </w:p>
        </w:tc>
        <w:tc>
          <w:tcPr>
            <w:tcW w:w="7458" w:type="dxa"/>
            <w:gridSpan w:val="3"/>
          </w:tcPr>
          <w:p w14:paraId="20568FC0" w14:textId="77777777" w:rsidR="008D1F95" w:rsidRPr="00F0566B" w:rsidRDefault="008D1F95" w:rsidP="008D1F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0566B" w:rsidRPr="00F0566B" w14:paraId="38CE52F2" w14:textId="77777777" w:rsidTr="00515D0A">
        <w:trPr>
          <w:trHeight w:val="560"/>
        </w:trPr>
        <w:tc>
          <w:tcPr>
            <w:tcW w:w="1283" w:type="dxa"/>
            <w:vAlign w:val="center"/>
          </w:tcPr>
          <w:p w14:paraId="21C1CF69" w14:textId="77777777" w:rsidR="008D1F95" w:rsidRPr="00F0566B" w:rsidRDefault="008D1F95" w:rsidP="008D1F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566B">
              <w:rPr>
                <w:rFonts w:hint="eastAsia"/>
                <w:color w:val="000000" w:themeColor="text1"/>
                <w:sz w:val="24"/>
                <w:szCs w:val="24"/>
              </w:rPr>
              <w:t>職・氏名</w:t>
            </w:r>
          </w:p>
        </w:tc>
        <w:tc>
          <w:tcPr>
            <w:tcW w:w="7458" w:type="dxa"/>
            <w:gridSpan w:val="3"/>
          </w:tcPr>
          <w:p w14:paraId="233EBC66" w14:textId="77777777" w:rsidR="008D1F95" w:rsidRPr="00F0566B" w:rsidRDefault="008D1F95" w:rsidP="008D1F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0566B" w:rsidRPr="00F0566B" w14:paraId="0D667272" w14:textId="77777777" w:rsidTr="00515D0A">
        <w:trPr>
          <w:trHeight w:val="554"/>
        </w:trPr>
        <w:tc>
          <w:tcPr>
            <w:tcW w:w="1283" w:type="dxa"/>
            <w:vAlign w:val="center"/>
          </w:tcPr>
          <w:p w14:paraId="5E50E91A" w14:textId="77777777" w:rsidR="008D1F95" w:rsidRPr="00F0566B" w:rsidRDefault="008D1F95" w:rsidP="008D1F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566B">
              <w:rPr>
                <w:rFonts w:asciiTheme="minorEastAsia" w:hAnsiTheme="minorEastAsia" w:cs="ＭＳ明朝" w:hint="eastAsia"/>
                <w:color w:val="000000" w:themeColor="text1"/>
                <w:kern w:val="0"/>
                <w:sz w:val="24"/>
                <w:szCs w:val="24"/>
              </w:rPr>
              <w:t>Ｅ-Ｍail</w:t>
            </w:r>
          </w:p>
        </w:tc>
        <w:tc>
          <w:tcPr>
            <w:tcW w:w="7458" w:type="dxa"/>
            <w:gridSpan w:val="3"/>
          </w:tcPr>
          <w:p w14:paraId="610B6675" w14:textId="77777777" w:rsidR="008D1F95" w:rsidRPr="00F0566B" w:rsidRDefault="008D1F95" w:rsidP="008D1F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1F95" w:rsidRPr="00F0566B" w14:paraId="1EB1E7DB" w14:textId="77777777" w:rsidTr="00515D0A">
        <w:trPr>
          <w:trHeight w:val="561"/>
        </w:trPr>
        <w:tc>
          <w:tcPr>
            <w:tcW w:w="1283" w:type="dxa"/>
            <w:vAlign w:val="center"/>
          </w:tcPr>
          <w:p w14:paraId="2E412E05" w14:textId="77777777" w:rsidR="008D1F95" w:rsidRPr="00F0566B" w:rsidRDefault="008D1F95" w:rsidP="008D1F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566B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68" w:type="dxa"/>
          </w:tcPr>
          <w:p w14:paraId="158F4EE9" w14:textId="77777777" w:rsidR="008D1F95" w:rsidRPr="00F0566B" w:rsidRDefault="008D1F95" w:rsidP="008D1F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5D2F2FF" w14:textId="77777777" w:rsidR="008D1F95" w:rsidRPr="00F0566B" w:rsidRDefault="008D1F95" w:rsidP="008D1F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566B">
              <w:rPr>
                <w:rFonts w:hint="eastAsia"/>
                <w:color w:val="000000" w:themeColor="text1"/>
                <w:sz w:val="24"/>
                <w:szCs w:val="24"/>
              </w:rPr>
              <w:t>ＦＡＸ番号</w:t>
            </w:r>
          </w:p>
        </w:tc>
        <w:tc>
          <w:tcPr>
            <w:tcW w:w="2977" w:type="dxa"/>
          </w:tcPr>
          <w:p w14:paraId="78C0FCDF" w14:textId="77777777" w:rsidR="008D1F95" w:rsidRPr="00F0566B" w:rsidRDefault="008D1F95" w:rsidP="008D1F9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A188551" w14:textId="77777777" w:rsidR="008D1F95" w:rsidRPr="00F0566B" w:rsidRDefault="008D1F95" w:rsidP="008D1F95">
      <w:pPr>
        <w:rPr>
          <w:color w:val="000000" w:themeColor="text1"/>
          <w:sz w:val="24"/>
          <w:szCs w:val="24"/>
        </w:rPr>
      </w:pPr>
    </w:p>
    <w:p w14:paraId="09BF3637" w14:textId="77777777" w:rsidR="008D1F95" w:rsidRPr="00F0566B" w:rsidRDefault="008D1F95" w:rsidP="008D1F95">
      <w:pPr>
        <w:rPr>
          <w:color w:val="000000" w:themeColor="text1"/>
          <w:sz w:val="24"/>
          <w:szCs w:val="24"/>
        </w:rPr>
      </w:pPr>
    </w:p>
    <w:p w14:paraId="078FA1E4" w14:textId="77777777" w:rsidR="008D1F95" w:rsidRPr="00F0566B" w:rsidRDefault="008D1F95" w:rsidP="008D1F95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566B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26D5D" wp14:editId="0B6A51D8">
                <wp:simplePos x="0" y="0"/>
                <wp:positionH relativeFrom="column">
                  <wp:posOffset>62865</wp:posOffset>
                </wp:positionH>
                <wp:positionV relativeFrom="paragraph">
                  <wp:posOffset>326390</wp:posOffset>
                </wp:positionV>
                <wp:extent cx="5581291" cy="3171825"/>
                <wp:effectExtent l="0" t="0" r="1968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291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CD68" w14:textId="77777777" w:rsidR="008D1F95" w:rsidRDefault="008D1F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26D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95pt;margin-top:25.7pt;width:439.45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">
                <v:textbox>
                  <w:txbxContent>
                    <w:p w14:paraId="7663CD68" w14:textId="77777777" w:rsidR="008D1F95" w:rsidRDefault="008D1F95"/>
                  </w:txbxContent>
                </v:textbox>
              </v:shape>
            </w:pict>
          </mc:Fallback>
        </mc:AlternateContent>
      </w:r>
      <w:r w:rsidRPr="00F0566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質問事項</w:t>
      </w:r>
    </w:p>
    <w:sectPr w:rsidR="008D1F95" w:rsidRPr="00F0566B" w:rsidSect="00515D0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9D6D" w14:textId="77777777" w:rsidR="002F29D7" w:rsidRDefault="002F29D7" w:rsidP="00DA3574">
      <w:r>
        <w:separator/>
      </w:r>
    </w:p>
  </w:endnote>
  <w:endnote w:type="continuationSeparator" w:id="0">
    <w:p w14:paraId="5E5F37BC" w14:textId="77777777" w:rsidR="002F29D7" w:rsidRDefault="002F29D7" w:rsidP="00DA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FD57" w14:textId="77777777" w:rsidR="002F29D7" w:rsidRDefault="002F29D7" w:rsidP="00DA3574">
      <w:r>
        <w:separator/>
      </w:r>
    </w:p>
  </w:footnote>
  <w:footnote w:type="continuationSeparator" w:id="0">
    <w:p w14:paraId="6EFFE0E3" w14:textId="77777777" w:rsidR="002F29D7" w:rsidRDefault="002F29D7" w:rsidP="00DA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95"/>
    <w:rsid w:val="0009651F"/>
    <w:rsid w:val="000D4239"/>
    <w:rsid w:val="0019198D"/>
    <w:rsid w:val="00226DA0"/>
    <w:rsid w:val="0026440E"/>
    <w:rsid w:val="002F29D7"/>
    <w:rsid w:val="00320A4A"/>
    <w:rsid w:val="00323B8E"/>
    <w:rsid w:val="003341F5"/>
    <w:rsid w:val="003516FE"/>
    <w:rsid w:val="003A1A86"/>
    <w:rsid w:val="003F73FA"/>
    <w:rsid w:val="004A5D45"/>
    <w:rsid w:val="004A6D80"/>
    <w:rsid w:val="00515D0A"/>
    <w:rsid w:val="00572B20"/>
    <w:rsid w:val="005B7547"/>
    <w:rsid w:val="0060563B"/>
    <w:rsid w:val="006334D2"/>
    <w:rsid w:val="0064544B"/>
    <w:rsid w:val="0086499A"/>
    <w:rsid w:val="008D1F95"/>
    <w:rsid w:val="008D60A5"/>
    <w:rsid w:val="008F35D8"/>
    <w:rsid w:val="00942434"/>
    <w:rsid w:val="00983562"/>
    <w:rsid w:val="009926AF"/>
    <w:rsid w:val="00B74EF7"/>
    <w:rsid w:val="00BE5B16"/>
    <w:rsid w:val="00C34136"/>
    <w:rsid w:val="00C45FB7"/>
    <w:rsid w:val="00C6640F"/>
    <w:rsid w:val="00C75C5A"/>
    <w:rsid w:val="00CE1412"/>
    <w:rsid w:val="00D14806"/>
    <w:rsid w:val="00D423FC"/>
    <w:rsid w:val="00D70485"/>
    <w:rsid w:val="00D87532"/>
    <w:rsid w:val="00DA3574"/>
    <w:rsid w:val="00F0566B"/>
    <w:rsid w:val="00F444DF"/>
    <w:rsid w:val="00F8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12B58"/>
  <w15:docId w15:val="{6D05A252-A02B-42E9-91E9-FBBAC71D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1F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574"/>
  </w:style>
  <w:style w:type="paragraph" w:styleId="a8">
    <w:name w:val="footer"/>
    <w:basedOn w:val="a"/>
    <w:link w:val="a9"/>
    <w:uiPriority w:val="99"/>
    <w:unhideWhenUsed/>
    <w:rsid w:val="00DA3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3</cp:revision>
  <dcterms:created xsi:type="dcterms:W3CDTF">2022-04-11T10:34:00Z</dcterms:created>
  <dcterms:modified xsi:type="dcterms:W3CDTF">2026-05-20T07:50:00Z</dcterms:modified>
</cp:coreProperties>
</file>