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AC65" w14:textId="77777777" w:rsidR="006334D2" w:rsidRPr="006C6CC8" w:rsidRDefault="007B54EC">
      <w:pPr>
        <w:rPr>
          <w:color w:val="000000" w:themeColor="text1"/>
          <w:sz w:val="24"/>
          <w:szCs w:val="24"/>
        </w:rPr>
      </w:pPr>
      <w:r w:rsidRPr="006C6CC8">
        <w:rPr>
          <w:rFonts w:hint="eastAsia"/>
          <w:color w:val="000000" w:themeColor="text1"/>
          <w:sz w:val="24"/>
          <w:szCs w:val="24"/>
        </w:rPr>
        <w:t>（別紙様式６</w:t>
      </w:r>
      <w:r w:rsidR="003B7E9A" w:rsidRPr="006C6CC8">
        <w:rPr>
          <w:rFonts w:hint="eastAsia"/>
          <w:color w:val="000000" w:themeColor="text1"/>
          <w:sz w:val="24"/>
          <w:szCs w:val="24"/>
        </w:rPr>
        <w:t>）</w:t>
      </w:r>
    </w:p>
    <w:p w14:paraId="3D2B8DA9" w14:textId="77777777" w:rsidR="003B7E9A" w:rsidRPr="006C6CC8" w:rsidRDefault="003B7E9A">
      <w:pPr>
        <w:rPr>
          <w:color w:val="000000" w:themeColor="text1"/>
          <w:sz w:val="24"/>
          <w:szCs w:val="24"/>
        </w:rPr>
      </w:pPr>
    </w:p>
    <w:p w14:paraId="4AE666AF" w14:textId="77777777" w:rsidR="003B7E9A" w:rsidRPr="006C6CC8" w:rsidRDefault="00920EF1" w:rsidP="003B7E9A">
      <w:pPr>
        <w:jc w:val="right"/>
        <w:rPr>
          <w:color w:val="000000" w:themeColor="text1"/>
          <w:sz w:val="24"/>
          <w:szCs w:val="24"/>
        </w:rPr>
      </w:pPr>
      <w:r w:rsidRPr="006C6CC8">
        <w:rPr>
          <w:rFonts w:hint="eastAsia"/>
          <w:color w:val="000000" w:themeColor="text1"/>
          <w:sz w:val="24"/>
          <w:szCs w:val="24"/>
        </w:rPr>
        <w:t>令和</w:t>
      </w:r>
      <w:r w:rsidR="003B7E9A" w:rsidRPr="006C6CC8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03FE1CB2" w14:textId="77777777" w:rsidR="003B7E9A" w:rsidRPr="006C6CC8" w:rsidRDefault="003B7E9A">
      <w:pPr>
        <w:rPr>
          <w:color w:val="000000" w:themeColor="text1"/>
          <w:sz w:val="24"/>
          <w:szCs w:val="24"/>
        </w:rPr>
      </w:pPr>
    </w:p>
    <w:p w14:paraId="469F9954" w14:textId="77777777" w:rsidR="003B7E9A" w:rsidRPr="006C6CC8" w:rsidRDefault="00DD63C4" w:rsidP="003B7E9A">
      <w:pPr>
        <w:ind w:firstLineChars="100" w:firstLine="243"/>
        <w:rPr>
          <w:color w:val="000000" w:themeColor="text1"/>
          <w:sz w:val="24"/>
          <w:szCs w:val="24"/>
        </w:rPr>
      </w:pPr>
      <w:r w:rsidRPr="006C6CC8">
        <w:rPr>
          <w:rFonts w:hint="eastAsia"/>
          <w:color w:val="000000" w:themeColor="text1"/>
          <w:sz w:val="24"/>
          <w:szCs w:val="24"/>
        </w:rPr>
        <w:t>新潟県知事　花角</w:t>
      </w:r>
      <w:r w:rsidR="003B7E9A" w:rsidRPr="006C6CC8">
        <w:rPr>
          <w:rFonts w:hint="eastAsia"/>
          <w:color w:val="000000" w:themeColor="text1"/>
          <w:sz w:val="24"/>
          <w:szCs w:val="24"/>
        </w:rPr>
        <w:t xml:space="preserve">　</w:t>
      </w:r>
      <w:r w:rsidRPr="006C6CC8">
        <w:rPr>
          <w:rFonts w:hint="eastAsia"/>
          <w:color w:val="000000" w:themeColor="text1"/>
          <w:sz w:val="24"/>
          <w:szCs w:val="24"/>
        </w:rPr>
        <w:t>英世</w:t>
      </w:r>
      <w:r w:rsidR="003B7E9A" w:rsidRPr="006C6CC8">
        <w:rPr>
          <w:rFonts w:hint="eastAsia"/>
          <w:color w:val="000000" w:themeColor="text1"/>
          <w:sz w:val="24"/>
          <w:szCs w:val="24"/>
        </w:rPr>
        <w:t xml:space="preserve">　様</w:t>
      </w:r>
    </w:p>
    <w:p w14:paraId="73C9FBFC" w14:textId="77777777" w:rsidR="003B7E9A" w:rsidRPr="006C6CC8" w:rsidRDefault="003B7E9A">
      <w:pPr>
        <w:rPr>
          <w:color w:val="000000" w:themeColor="text1"/>
          <w:sz w:val="24"/>
          <w:szCs w:val="24"/>
        </w:rPr>
      </w:pPr>
    </w:p>
    <w:p w14:paraId="26D4F5E6" w14:textId="77777777" w:rsidR="003F4D16" w:rsidRPr="006C6CC8" w:rsidRDefault="003F4D16">
      <w:pPr>
        <w:rPr>
          <w:color w:val="000000" w:themeColor="text1"/>
          <w:sz w:val="24"/>
          <w:szCs w:val="24"/>
        </w:rPr>
      </w:pPr>
    </w:p>
    <w:p w14:paraId="52EA3C10" w14:textId="77777777" w:rsidR="003F4D16" w:rsidRPr="006C6CC8" w:rsidRDefault="003F4D16" w:rsidP="003B7E9A">
      <w:pPr>
        <w:wordWrap w:val="0"/>
        <w:jc w:val="right"/>
        <w:rPr>
          <w:color w:val="000000" w:themeColor="text1"/>
          <w:sz w:val="24"/>
          <w:szCs w:val="24"/>
        </w:rPr>
      </w:pPr>
    </w:p>
    <w:p w14:paraId="7F0F24E6" w14:textId="77777777" w:rsidR="003B7E9A" w:rsidRPr="006C6CC8" w:rsidRDefault="003B7E9A" w:rsidP="003B7E9A">
      <w:pPr>
        <w:wordWrap w:val="0"/>
        <w:jc w:val="right"/>
        <w:rPr>
          <w:color w:val="000000" w:themeColor="text1"/>
          <w:sz w:val="24"/>
          <w:szCs w:val="24"/>
        </w:rPr>
      </w:pPr>
      <w:r w:rsidRPr="006C6CC8">
        <w:rPr>
          <w:rFonts w:hint="eastAsia"/>
          <w:color w:val="000000" w:themeColor="text1"/>
          <w:sz w:val="24"/>
          <w:szCs w:val="24"/>
        </w:rPr>
        <w:t xml:space="preserve">住所　　　　　　　　　　　　　　　　　</w:t>
      </w:r>
    </w:p>
    <w:p w14:paraId="03078BC3" w14:textId="77777777" w:rsidR="003B7E9A" w:rsidRPr="006C6CC8" w:rsidRDefault="003B7E9A" w:rsidP="003B7E9A">
      <w:pPr>
        <w:wordWrap w:val="0"/>
        <w:jc w:val="right"/>
        <w:rPr>
          <w:color w:val="000000" w:themeColor="text1"/>
          <w:sz w:val="24"/>
          <w:szCs w:val="24"/>
        </w:rPr>
      </w:pPr>
      <w:r w:rsidRPr="006C6CC8">
        <w:rPr>
          <w:rFonts w:hint="eastAsia"/>
          <w:color w:val="000000" w:themeColor="text1"/>
          <w:sz w:val="24"/>
          <w:szCs w:val="24"/>
        </w:rPr>
        <w:t xml:space="preserve">商号又は名称　　　　　　　　　　　　　</w:t>
      </w:r>
    </w:p>
    <w:p w14:paraId="53896339" w14:textId="77777777" w:rsidR="003B7E9A" w:rsidRPr="006C6CC8" w:rsidRDefault="003B7E9A" w:rsidP="003B7E9A">
      <w:pPr>
        <w:wordWrap w:val="0"/>
        <w:jc w:val="right"/>
        <w:rPr>
          <w:color w:val="000000" w:themeColor="text1"/>
          <w:sz w:val="24"/>
          <w:szCs w:val="24"/>
        </w:rPr>
      </w:pPr>
      <w:r w:rsidRPr="006C6CC8">
        <w:rPr>
          <w:rFonts w:hint="eastAsia"/>
          <w:color w:val="000000" w:themeColor="text1"/>
          <w:sz w:val="24"/>
          <w:szCs w:val="24"/>
        </w:rPr>
        <w:t>代表者名</w:t>
      </w:r>
      <w:r w:rsidR="009A72DD" w:rsidRPr="006C6CC8">
        <w:rPr>
          <w:rFonts w:hint="eastAsia"/>
          <w:color w:val="000000" w:themeColor="text1"/>
          <w:sz w:val="24"/>
          <w:szCs w:val="24"/>
        </w:rPr>
        <w:t xml:space="preserve">　　　　　　　　　　　　　　　</w:t>
      </w:r>
    </w:p>
    <w:p w14:paraId="58B06211" w14:textId="77777777" w:rsidR="003B7E9A" w:rsidRPr="006C6CC8" w:rsidRDefault="003B7E9A">
      <w:pPr>
        <w:rPr>
          <w:color w:val="000000" w:themeColor="text1"/>
          <w:sz w:val="24"/>
          <w:szCs w:val="24"/>
        </w:rPr>
      </w:pPr>
    </w:p>
    <w:p w14:paraId="01AF0749" w14:textId="77777777" w:rsidR="003F4D16" w:rsidRPr="006C6CC8" w:rsidRDefault="003F4D16">
      <w:pPr>
        <w:rPr>
          <w:color w:val="000000" w:themeColor="text1"/>
          <w:sz w:val="24"/>
          <w:szCs w:val="24"/>
        </w:rPr>
      </w:pPr>
    </w:p>
    <w:p w14:paraId="32B73E95" w14:textId="0ECE7F2E" w:rsidR="00900E0F" w:rsidRDefault="00640ED5" w:rsidP="002526AB">
      <w:pPr>
        <w:jc w:val="center"/>
        <w:rPr>
          <w:color w:val="000000" w:themeColor="text1"/>
          <w:sz w:val="24"/>
          <w:szCs w:val="24"/>
        </w:rPr>
      </w:pPr>
      <w:bookmarkStart w:id="0" w:name="_Hlk166172639"/>
      <w:r w:rsidRPr="00640ED5">
        <w:rPr>
          <w:rFonts w:hint="eastAsia"/>
          <w:color w:val="000000" w:themeColor="text1"/>
          <w:sz w:val="24"/>
          <w:szCs w:val="24"/>
        </w:rPr>
        <w:t>令和</w:t>
      </w:r>
      <w:r w:rsidR="005661BC">
        <w:rPr>
          <w:rFonts w:hint="eastAsia"/>
          <w:color w:val="000000" w:themeColor="text1"/>
          <w:sz w:val="24"/>
          <w:szCs w:val="24"/>
        </w:rPr>
        <w:t>８</w:t>
      </w:r>
      <w:r w:rsidRPr="00640ED5">
        <w:rPr>
          <w:color w:val="000000" w:themeColor="text1"/>
          <w:sz w:val="24"/>
          <w:szCs w:val="24"/>
        </w:rPr>
        <w:t>年度新潟県鳥獣被害対策本部鳥獣被害防止対策指導者養成研修会</w:t>
      </w:r>
      <w:bookmarkEnd w:id="0"/>
      <w:r w:rsidRPr="00640ED5">
        <w:rPr>
          <w:rFonts w:hint="eastAsia"/>
          <w:color w:val="000000" w:themeColor="text1"/>
          <w:sz w:val="24"/>
          <w:szCs w:val="24"/>
        </w:rPr>
        <w:t>業</w:t>
      </w:r>
      <w:r w:rsidR="00900E0F">
        <w:rPr>
          <w:rFonts w:hint="eastAsia"/>
          <w:color w:val="000000" w:themeColor="text1"/>
          <w:sz w:val="24"/>
          <w:szCs w:val="24"/>
        </w:rPr>
        <w:t>務</w:t>
      </w:r>
    </w:p>
    <w:p w14:paraId="3AE8A369" w14:textId="77777777" w:rsidR="003B7E9A" w:rsidRPr="006C6CC8" w:rsidRDefault="007B54EC" w:rsidP="002526AB">
      <w:pPr>
        <w:jc w:val="center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6C6CC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公募型</w:t>
      </w:r>
      <w:r w:rsidR="003B7E9A" w:rsidRPr="006C6CC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プロポーザル参加</w:t>
      </w:r>
      <w:r w:rsidR="003F4D16" w:rsidRPr="006C6CC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辞退</w:t>
      </w:r>
      <w:r w:rsidR="003B7E9A" w:rsidRPr="006C6CC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書</w:t>
      </w:r>
    </w:p>
    <w:p w14:paraId="09D1D65A" w14:textId="77777777" w:rsidR="003B7E9A" w:rsidRPr="006C6CC8" w:rsidRDefault="003B7E9A">
      <w:pPr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</w:p>
    <w:p w14:paraId="5219010D" w14:textId="77777777" w:rsidR="003B7E9A" w:rsidRPr="006C6CC8" w:rsidRDefault="00920EF1" w:rsidP="003F4D16">
      <w:pPr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r w:rsidRPr="006C6CC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 xml:space="preserve">　令和</w:t>
      </w:r>
      <w:r w:rsidR="003F4D16" w:rsidRPr="006C6CC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 xml:space="preserve">　　年　　月　　日付で参加申込を行った標記プロポーザルについて、下記の理由により参加を辞退します。</w:t>
      </w:r>
    </w:p>
    <w:p w14:paraId="244A3F11" w14:textId="77777777" w:rsidR="003F4D16" w:rsidRPr="006C6CC8" w:rsidRDefault="003F4D16" w:rsidP="003F4D16">
      <w:pPr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</w:p>
    <w:p w14:paraId="4F6245DE" w14:textId="77777777" w:rsidR="003F4D16" w:rsidRPr="006C6CC8" w:rsidRDefault="003F4D16" w:rsidP="003F4D16">
      <w:pPr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</w:p>
    <w:p w14:paraId="081F358F" w14:textId="77777777" w:rsidR="003F4D16" w:rsidRPr="006C6CC8" w:rsidRDefault="003F4D16" w:rsidP="003F4D16">
      <w:pPr>
        <w:rPr>
          <w:color w:val="000000" w:themeColor="text1"/>
          <w:sz w:val="24"/>
          <w:szCs w:val="24"/>
        </w:rPr>
      </w:pPr>
      <w:r w:rsidRPr="006C6CC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理由：</w:t>
      </w:r>
    </w:p>
    <w:sectPr w:rsidR="003F4D16" w:rsidRPr="006C6CC8" w:rsidSect="00900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701" w:left="1418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40C4" w14:textId="77777777" w:rsidR="00221313" w:rsidRDefault="00221313" w:rsidP="007B54EC">
      <w:r>
        <w:separator/>
      </w:r>
    </w:p>
  </w:endnote>
  <w:endnote w:type="continuationSeparator" w:id="0">
    <w:p w14:paraId="09F1FFFB" w14:textId="77777777" w:rsidR="00221313" w:rsidRDefault="00221313" w:rsidP="007B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3B28" w14:textId="77777777" w:rsidR="005C16AC" w:rsidRDefault="005C16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536F" w14:textId="77777777" w:rsidR="005C16AC" w:rsidRDefault="005C16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9D3A" w14:textId="77777777" w:rsidR="005C16AC" w:rsidRDefault="005C16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C0A0" w14:textId="77777777" w:rsidR="00221313" w:rsidRDefault="00221313" w:rsidP="007B54EC">
      <w:r>
        <w:separator/>
      </w:r>
    </w:p>
  </w:footnote>
  <w:footnote w:type="continuationSeparator" w:id="0">
    <w:p w14:paraId="2DC38C3D" w14:textId="77777777" w:rsidR="00221313" w:rsidRDefault="00221313" w:rsidP="007B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298B" w14:textId="77777777" w:rsidR="005C16AC" w:rsidRDefault="005C16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39DC" w14:textId="77777777" w:rsidR="005C16AC" w:rsidRDefault="005C16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3F72" w14:textId="77777777" w:rsidR="005C16AC" w:rsidRDefault="005C16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E9A"/>
    <w:rsid w:val="000627CB"/>
    <w:rsid w:val="00066103"/>
    <w:rsid w:val="001334E5"/>
    <w:rsid w:val="00221313"/>
    <w:rsid w:val="002526AB"/>
    <w:rsid w:val="00252DC9"/>
    <w:rsid w:val="00383E1F"/>
    <w:rsid w:val="003B7E9A"/>
    <w:rsid w:val="003F3E0A"/>
    <w:rsid w:val="003F4D16"/>
    <w:rsid w:val="0054157B"/>
    <w:rsid w:val="005661BC"/>
    <w:rsid w:val="005C16AC"/>
    <w:rsid w:val="005D226A"/>
    <w:rsid w:val="006334D2"/>
    <w:rsid w:val="00640ED5"/>
    <w:rsid w:val="00682342"/>
    <w:rsid w:val="006B62C6"/>
    <w:rsid w:val="006C6CC8"/>
    <w:rsid w:val="00797CFD"/>
    <w:rsid w:val="007B54EC"/>
    <w:rsid w:val="00900E0F"/>
    <w:rsid w:val="00920EF1"/>
    <w:rsid w:val="00954EFB"/>
    <w:rsid w:val="00963AE3"/>
    <w:rsid w:val="009A72DD"/>
    <w:rsid w:val="00AB2A68"/>
    <w:rsid w:val="00CD4DBE"/>
    <w:rsid w:val="00D87754"/>
    <w:rsid w:val="00DD63C4"/>
    <w:rsid w:val="00EB1D60"/>
    <w:rsid w:val="00EB7CC5"/>
    <w:rsid w:val="00F036DF"/>
    <w:rsid w:val="00FB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3F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4EC"/>
  </w:style>
  <w:style w:type="paragraph" w:styleId="a5">
    <w:name w:val="footer"/>
    <w:basedOn w:val="a"/>
    <w:link w:val="a6"/>
    <w:uiPriority w:val="99"/>
    <w:unhideWhenUsed/>
    <w:rsid w:val="007B5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4EC"/>
  </w:style>
  <w:style w:type="paragraph" w:styleId="a7">
    <w:name w:val="Balloon Text"/>
    <w:basedOn w:val="a"/>
    <w:link w:val="a8"/>
    <w:uiPriority w:val="99"/>
    <w:semiHidden/>
    <w:unhideWhenUsed/>
    <w:rsid w:val="006C6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6C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2022-04-11T10:40:00Z</dcterms:created>
  <dcterms:modified xsi:type="dcterms:W3CDTF">2026-05-20T06:01:00Z</dcterms:modified>
</cp:coreProperties>
</file>