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4D18" w14:textId="4F26DB09" w:rsidR="006334D2" w:rsidRPr="005E7096" w:rsidRDefault="00CC0DB1">
      <w:pPr>
        <w:rPr>
          <w:rFonts w:asciiTheme="minorEastAsia" w:hAnsiTheme="minorEastAsia" w:cs="ＭＳ明朝"/>
          <w:kern w:val="0"/>
          <w:sz w:val="24"/>
          <w:szCs w:val="24"/>
        </w:rPr>
      </w:pPr>
      <w:r w:rsidRPr="00CC0DB1">
        <w:rPr>
          <w:rFonts w:hint="eastAsia"/>
          <w:sz w:val="24"/>
          <w:szCs w:val="24"/>
        </w:rPr>
        <w:t>（別紙</w:t>
      </w:r>
      <w:r w:rsidR="0094687C">
        <w:rPr>
          <w:rFonts w:hint="eastAsia"/>
          <w:sz w:val="24"/>
          <w:szCs w:val="24"/>
        </w:rPr>
        <w:t>様式４</w:t>
      </w:r>
      <w:r w:rsidRPr="00CC0DB1">
        <w:rPr>
          <w:rFonts w:hint="eastAsia"/>
          <w:sz w:val="24"/>
          <w:szCs w:val="24"/>
        </w:rPr>
        <w:t>）</w:t>
      </w:r>
      <w:r w:rsidR="008D3BE1">
        <w:rPr>
          <w:rFonts w:hint="eastAsia"/>
          <w:sz w:val="24"/>
          <w:szCs w:val="24"/>
        </w:rPr>
        <w:t xml:space="preserve">　</w:t>
      </w:r>
      <w:r w:rsidR="0093269C">
        <w:rPr>
          <w:rFonts w:hint="eastAsia"/>
          <w:sz w:val="24"/>
          <w:szCs w:val="24"/>
        </w:rPr>
        <w:t xml:space="preserve">　　</w:t>
      </w:r>
      <w:r w:rsidR="005E7096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FC2EDD">
        <w:rPr>
          <w:rFonts w:asciiTheme="minorEastAsia" w:hAnsiTheme="minorEastAsia" w:cs="ＭＳ明朝" w:hint="eastAsia"/>
          <w:kern w:val="0"/>
          <w:sz w:val="24"/>
          <w:szCs w:val="24"/>
        </w:rPr>
        <w:t>８</w:t>
      </w:r>
      <w:r w:rsidR="004871D9">
        <w:rPr>
          <w:rFonts w:asciiTheme="minorEastAsia" w:hAnsiTheme="minorEastAsia" w:cs="ＭＳ明朝" w:hint="eastAsia"/>
          <w:kern w:val="0"/>
          <w:sz w:val="24"/>
          <w:szCs w:val="24"/>
        </w:rPr>
        <w:t>年度</w:t>
      </w:r>
      <w:r w:rsidR="008D3BE1" w:rsidRPr="0086499A">
        <w:rPr>
          <w:rFonts w:asciiTheme="minorEastAsia" w:hAnsiTheme="minorEastAsia" w:cs="ＭＳ明朝" w:hint="eastAsia"/>
          <w:kern w:val="0"/>
          <w:sz w:val="24"/>
          <w:szCs w:val="24"/>
        </w:rPr>
        <w:t>指定管理鳥獣捕獲等事業</w:t>
      </w:r>
    </w:p>
    <w:p w14:paraId="76335CDE" w14:textId="77777777" w:rsidR="00CC0DB1" w:rsidRPr="00CC0DB1" w:rsidRDefault="00CC0DB1">
      <w:pPr>
        <w:rPr>
          <w:sz w:val="24"/>
          <w:szCs w:val="24"/>
        </w:rPr>
      </w:pPr>
    </w:p>
    <w:p w14:paraId="2B7EB7F8" w14:textId="77777777" w:rsidR="00CC0DB1" w:rsidRPr="00CC0DB1" w:rsidRDefault="00CC0DB1" w:rsidP="00CC0DB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C0DB1">
        <w:rPr>
          <w:rFonts w:asciiTheme="majorEastAsia" w:eastAsiaTheme="majorEastAsia" w:hAnsiTheme="majorEastAsia" w:hint="eastAsia"/>
          <w:sz w:val="24"/>
          <w:szCs w:val="24"/>
        </w:rPr>
        <w:t>類似業務</w:t>
      </w:r>
      <w:r w:rsidR="00D74E9E">
        <w:rPr>
          <w:rFonts w:asciiTheme="majorEastAsia" w:eastAsiaTheme="majorEastAsia" w:hAnsiTheme="majorEastAsia" w:hint="eastAsia"/>
          <w:sz w:val="24"/>
          <w:szCs w:val="24"/>
        </w:rPr>
        <w:t>実績</w:t>
      </w:r>
      <w:r w:rsidRPr="00CC0DB1">
        <w:rPr>
          <w:rFonts w:asciiTheme="majorEastAsia" w:eastAsiaTheme="majorEastAsia" w:hAnsiTheme="majorEastAsia" w:hint="eastAsia"/>
          <w:sz w:val="24"/>
          <w:szCs w:val="24"/>
        </w:rPr>
        <w:t>一覧表</w:t>
      </w:r>
    </w:p>
    <w:p w14:paraId="376480BB" w14:textId="77777777" w:rsidR="00CC0DB1" w:rsidRPr="00CC0DB1" w:rsidRDefault="00CC0DB1">
      <w:pPr>
        <w:rPr>
          <w:sz w:val="24"/>
          <w:szCs w:val="24"/>
        </w:rPr>
      </w:pPr>
    </w:p>
    <w:p w14:paraId="25AB6565" w14:textId="77777777" w:rsidR="00CC0DB1" w:rsidRPr="00504913" w:rsidRDefault="00CC0DB1" w:rsidP="00CC0DB1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504913">
        <w:rPr>
          <w:rFonts w:asciiTheme="minorEastAsia" w:hAnsiTheme="minorEastAsia" w:hint="eastAsia"/>
          <w:sz w:val="24"/>
          <w:szCs w:val="24"/>
          <w:u w:val="single"/>
        </w:rPr>
        <w:t xml:space="preserve">事業者（法人）名　　　　　　　　　　　　　　　</w:t>
      </w:r>
    </w:p>
    <w:p w14:paraId="3B5D96E7" w14:textId="77777777" w:rsidR="00CC0DB1" w:rsidRPr="00504913" w:rsidRDefault="00CC0DB1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1985"/>
        <w:gridCol w:w="1931"/>
      </w:tblGrid>
      <w:tr w:rsidR="00CC0DB1" w:rsidRPr="00504913" w14:paraId="30528E2B" w14:textId="77777777" w:rsidTr="008B35F0">
        <w:trPr>
          <w:trHeight w:val="531"/>
        </w:trPr>
        <w:tc>
          <w:tcPr>
            <w:tcW w:w="675" w:type="dxa"/>
            <w:vAlign w:val="center"/>
          </w:tcPr>
          <w:p w14:paraId="1072F323" w14:textId="77777777" w:rsidR="00CC0DB1" w:rsidRPr="00504913" w:rsidRDefault="00CC0DB1" w:rsidP="00CC0D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913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4111" w:type="dxa"/>
            <w:vAlign w:val="center"/>
          </w:tcPr>
          <w:p w14:paraId="24E649AD" w14:textId="77777777" w:rsidR="00CC0DB1" w:rsidRPr="00504913" w:rsidRDefault="00CC0DB1" w:rsidP="00CC0D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913">
              <w:rPr>
                <w:rFonts w:asciiTheme="minorEastAsia" w:hAnsiTheme="minorEastAsia" w:hint="eastAsia"/>
                <w:sz w:val="24"/>
                <w:szCs w:val="24"/>
              </w:rPr>
              <w:t>受託業者名／業務内容</w:t>
            </w:r>
          </w:p>
        </w:tc>
        <w:tc>
          <w:tcPr>
            <w:tcW w:w="1985" w:type="dxa"/>
            <w:vAlign w:val="center"/>
          </w:tcPr>
          <w:p w14:paraId="31A54206" w14:textId="77777777" w:rsidR="00CC0DB1" w:rsidRPr="00504913" w:rsidRDefault="00CC0DB1" w:rsidP="00CC0D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913">
              <w:rPr>
                <w:rFonts w:asciiTheme="minorEastAsia" w:hAnsiTheme="minorEastAsia" w:hint="eastAsia"/>
                <w:sz w:val="24"/>
                <w:szCs w:val="24"/>
              </w:rPr>
              <w:t>契約先</w:t>
            </w:r>
          </w:p>
        </w:tc>
        <w:tc>
          <w:tcPr>
            <w:tcW w:w="1931" w:type="dxa"/>
            <w:vAlign w:val="center"/>
          </w:tcPr>
          <w:p w14:paraId="2BE2A14B" w14:textId="77777777" w:rsidR="00CC0DB1" w:rsidRPr="00504913" w:rsidRDefault="00CC0DB1" w:rsidP="007816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4913">
              <w:rPr>
                <w:rFonts w:asciiTheme="minorEastAsia" w:hAnsiTheme="minorEastAsia" w:hint="eastAsia"/>
                <w:sz w:val="24"/>
                <w:szCs w:val="24"/>
              </w:rPr>
              <w:t>受託期間</w:t>
            </w:r>
          </w:p>
        </w:tc>
      </w:tr>
      <w:tr w:rsidR="00CC0DB1" w:rsidRPr="00504913" w14:paraId="23F48FC4" w14:textId="77777777" w:rsidTr="00CC0DB1">
        <w:trPr>
          <w:trHeight w:val="3475"/>
        </w:trPr>
        <w:tc>
          <w:tcPr>
            <w:tcW w:w="675" w:type="dxa"/>
            <w:vAlign w:val="center"/>
          </w:tcPr>
          <w:p w14:paraId="6A24CBE1" w14:textId="77777777" w:rsidR="00CC0DB1" w:rsidRPr="00504913" w:rsidRDefault="00CC0DB1" w:rsidP="00CC0D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913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4111" w:type="dxa"/>
          </w:tcPr>
          <w:p w14:paraId="20AE62CA" w14:textId="77777777" w:rsidR="00CC0DB1" w:rsidRPr="00504913" w:rsidRDefault="00CC0D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109003" w14:textId="77777777" w:rsidR="00CC0DB1" w:rsidRPr="00504913" w:rsidRDefault="00CC0D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14:paraId="5F719882" w14:textId="77777777" w:rsidR="00CC0DB1" w:rsidRPr="00504913" w:rsidRDefault="00CC0D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DB1" w:rsidRPr="00504913" w14:paraId="0D90DC45" w14:textId="77777777" w:rsidTr="00CC0DB1">
        <w:trPr>
          <w:trHeight w:val="3402"/>
        </w:trPr>
        <w:tc>
          <w:tcPr>
            <w:tcW w:w="675" w:type="dxa"/>
            <w:vAlign w:val="center"/>
          </w:tcPr>
          <w:p w14:paraId="783C1230" w14:textId="77777777" w:rsidR="00CC0DB1" w:rsidRPr="00504913" w:rsidRDefault="00CC0DB1" w:rsidP="00CC0D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913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4111" w:type="dxa"/>
          </w:tcPr>
          <w:p w14:paraId="3392C049" w14:textId="77777777" w:rsidR="00CC0DB1" w:rsidRPr="00504913" w:rsidRDefault="00CC0D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E78C4F" w14:textId="77777777" w:rsidR="00CC0DB1" w:rsidRPr="00504913" w:rsidRDefault="00CC0D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14:paraId="10FE79BC" w14:textId="77777777" w:rsidR="00CC0DB1" w:rsidRPr="00504913" w:rsidRDefault="00CC0D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DB1" w:rsidRPr="00504913" w14:paraId="75387AF3" w14:textId="77777777" w:rsidTr="00CC0DB1">
        <w:trPr>
          <w:trHeight w:val="3247"/>
        </w:trPr>
        <w:tc>
          <w:tcPr>
            <w:tcW w:w="675" w:type="dxa"/>
            <w:vAlign w:val="center"/>
          </w:tcPr>
          <w:p w14:paraId="095EF4AC" w14:textId="77777777" w:rsidR="00CC0DB1" w:rsidRPr="00504913" w:rsidRDefault="00CC0DB1" w:rsidP="00CC0D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913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4111" w:type="dxa"/>
          </w:tcPr>
          <w:p w14:paraId="1ADD2767" w14:textId="77777777" w:rsidR="00CC0DB1" w:rsidRPr="00504913" w:rsidRDefault="00CC0D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3D67BF" w14:textId="77777777" w:rsidR="00CC0DB1" w:rsidRPr="00504913" w:rsidRDefault="00CC0D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14:paraId="1BC1CF40" w14:textId="77777777" w:rsidR="00CC0DB1" w:rsidRPr="00504913" w:rsidRDefault="00CC0D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2D1BF08" w14:textId="77777777" w:rsidR="00CC0DB1" w:rsidRDefault="00CC0DB1" w:rsidP="00504913"/>
    <w:sectPr w:rsidR="00CC0DB1" w:rsidSect="0050491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A378" w14:textId="77777777" w:rsidR="00355ED4" w:rsidRDefault="00355ED4" w:rsidP="008D3BE1">
      <w:r>
        <w:separator/>
      </w:r>
    </w:p>
  </w:endnote>
  <w:endnote w:type="continuationSeparator" w:id="0">
    <w:p w14:paraId="2AF38FCC" w14:textId="77777777" w:rsidR="00355ED4" w:rsidRDefault="00355ED4" w:rsidP="008D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5E88" w14:textId="77777777" w:rsidR="00355ED4" w:rsidRDefault="00355ED4" w:rsidP="008D3BE1">
      <w:r>
        <w:separator/>
      </w:r>
    </w:p>
  </w:footnote>
  <w:footnote w:type="continuationSeparator" w:id="0">
    <w:p w14:paraId="51F80C6F" w14:textId="77777777" w:rsidR="00355ED4" w:rsidRDefault="00355ED4" w:rsidP="008D3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DB1"/>
    <w:rsid w:val="00355ED4"/>
    <w:rsid w:val="003869A0"/>
    <w:rsid w:val="0041364C"/>
    <w:rsid w:val="00461015"/>
    <w:rsid w:val="004871D9"/>
    <w:rsid w:val="00504913"/>
    <w:rsid w:val="005C71B3"/>
    <w:rsid w:val="005E7096"/>
    <w:rsid w:val="006334D2"/>
    <w:rsid w:val="006A5DF0"/>
    <w:rsid w:val="00716292"/>
    <w:rsid w:val="0078162D"/>
    <w:rsid w:val="00883729"/>
    <w:rsid w:val="008B35F0"/>
    <w:rsid w:val="008D3BE1"/>
    <w:rsid w:val="0093269C"/>
    <w:rsid w:val="0094687C"/>
    <w:rsid w:val="009C2089"/>
    <w:rsid w:val="009D3A94"/>
    <w:rsid w:val="00BB379A"/>
    <w:rsid w:val="00CC0DB1"/>
    <w:rsid w:val="00D74E9E"/>
    <w:rsid w:val="00F44488"/>
    <w:rsid w:val="00FC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5309B"/>
  <w15:docId w15:val="{C1057DB8-4502-4A5C-BE2D-D5717E04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3BE1"/>
  </w:style>
  <w:style w:type="paragraph" w:styleId="a6">
    <w:name w:val="footer"/>
    <w:basedOn w:val="a"/>
    <w:link w:val="a7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3BE1"/>
  </w:style>
  <w:style w:type="paragraph" w:styleId="a8">
    <w:name w:val="Balloon Text"/>
    <w:basedOn w:val="a"/>
    <w:link w:val="a9"/>
    <w:uiPriority w:val="99"/>
    <w:semiHidden/>
    <w:unhideWhenUsed/>
    <w:rsid w:val="008D3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3B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19</cp:revision>
  <cp:lastPrinted>2016-09-02T05:57:00Z</cp:lastPrinted>
  <dcterms:created xsi:type="dcterms:W3CDTF">2016-08-04T07:39:00Z</dcterms:created>
  <dcterms:modified xsi:type="dcterms:W3CDTF">2026-05-18T07:25:00Z</dcterms:modified>
</cp:coreProperties>
</file>