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BBEE" w14:textId="77777777" w:rsidR="000C5C42" w:rsidRDefault="000C5C42" w:rsidP="000C5C42">
      <w:r w:rsidRPr="000C5C42">
        <w:rPr>
          <w:rFonts w:hint="eastAsia"/>
        </w:rPr>
        <w:t>別紙</w:t>
      </w:r>
      <w:r w:rsidR="0076366B">
        <w:rPr>
          <w:rFonts w:hint="eastAsia"/>
        </w:rPr>
        <w:t>様式</w:t>
      </w:r>
      <w:r w:rsidR="00AB043F">
        <w:rPr>
          <w:rFonts w:hint="eastAsia"/>
        </w:rPr>
        <w:t>４</w:t>
      </w:r>
    </w:p>
    <w:p w14:paraId="4D234E0F" w14:textId="77777777" w:rsidR="0076366B" w:rsidRDefault="0076366B" w:rsidP="000C5C42"/>
    <w:p w14:paraId="5E7682EB" w14:textId="77777777" w:rsidR="000C5C42" w:rsidRDefault="000C5C42" w:rsidP="000C5C42">
      <w:pPr>
        <w:pStyle w:val="1"/>
        <w:jc w:val="center"/>
      </w:pPr>
      <w:r w:rsidRPr="000C5C42">
        <w:rPr>
          <w:rFonts w:hint="eastAsia"/>
        </w:rPr>
        <w:t>新潟県カーボン・オフセットシンボルマーク使用届出書</w:t>
      </w:r>
    </w:p>
    <w:p w14:paraId="038959AD" w14:textId="77777777" w:rsidR="000C5C42" w:rsidRPr="000C5C42" w:rsidRDefault="000C5C42" w:rsidP="000C5C42"/>
    <w:p w14:paraId="4741EF54" w14:textId="77777777" w:rsidR="000C5C42" w:rsidRPr="006D6164" w:rsidRDefault="008A7B1E" w:rsidP="000C5C42">
      <w:pPr>
        <w:jc w:val="right"/>
      </w:pPr>
      <w:r>
        <w:rPr>
          <w:rFonts w:hint="eastAsia"/>
        </w:rPr>
        <w:t xml:space="preserve">　</w:t>
      </w:r>
      <w:r w:rsidR="000C5C42" w:rsidRPr="006D6164">
        <w:rPr>
          <w:rFonts w:hint="eastAsia"/>
        </w:rPr>
        <w:t xml:space="preserve">　　年　　月　　日</w:t>
      </w:r>
    </w:p>
    <w:p w14:paraId="47874D2C" w14:textId="77777777" w:rsidR="000C5C42" w:rsidRPr="006D6164" w:rsidRDefault="000C5C42" w:rsidP="000C5C42">
      <w:pPr>
        <w:ind w:firstLineChars="100" w:firstLine="240"/>
      </w:pPr>
      <w:r w:rsidRPr="006D6164">
        <w:rPr>
          <w:rFonts w:hint="eastAsia"/>
        </w:rPr>
        <w:t xml:space="preserve">新潟県知事　</w:t>
      </w:r>
      <w:r>
        <w:rPr>
          <w:rFonts w:hint="eastAsia"/>
        </w:rPr>
        <w:t xml:space="preserve">　　　　　　</w:t>
      </w:r>
      <w:r w:rsidRPr="006D6164">
        <w:rPr>
          <w:rFonts w:hint="eastAsia"/>
        </w:rPr>
        <w:t xml:space="preserve">　様</w:t>
      </w:r>
    </w:p>
    <w:p w14:paraId="2CA85ACA" w14:textId="77777777" w:rsidR="000C5C42" w:rsidRPr="006D6164" w:rsidRDefault="000C5C42" w:rsidP="000C5C42"/>
    <w:p w14:paraId="51AFCE00" w14:textId="77777777" w:rsidR="000C5C42" w:rsidRPr="006D6164" w:rsidRDefault="000C5C42" w:rsidP="00176E81">
      <w:pPr>
        <w:ind w:leftChars="1700" w:left="4080" w:firstLineChars="400" w:firstLine="960"/>
      </w:pPr>
      <w:r w:rsidRPr="006D6164">
        <w:rPr>
          <w:rFonts w:hint="eastAsia"/>
        </w:rPr>
        <w:t>住所</w:t>
      </w:r>
    </w:p>
    <w:p w14:paraId="607EAEF0" w14:textId="703839B5" w:rsidR="000C5C42" w:rsidRPr="006D6164" w:rsidRDefault="00DB2B2D" w:rsidP="000C5C42">
      <w:pPr>
        <w:ind w:leftChars="1700" w:left="4080" w:firstLineChars="400" w:firstLine="960"/>
      </w:pPr>
      <w:r>
        <w:rPr>
          <w:rFonts w:hint="eastAsia"/>
        </w:rPr>
        <w:t>届出</w:t>
      </w:r>
      <w:r w:rsidR="000C5C42" w:rsidRPr="006D6164">
        <w:rPr>
          <w:rFonts w:hint="eastAsia"/>
        </w:rPr>
        <w:t>者名</w:t>
      </w:r>
    </w:p>
    <w:p w14:paraId="770A1E54" w14:textId="77777777" w:rsidR="00DB2B2D" w:rsidRPr="007867CC" w:rsidRDefault="00DB2B2D" w:rsidP="00DB2B2D">
      <w:pPr>
        <w:ind w:firstLineChars="3200" w:firstLine="5120"/>
        <w:rPr>
          <w:sz w:val="16"/>
          <w:szCs w:val="16"/>
        </w:rPr>
      </w:pPr>
      <w:r>
        <w:rPr>
          <w:rFonts w:hint="eastAsia"/>
          <w:sz w:val="16"/>
          <w:szCs w:val="16"/>
        </w:rPr>
        <w:t>法人にあっては</w:t>
      </w:r>
      <w:r w:rsidRPr="007867CC">
        <w:rPr>
          <w:rFonts w:hint="eastAsia"/>
          <w:sz w:val="16"/>
          <w:szCs w:val="16"/>
        </w:rPr>
        <w:t>名称</w:t>
      </w:r>
      <w:r>
        <w:rPr>
          <w:rFonts w:hint="eastAsia"/>
          <w:sz w:val="16"/>
          <w:szCs w:val="16"/>
        </w:rPr>
        <w:t>及び</w:t>
      </w:r>
      <w:r w:rsidRPr="007867CC">
        <w:rPr>
          <w:rFonts w:hint="eastAsia"/>
          <w:sz w:val="16"/>
          <w:szCs w:val="16"/>
        </w:rPr>
        <w:t>代表者の</w:t>
      </w:r>
      <w:r>
        <w:rPr>
          <w:rFonts w:hint="eastAsia"/>
          <w:sz w:val="16"/>
          <w:szCs w:val="16"/>
        </w:rPr>
        <w:t>職</w:t>
      </w:r>
      <w:r w:rsidRPr="007867CC">
        <w:rPr>
          <w:rFonts w:hint="eastAsia"/>
          <w:sz w:val="16"/>
          <w:szCs w:val="16"/>
        </w:rPr>
        <w:t>氏名</w:t>
      </w:r>
    </w:p>
    <w:p w14:paraId="0CA7E072" w14:textId="77777777" w:rsidR="00B31184" w:rsidRDefault="00B31184" w:rsidP="000C5C42"/>
    <w:p w14:paraId="1F5A25AC" w14:textId="77777777" w:rsidR="000C5C42" w:rsidRDefault="00B31184" w:rsidP="00B31184">
      <w:pPr>
        <w:ind w:firstLineChars="100" w:firstLine="240"/>
      </w:pPr>
      <w:r w:rsidRPr="006D6164">
        <w:rPr>
          <w:rFonts w:hint="eastAsia"/>
        </w:rPr>
        <w:t>新潟県カーボン・オフセットシンボルマーク使用</w:t>
      </w:r>
      <w:r w:rsidR="00324452">
        <w:rPr>
          <w:rFonts w:hint="eastAsia"/>
        </w:rPr>
        <w:t>要領</w:t>
      </w:r>
      <w:r w:rsidRPr="006D6164">
        <w:rPr>
          <w:rFonts w:hint="eastAsia"/>
        </w:rPr>
        <w:t>第</w:t>
      </w:r>
      <w:r w:rsidR="004155A0">
        <w:rPr>
          <w:rFonts w:hint="eastAsia"/>
        </w:rPr>
        <w:t>６</w:t>
      </w:r>
      <w:r w:rsidRPr="006D6164">
        <w:rPr>
          <w:rFonts w:hint="eastAsia"/>
        </w:rPr>
        <w:t>条に基づき、シンボルマークの使用について</w:t>
      </w:r>
      <w:r w:rsidR="000C5C42" w:rsidRPr="000C5C42">
        <w:rPr>
          <w:rFonts w:hint="eastAsia"/>
        </w:rPr>
        <w:t>届け出ます。</w:t>
      </w:r>
    </w:p>
    <w:p w14:paraId="6063EA0F" w14:textId="77777777" w:rsidR="000C5C42" w:rsidRDefault="000C5C42" w:rsidP="000C5C42"/>
    <w:p w14:paraId="74173297" w14:textId="77777777" w:rsidR="00B31184" w:rsidRPr="000C5C42" w:rsidRDefault="00B31184" w:rsidP="000C5C42"/>
    <w:p w14:paraId="38FCAF56" w14:textId="77777777" w:rsidR="000C5C42" w:rsidRPr="000C5C42" w:rsidRDefault="000C5C42" w:rsidP="000C5C42">
      <w:r w:rsidRPr="000C5C42">
        <w:rPr>
          <w:rFonts w:hint="eastAsia"/>
        </w:rPr>
        <w:t>１　使用目的</w:t>
      </w:r>
    </w:p>
    <w:p w14:paraId="50DF400C" w14:textId="77777777" w:rsidR="00B31184" w:rsidRDefault="00B31184" w:rsidP="000C5C42"/>
    <w:p w14:paraId="1FA8E2FB" w14:textId="77777777" w:rsidR="00B31184" w:rsidRDefault="00B31184" w:rsidP="000C5C42"/>
    <w:p w14:paraId="2D1869C3" w14:textId="77777777" w:rsidR="00B31184" w:rsidRDefault="00B31184" w:rsidP="000C5C42"/>
    <w:p w14:paraId="1C9E289F" w14:textId="77777777" w:rsidR="000C5C42" w:rsidRDefault="000C5C42" w:rsidP="000C5C42"/>
    <w:p w14:paraId="7A8919E0" w14:textId="77777777" w:rsidR="00D8563C" w:rsidRDefault="00D8563C" w:rsidP="000C5C42"/>
    <w:p w14:paraId="78B29677" w14:textId="77777777" w:rsidR="00D8563C" w:rsidRPr="000C5C42" w:rsidRDefault="00D8563C" w:rsidP="000C5C42"/>
    <w:p w14:paraId="7643493D" w14:textId="77777777" w:rsidR="000C5C42" w:rsidRPr="000C5C42" w:rsidRDefault="00D8563C" w:rsidP="000C5C42">
      <w:r>
        <w:rPr>
          <w:rFonts w:hint="eastAsia"/>
        </w:rPr>
        <w:t>２</w:t>
      </w:r>
      <w:r w:rsidR="000C5C42" w:rsidRPr="000C5C42">
        <w:rPr>
          <w:rFonts w:hint="eastAsia"/>
        </w:rPr>
        <w:t xml:space="preserve">　使用方法</w:t>
      </w:r>
      <w:r>
        <w:rPr>
          <w:rFonts w:hint="eastAsia"/>
        </w:rPr>
        <w:t>及び期間</w:t>
      </w:r>
    </w:p>
    <w:p w14:paraId="0E5DACAA" w14:textId="77777777" w:rsidR="00B31184" w:rsidRDefault="00B31184" w:rsidP="000C5C42"/>
    <w:p w14:paraId="3AB5A0D8" w14:textId="77777777" w:rsidR="00B31184" w:rsidRDefault="00B31184" w:rsidP="000C5C42"/>
    <w:p w14:paraId="64E842F4" w14:textId="77777777" w:rsidR="00D8563C" w:rsidRDefault="00D8563C" w:rsidP="000C5C42"/>
    <w:p w14:paraId="3D5D653B" w14:textId="77777777" w:rsidR="00D8563C" w:rsidRDefault="00D8563C" w:rsidP="000C5C42"/>
    <w:p w14:paraId="43015310" w14:textId="77777777" w:rsidR="00B31184" w:rsidRDefault="00B31184" w:rsidP="000C5C42"/>
    <w:p w14:paraId="24DC635B" w14:textId="77777777" w:rsidR="00B31184" w:rsidRDefault="00B31184" w:rsidP="000C5C42"/>
    <w:p w14:paraId="35DC6C08" w14:textId="77777777" w:rsidR="00D8563C" w:rsidRPr="00D8563C" w:rsidRDefault="00D8563C" w:rsidP="000C5C42"/>
    <w:p w14:paraId="64293DCE" w14:textId="77777777" w:rsidR="000C5C42" w:rsidRDefault="00D8563C" w:rsidP="000C5C42">
      <w:r>
        <w:rPr>
          <w:rFonts w:hint="eastAsia"/>
        </w:rPr>
        <w:t>３</w:t>
      </w:r>
      <w:r w:rsidR="000C5C42" w:rsidRPr="000C5C42">
        <w:rPr>
          <w:rFonts w:hint="eastAsia"/>
        </w:rPr>
        <w:t xml:space="preserve">　連絡先</w:t>
      </w:r>
    </w:p>
    <w:p w14:paraId="1D34EBF1" w14:textId="77777777" w:rsidR="00B31184" w:rsidRDefault="00B31184" w:rsidP="00B31184">
      <w:pPr>
        <w:ind w:firstLineChars="200" w:firstLine="480"/>
      </w:pPr>
      <w:r>
        <w:rPr>
          <w:rFonts w:hint="eastAsia"/>
        </w:rPr>
        <w:t>担当所属：</w:t>
      </w:r>
    </w:p>
    <w:p w14:paraId="124C49CE" w14:textId="77777777" w:rsidR="00B31184" w:rsidRDefault="00B31184" w:rsidP="00B31184">
      <w:pPr>
        <w:ind w:firstLineChars="200" w:firstLine="480"/>
      </w:pPr>
      <w:r>
        <w:rPr>
          <w:rFonts w:hint="eastAsia"/>
        </w:rPr>
        <w:t>担当者名：</w:t>
      </w:r>
    </w:p>
    <w:p w14:paraId="13B821BB" w14:textId="77777777" w:rsidR="00B31184" w:rsidRDefault="00B31184" w:rsidP="00B31184">
      <w:pPr>
        <w:ind w:firstLineChars="200" w:firstLine="480"/>
      </w:pPr>
      <w:r>
        <w:rPr>
          <w:rFonts w:hint="eastAsia"/>
        </w:rPr>
        <w:t>電話番号：</w:t>
      </w:r>
    </w:p>
    <w:p w14:paraId="19F2B7C3" w14:textId="77777777" w:rsidR="00B31184" w:rsidRPr="000C5C42" w:rsidRDefault="00B31184" w:rsidP="00B31184">
      <w:pPr>
        <w:ind w:firstLineChars="200" w:firstLine="480"/>
      </w:pPr>
      <w:r>
        <w:rPr>
          <w:rFonts w:hint="eastAsia"/>
        </w:rPr>
        <w:t>電子メールアドレス：</w:t>
      </w:r>
    </w:p>
    <w:p w14:paraId="0F80697E" w14:textId="77777777" w:rsidR="000C5C42" w:rsidRDefault="000C5C42" w:rsidP="000C5C42"/>
    <w:p w14:paraId="4C5BBC59" w14:textId="77777777" w:rsidR="00B31184" w:rsidRPr="000C5C42" w:rsidRDefault="00B31184" w:rsidP="000C5C42"/>
    <w:p w14:paraId="7655774C" w14:textId="77777777" w:rsidR="000C5C42" w:rsidRDefault="000C5C42" w:rsidP="000C5C42">
      <w:r w:rsidRPr="000C5C42">
        <w:rPr>
          <w:rFonts w:hint="eastAsia"/>
        </w:rPr>
        <w:t>※　添付資料：使用方法を示す資料</w:t>
      </w:r>
      <w:r w:rsidR="00D8563C">
        <w:rPr>
          <w:rFonts w:hint="eastAsia"/>
        </w:rPr>
        <w:t>等</w:t>
      </w:r>
    </w:p>
    <w:sectPr w:rsidR="000C5C42" w:rsidSect="00576D4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E53E" w14:textId="77777777" w:rsidR="00C610AA" w:rsidRDefault="00C610AA">
      <w:r>
        <w:separator/>
      </w:r>
    </w:p>
  </w:endnote>
  <w:endnote w:type="continuationSeparator" w:id="0">
    <w:p w14:paraId="729B6DE5" w14:textId="77777777" w:rsidR="00C610AA" w:rsidRDefault="00C6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8E76" w14:textId="77777777" w:rsidR="00C610AA" w:rsidRDefault="00C610AA">
      <w:r>
        <w:separator/>
      </w:r>
    </w:p>
  </w:footnote>
  <w:footnote w:type="continuationSeparator" w:id="0">
    <w:p w14:paraId="7C6A1399" w14:textId="77777777" w:rsidR="00C610AA" w:rsidRDefault="00C6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D"/>
    <w:rsid w:val="00004A57"/>
    <w:rsid w:val="00010CC5"/>
    <w:rsid w:val="00012351"/>
    <w:rsid w:val="00025AF2"/>
    <w:rsid w:val="00073456"/>
    <w:rsid w:val="000A04F2"/>
    <w:rsid w:val="000B6E9D"/>
    <w:rsid w:val="000C5C42"/>
    <w:rsid w:val="000D4CC3"/>
    <w:rsid w:val="000E5003"/>
    <w:rsid w:val="00113B65"/>
    <w:rsid w:val="001379E2"/>
    <w:rsid w:val="00172A53"/>
    <w:rsid w:val="00173ACC"/>
    <w:rsid w:val="00173B85"/>
    <w:rsid w:val="00176E81"/>
    <w:rsid w:val="00192A52"/>
    <w:rsid w:val="001A696A"/>
    <w:rsid w:val="001B319F"/>
    <w:rsid w:val="00207D70"/>
    <w:rsid w:val="00223601"/>
    <w:rsid w:val="00223C39"/>
    <w:rsid w:val="002468AC"/>
    <w:rsid w:val="002B3A22"/>
    <w:rsid w:val="002C4C68"/>
    <w:rsid w:val="00324452"/>
    <w:rsid w:val="003533C7"/>
    <w:rsid w:val="003948A6"/>
    <w:rsid w:val="003B3C02"/>
    <w:rsid w:val="003E1D7A"/>
    <w:rsid w:val="003E7DDE"/>
    <w:rsid w:val="004145DD"/>
    <w:rsid w:val="004155A0"/>
    <w:rsid w:val="0043110E"/>
    <w:rsid w:val="00436E2B"/>
    <w:rsid w:val="00464D31"/>
    <w:rsid w:val="004B23B6"/>
    <w:rsid w:val="004B3638"/>
    <w:rsid w:val="00510160"/>
    <w:rsid w:val="00576D4D"/>
    <w:rsid w:val="005B5499"/>
    <w:rsid w:val="005B5EF6"/>
    <w:rsid w:val="005C5C9C"/>
    <w:rsid w:val="00625070"/>
    <w:rsid w:val="006811F7"/>
    <w:rsid w:val="00681DCB"/>
    <w:rsid w:val="006D1B03"/>
    <w:rsid w:val="006D6164"/>
    <w:rsid w:val="006D66A9"/>
    <w:rsid w:val="006F7A7D"/>
    <w:rsid w:val="00707FF4"/>
    <w:rsid w:val="007206D3"/>
    <w:rsid w:val="007314A3"/>
    <w:rsid w:val="00744E7F"/>
    <w:rsid w:val="0076366B"/>
    <w:rsid w:val="00796F19"/>
    <w:rsid w:val="007B156D"/>
    <w:rsid w:val="007B3D7B"/>
    <w:rsid w:val="007E0C92"/>
    <w:rsid w:val="007E7CB1"/>
    <w:rsid w:val="007F3D81"/>
    <w:rsid w:val="00843605"/>
    <w:rsid w:val="008A7B1E"/>
    <w:rsid w:val="008F7127"/>
    <w:rsid w:val="009007A3"/>
    <w:rsid w:val="00926DAA"/>
    <w:rsid w:val="009838F8"/>
    <w:rsid w:val="0099008E"/>
    <w:rsid w:val="00992FCE"/>
    <w:rsid w:val="00995D3D"/>
    <w:rsid w:val="00A20B45"/>
    <w:rsid w:val="00A3019E"/>
    <w:rsid w:val="00A32474"/>
    <w:rsid w:val="00A34583"/>
    <w:rsid w:val="00A94B33"/>
    <w:rsid w:val="00AA09D7"/>
    <w:rsid w:val="00AB043F"/>
    <w:rsid w:val="00B2201B"/>
    <w:rsid w:val="00B31184"/>
    <w:rsid w:val="00B42E4D"/>
    <w:rsid w:val="00B52B69"/>
    <w:rsid w:val="00B622EC"/>
    <w:rsid w:val="00B73F84"/>
    <w:rsid w:val="00B84CDE"/>
    <w:rsid w:val="00BA3C3E"/>
    <w:rsid w:val="00BA4A4C"/>
    <w:rsid w:val="00BB4E11"/>
    <w:rsid w:val="00BC3E00"/>
    <w:rsid w:val="00BE01D9"/>
    <w:rsid w:val="00BE04C2"/>
    <w:rsid w:val="00C200C4"/>
    <w:rsid w:val="00C26D88"/>
    <w:rsid w:val="00C32524"/>
    <w:rsid w:val="00C610AA"/>
    <w:rsid w:val="00CC6EB3"/>
    <w:rsid w:val="00CF39AD"/>
    <w:rsid w:val="00D575DD"/>
    <w:rsid w:val="00D67E48"/>
    <w:rsid w:val="00D75BA7"/>
    <w:rsid w:val="00D846EB"/>
    <w:rsid w:val="00D8563C"/>
    <w:rsid w:val="00D94214"/>
    <w:rsid w:val="00DB2B2D"/>
    <w:rsid w:val="00E149FB"/>
    <w:rsid w:val="00E1541A"/>
    <w:rsid w:val="00E21672"/>
    <w:rsid w:val="00E34B44"/>
    <w:rsid w:val="00E34C7A"/>
    <w:rsid w:val="00E72B01"/>
    <w:rsid w:val="00EB3B3C"/>
    <w:rsid w:val="00EC5A03"/>
    <w:rsid w:val="00ED6FEA"/>
    <w:rsid w:val="00F04968"/>
    <w:rsid w:val="00F057B2"/>
    <w:rsid w:val="00F857AD"/>
    <w:rsid w:val="00F90F39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343D"/>
  <w15:chartTrackingRefBased/>
  <w15:docId w15:val="{FD30D47F-1931-4218-8FDA-A00C7C6C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576D4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2468AC"/>
    <w:pPr>
      <w:keepNext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rsid w:val="002468AC"/>
    <w:pPr>
      <w:keepNext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76D4D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DB2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B2D"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sid w:val="007B3D7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DB2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2B2D"/>
    <w:rPr>
      <w:rFonts w:asci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DB2B2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「新潟県カーボン・オフセットシンボルマーク」使用規程</vt:lpstr>
      <vt:lpstr>「新潟県カーボン・オフセットシンボルマーク」使用規程</vt:lpstr>
    </vt:vector>
  </TitlesOfParts>
  <Company>新潟県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「新潟県カーボン・オフセットシンボルマーク」使用規程</dc:title>
  <dc:subject/>
  <dc:creator>新潟県</dc:creator>
  <cp:keywords/>
  <dc:description/>
  <cp:lastModifiedBy>新潟県</cp:lastModifiedBy>
  <cp:revision>4</cp:revision>
  <cp:lastPrinted>2012-02-10T06:50:00Z</cp:lastPrinted>
  <dcterms:created xsi:type="dcterms:W3CDTF">2026-05-20T06:05:00Z</dcterms:created>
  <dcterms:modified xsi:type="dcterms:W3CDTF">2026-05-27T23:36:00Z</dcterms:modified>
</cp:coreProperties>
</file>