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52C5" w14:textId="77777777" w:rsidR="006F32DB" w:rsidRPr="00EE7319" w:rsidRDefault="00EE7319">
      <w:pPr>
        <w:ind w:right="960"/>
        <w:rPr>
          <w:szCs w:val="21"/>
        </w:rPr>
      </w:pPr>
      <w:r>
        <w:rPr>
          <w:rFonts w:hint="eastAsia"/>
          <w:szCs w:val="21"/>
        </w:rPr>
        <w:t>別</w:t>
      </w:r>
      <w:r w:rsidR="006F32DB" w:rsidRPr="00EE7319">
        <w:rPr>
          <w:rFonts w:hint="eastAsia"/>
          <w:szCs w:val="21"/>
        </w:rPr>
        <w:t>紙</w:t>
      </w:r>
      <w:r w:rsidR="00F41AA2">
        <w:rPr>
          <w:rFonts w:hint="eastAsia"/>
          <w:szCs w:val="21"/>
        </w:rPr>
        <w:t>１</w:t>
      </w:r>
    </w:p>
    <w:p w14:paraId="0B56103C" w14:textId="77777777" w:rsidR="006F32DB" w:rsidRDefault="006F32DB">
      <w:pPr>
        <w:rPr>
          <w:sz w:val="24"/>
        </w:rPr>
      </w:pPr>
    </w:p>
    <w:p w14:paraId="7FB977E7" w14:textId="77777777" w:rsidR="006F32DB" w:rsidRDefault="006F32DB">
      <w:pPr>
        <w:rPr>
          <w:sz w:val="24"/>
        </w:rPr>
      </w:pPr>
    </w:p>
    <w:p w14:paraId="0939DC45" w14:textId="77777777" w:rsidR="006F32DB" w:rsidRPr="0027704B" w:rsidRDefault="006F32DB">
      <w:pPr>
        <w:jc w:val="center"/>
        <w:rPr>
          <w:rFonts w:ascii="ＭＳ 明朝" w:hAnsi="ＭＳ 明朝"/>
          <w:sz w:val="28"/>
          <w:szCs w:val="28"/>
        </w:rPr>
      </w:pPr>
      <w:r w:rsidRPr="0027704B">
        <w:rPr>
          <w:rFonts w:ascii="ＭＳ 明朝" w:hAnsi="ＭＳ 明朝" w:hint="eastAsia"/>
          <w:sz w:val="28"/>
          <w:szCs w:val="28"/>
        </w:rPr>
        <w:t>入　札　参　加　申　請　書</w:t>
      </w:r>
    </w:p>
    <w:p w14:paraId="0BC40695" w14:textId="77777777" w:rsidR="006F32DB" w:rsidRPr="0027704B" w:rsidRDefault="006F32DB">
      <w:pPr>
        <w:rPr>
          <w:rFonts w:ascii="ＭＳ 明朝" w:hAnsi="ＭＳ 明朝"/>
        </w:rPr>
      </w:pPr>
    </w:p>
    <w:p w14:paraId="7A3D287D" w14:textId="77777777" w:rsidR="006F32DB" w:rsidRPr="0027704B" w:rsidRDefault="00CE59C1">
      <w:pPr>
        <w:ind w:right="21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　</w:t>
      </w:r>
      <w:r w:rsidR="006F32DB" w:rsidRPr="0027704B">
        <w:rPr>
          <w:rFonts w:ascii="ＭＳ 明朝" w:hAnsi="ＭＳ 明朝" w:hint="eastAsia"/>
          <w:sz w:val="28"/>
          <w:szCs w:val="28"/>
        </w:rPr>
        <w:t>年　　月　　日</w:t>
      </w:r>
    </w:p>
    <w:p w14:paraId="1747439E" w14:textId="77777777" w:rsidR="006F32DB" w:rsidRPr="0027704B" w:rsidRDefault="006F32DB">
      <w:pPr>
        <w:rPr>
          <w:rFonts w:ascii="ＭＳ 明朝" w:hAnsi="ＭＳ 明朝"/>
        </w:rPr>
      </w:pPr>
    </w:p>
    <w:p w14:paraId="23F9AFC9" w14:textId="77777777" w:rsidR="006F32DB" w:rsidRPr="0027704B" w:rsidRDefault="00714C76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新潟県</w:t>
      </w:r>
      <w:r w:rsidR="00367FAB">
        <w:rPr>
          <w:rFonts w:ascii="ＭＳ 明朝" w:hAnsi="ＭＳ 明朝" w:hint="eastAsia"/>
          <w:sz w:val="28"/>
          <w:szCs w:val="28"/>
        </w:rPr>
        <w:t>十日町</w:t>
      </w:r>
      <w:r w:rsidR="004D6C03" w:rsidRPr="0027704B">
        <w:rPr>
          <w:rFonts w:ascii="ＭＳ 明朝" w:hAnsi="ＭＳ 明朝" w:hint="eastAsia"/>
          <w:sz w:val="28"/>
          <w:szCs w:val="28"/>
        </w:rPr>
        <w:t xml:space="preserve">地域振興局長　</w:t>
      </w:r>
      <w:r w:rsidR="006F32DB" w:rsidRPr="0027704B">
        <w:rPr>
          <w:rFonts w:ascii="ＭＳ 明朝" w:hAnsi="ＭＳ 明朝" w:hint="eastAsia"/>
          <w:sz w:val="28"/>
          <w:szCs w:val="28"/>
        </w:rPr>
        <w:t>様</w:t>
      </w:r>
    </w:p>
    <w:p w14:paraId="3CD96C04" w14:textId="77777777" w:rsidR="006F32DB" w:rsidRPr="0027704B" w:rsidRDefault="006F32DB">
      <w:pPr>
        <w:rPr>
          <w:rFonts w:ascii="ＭＳ 明朝" w:hAnsi="ＭＳ 明朝"/>
          <w:color w:val="0000FF"/>
        </w:rPr>
      </w:pPr>
    </w:p>
    <w:p w14:paraId="7C119F8E" w14:textId="77777777" w:rsidR="006F32DB" w:rsidRPr="0027704B" w:rsidRDefault="006F32DB">
      <w:pPr>
        <w:rPr>
          <w:rFonts w:ascii="ＭＳ 明朝" w:hAnsi="ＭＳ 明朝"/>
        </w:rPr>
      </w:pPr>
    </w:p>
    <w:p w14:paraId="4B22FD13" w14:textId="77777777" w:rsidR="006F32DB" w:rsidRPr="0027704B" w:rsidRDefault="006F32DB">
      <w:pPr>
        <w:rPr>
          <w:rFonts w:ascii="ＭＳ 明朝" w:hAnsi="ＭＳ 明朝"/>
        </w:rPr>
      </w:pPr>
    </w:p>
    <w:p w14:paraId="1853B0B9" w14:textId="424CD447" w:rsidR="006F32DB" w:rsidRPr="0027704B" w:rsidRDefault="006F32DB">
      <w:pPr>
        <w:rPr>
          <w:rFonts w:ascii="ＭＳ 明朝" w:hAnsi="ＭＳ 明朝"/>
          <w:sz w:val="28"/>
          <w:szCs w:val="28"/>
        </w:rPr>
      </w:pPr>
      <w:r w:rsidRPr="0027704B">
        <w:rPr>
          <w:rFonts w:ascii="ＭＳ 明朝" w:hAnsi="ＭＳ 明朝" w:hint="eastAsia"/>
          <w:sz w:val="28"/>
          <w:szCs w:val="28"/>
        </w:rPr>
        <w:t xml:space="preserve">　</w:t>
      </w:r>
      <w:r w:rsidR="00CE59C1">
        <w:rPr>
          <w:rFonts w:ascii="ＭＳ 明朝" w:hAnsi="ＭＳ 明朝" w:hint="eastAsia"/>
          <w:sz w:val="28"/>
          <w:szCs w:val="28"/>
        </w:rPr>
        <w:t>令和</w:t>
      </w:r>
      <w:r w:rsidR="003E5F82">
        <w:rPr>
          <w:rFonts w:ascii="ＭＳ 明朝" w:hAnsi="ＭＳ 明朝" w:hint="eastAsia"/>
          <w:sz w:val="28"/>
          <w:szCs w:val="28"/>
        </w:rPr>
        <w:t>８</w:t>
      </w:r>
      <w:r w:rsidRPr="0027704B">
        <w:rPr>
          <w:rFonts w:ascii="ＭＳ 明朝" w:hAnsi="ＭＳ 明朝" w:hint="eastAsia"/>
          <w:sz w:val="28"/>
          <w:szCs w:val="28"/>
        </w:rPr>
        <w:t>年</w:t>
      </w:r>
      <w:r w:rsidR="00F45653">
        <w:rPr>
          <w:rFonts w:ascii="ＭＳ 明朝" w:hAnsi="ＭＳ 明朝" w:hint="eastAsia"/>
          <w:sz w:val="28"/>
          <w:szCs w:val="28"/>
        </w:rPr>
        <w:t>６</w:t>
      </w:r>
      <w:r w:rsidRPr="0027704B">
        <w:rPr>
          <w:rFonts w:ascii="ＭＳ 明朝" w:hAnsi="ＭＳ 明朝" w:hint="eastAsia"/>
          <w:sz w:val="28"/>
          <w:szCs w:val="28"/>
        </w:rPr>
        <w:t>月</w:t>
      </w:r>
      <w:r w:rsidR="00F45653">
        <w:rPr>
          <w:rFonts w:ascii="ＭＳ 明朝" w:hAnsi="ＭＳ 明朝" w:hint="eastAsia"/>
          <w:sz w:val="28"/>
          <w:szCs w:val="28"/>
        </w:rPr>
        <w:t>29</w:t>
      </w:r>
      <w:r w:rsidRPr="0027704B">
        <w:rPr>
          <w:rFonts w:ascii="ＭＳ 明朝" w:hAnsi="ＭＳ 明朝" w:hint="eastAsia"/>
          <w:sz w:val="28"/>
          <w:szCs w:val="28"/>
        </w:rPr>
        <w:t>日に</w:t>
      </w:r>
      <w:r w:rsidR="003C0F78">
        <w:rPr>
          <w:rFonts w:ascii="ＭＳ 明朝" w:hAnsi="ＭＳ 明朝" w:hint="eastAsia"/>
          <w:sz w:val="28"/>
          <w:szCs w:val="28"/>
        </w:rPr>
        <w:t>開札予定の</w:t>
      </w:r>
      <w:r w:rsidR="00EE7319" w:rsidRPr="0027704B">
        <w:rPr>
          <w:rFonts w:ascii="ＭＳ 明朝" w:hAnsi="ＭＳ 明朝" w:hint="eastAsia"/>
          <w:sz w:val="28"/>
          <w:szCs w:val="28"/>
        </w:rPr>
        <w:t>「</w:t>
      </w:r>
      <w:r w:rsidR="00AD0A4C">
        <w:rPr>
          <w:rFonts w:ascii="ＭＳ 明朝" w:hAnsi="ＭＳ 明朝" w:hint="eastAsia"/>
          <w:sz w:val="28"/>
          <w:szCs w:val="28"/>
        </w:rPr>
        <w:t>ラジコン草刈機</w:t>
      </w:r>
      <w:r w:rsidR="00EE7319" w:rsidRPr="0027704B">
        <w:rPr>
          <w:rFonts w:ascii="ＭＳ 明朝" w:hAnsi="ＭＳ 明朝" w:hint="eastAsia"/>
          <w:sz w:val="28"/>
          <w:szCs w:val="28"/>
        </w:rPr>
        <w:t>」</w:t>
      </w:r>
      <w:r w:rsidR="00F41AA2" w:rsidRPr="0027704B">
        <w:rPr>
          <w:rFonts w:ascii="ＭＳ 明朝" w:hAnsi="ＭＳ 明朝" w:hint="eastAsia"/>
          <w:sz w:val="28"/>
          <w:szCs w:val="28"/>
        </w:rPr>
        <w:t>の入札に参加することを希望しますので</w:t>
      </w:r>
      <w:r w:rsidR="003C0F78">
        <w:rPr>
          <w:rFonts w:ascii="ＭＳ 明朝" w:hAnsi="ＭＳ 明朝" w:hint="eastAsia"/>
          <w:sz w:val="28"/>
          <w:szCs w:val="28"/>
        </w:rPr>
        <w:t>、</w:t>
      </w:r>
      <w:r w:rsidRPr="0027704B">
        <w:rPr>
          <w:rFonts w:ascii="ＭＳ 明朝" w:hAnsi="ＭＳ 明朝" w:hint="eastAsia"/>
          <w:sz w:val="28"/>
          <w:szCs w:val="28"/>
        </w:rPr>
        <w:t>申請します。</w:t>
      </w:r>
    </w:p>
    <w:p w14:paraId="5DAF757C" w14:textId="77777777" w:rsidR="006F32DB" w:rsidRPr="0027704B" w:rsidRDefault="006F32DB">
      <w:pPr>
        <w:rPr>
          <w:rFonts w:ascii="ＭＳ 明朝" w:hAnsi="ＭＳ 明朝"/>
        </w:rPr>
      </w:pPr>
    </w:p>
    <w:p w14:paraId="2F3AEC71" w14:textId="77777777" w:rsidR="006F32DB" w:rsidRPr="00732D87" w:rsidRDefault="006F32DB">
      <w:pPr>
        <w:rPr>
          <w:rFonts w:ascii="ＭＳ 明朝" w:hAnsi="ＭＳ 明朝"/>
        </w:rPr>
      </w:pPr>
    </w:p>
    <w:p w14:paraId="028D6F17" w14:textId="77777777" w:rsidR="006F32DB" w:rsidRPr="0027704B" w:rsidRDefault="006F32DB">
      <w:pPr>
        <w:rPr>
          <w:rFonts w:ascii="ＭＳ 明朝" w:hAnsi="ＭＳ 明朝"/>
        </w:rPr>
      </w:pPr>
    </w:p>
    <w:p w14:paraId="06EB7623" w14:textId="77777777" w:rsidR="006F32DB" w:rsidRPr="0027704B" w:rsidRDefault="006F32DB">
      <w:pPr>
        <w:rPr>
          <w:rFonts w:ascii="ＭＳ 明朝" w:hAnsi="ＭＳ 明朝"/>
        </w:rPr>
      </w:pPr>
    </w:p>
    <w:p w14:paraId="121FD9B6" w14:textId="77777777" w:rsidR="006F32DB" w:rsidRDefault="006F32DB"/>
    <w:p w14:paraId="6AEFE00A" w14:textId="77777777" w:rsidR="006F32DB" w:rsidRDefault="006F32DB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0F72D4C9" w14:textId="77777777" w:rsidR="006F32DB" w:rsidRDefault="006F32DB">
      <w:pPr>
        <w:ind w:right="840"/>
      </w:pPr>
    </w:p>
    <w:p w14:paraId="4359E987" w14:textId="77777777" w:rsidR="006F32DB" w:rsidRDefault="006F32DB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6B60B6F5" w14:textId="77777777" w:rsidR="006F32DB" w:rsidRDefault="006F32DB" w:rsidP="00714C76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7857C9D0" w14:textId="77777777" w:rsidR="006F32DB" w:rsidRDefault="006F32DB" w:rsidP="00A31096">
      <w:pPr>
        <w:ind w:firstLineChars="1200" w:firstLine="3360"/>
      </w:pP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　</w:t>
      </w:r>
      <w:r w:rsidR="00A31096">
        <w:rPr>
          <w:rFonts w:ascii="JustUnitMark" w:hAnsi="JustUnitMark" w:hint="eastAsia"/>
          <w:sz w:val="28"/>
          <w:szCs w:val="28"/>
        </w:rPr>
        <w:t>印</w:t>
      </w:r>
    </w:p>
    <w:p w14:paraId="5AE637A8" w14:textId="77777777" w:rsidR="006F32DB" w:rsidRDefault="006F32DB"/>
    <w:p w14:paraId="4CF2150D" w14:textId="77777777" w:rsidR="006F32DB" w:rsidRDefault="006F32DB"/>
    <w:p w14:paraId="7E1E7893" w14:textId="77777777" w:rsidR="006F32DB" w:rsidRDefault="006F32DB"/>
    <w:p w14:paraId="72048BF9" w14:textId="77777777" w:rsidR="006F32DB" w:rsidRDefault="006F32DB"/>
    <w:p w14:paraId="337AB0F1" w14:textId="77777777" w:rsidR="00116455" w:rsidRDefault="00116455"/>
    <w:p w14:paraId="04E2CD2B" w14:textId="77777777" w:rsidR="00116455" w:rsidRDefault="00116455"/>
    <w:p w14:paraId="0BE5A644" w14:textId="77777777" w:rsidR="00116455" w:rsidRDefault="00116455"/>
    <w:p w14:paraId="042848A9" w14:textId="77777777" w:rsidR="00FB7B12" w:rsidRPr="00116455" w:rsidRDefault="00FB7B12" w:rsidP="00FB7B12">
      <w:pPr>
        <w:rPr>
          <w:color w:val="FF0000"/>
        </w:rPr>
      </w:pPr>
    </w:p>
    <w:sectPr w:rsidR="00FB7B12" w:rsidRPr="00116455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E570" w14:textId="77777777" w:rsidR="00DF34F5" w:rsidRDefault="00DF34F5" w:rsidP="00180597">
      <w:r>
        <w:separator/>
      </w:r>
    </w:p>
  </w:endnote>
  <w:endnote w:type="continuationSeparator" w:id="0">
    <w:p w14:paraId="54A27BAD" w14:textId="77777777" w:rsidR="00DF34F5" w:rsidRDefault="00DF34F5" w:rsidP="0018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D982" w14:textId="77777777" w:rsidR="00DF34F5" w:rsidRDefault="00DF34F5" w:rsidP="00180597">
      <w:r>
        <w:separator/>
      </w:r>
    </w:p>
  </w:footnote>
  <w:footnote w:type="continuationSeparator" w:id="0">
    <w:p w14:paraId="13AC82F0" w14:textId="77777777" w:rsidR="00DF34F5" w:rsidRDefault="00DF34F5" w:rsidP="0018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04"/>
    <w:rsid w:val="00096A17"/>
    <w:rsid w:val="0010116D"/>
    <w:rsid w:val="00116455"/>
    <w:rsid w:val="00180597"/>
    <w:rsid w:val="00211899"/>
    <w:rsid w:val="0025713B"/>
    <w:rsid w:val="0027704B"/>
    <w:rsid w:val="002C5E38"/>
    <w:rsid w:val="002C66DE"/>
    <w:rsid w:val="00367FAB"/>
    <w:rsid w:val="003C0F78"/>
    <w:rsid w:val="003E5F82"/>
    <w:rsid w:val="004309C6"/>
    <w:rsid w:val="00473C9A"/>
    <w:rsid w:val="004C0B74"/>
    <w:rsid w:val="004D6C03"/>
    <w:rsid w:val="005C7209"/>
    <w:rsid w:val="00612741"/>
    <w:rsid w:val="00613FE3"/>
    <w:rsid w:val="00670AB9"/>
    <w:rsid w:val="006C4307"/>
    <w:rsid w:val="006F32DB"/>
    <w:rsid w:val="00714C76"/>
    <w:rsid w:val="007215E1"/>
    <w:rsid w:val="00732D87"/>
    <w:rsid w:val="008061E5"/>
    <w:rsid w:val="00807880"/>
    <w:rsid w:val="008B0CEF"/>
    <w:rsid w:val="008C6C02"/>
    <w:rsid w:val="00923B4A"/>
    <w:rsid w:val="0092571B"/>
    <w:rsid w:val="009F2B8D"/>
    <w:rsid w:val="00A31096"/>
    <w:rsid w:val="00A56F05"/>
    <w:rsid w:val="00A873FD"/>
    <w:rsid w:val="00AD0A4C"/>
    <w:rsid w:val="00AD36EE"/>
    <w:rsid w:val="00AD6B04"/>
    <w:rsid w:val="00AF70E2"/>
    <w:rsid w:val="00B057E9"/>
    <w:rsid w:val="00B35CAF"/>
    <w:rsid w:val="00BA5146"/>
    <w:rsid w:val="00BF63CD"/>
    <w:rsid w:val="00BF6859"/>
    <w:rsid w:val="00C13F45"/>
    <w:rsid w:val="00C470CC"/>
    <w:rsid w:val="00CE59C1"/>
    <w:rsid w:val="00D744DF"/>
    <w:rsid w:val="00DC7E31"/>
    <w:rsid w:val="00DF34F5"/>
    <w:rsid w:val="00DF4916"/>
    <w:rsid w:val="00E17E55"/>
    <w:rsid w:val="00E41BAD"/>
    <w:rsid w:val="00E51B55"/>
    <w:rsid w:val="00EE7319"/>
    <w:rsid w:val="00F41AA2"/>
    <w:rsid w:val="00F45653"/>
    <w:rsid w:val="00FA019C"/>
    <w:rsid w:val="00FB7B12"/>
    <w:rsid w:val="00FD0C1B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862F3"/>
  <w15:chartTrackingRefBased/>
  <w15:docId w15:val="{35BD0DA0-7CD5-4508-9E36-6120EB34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05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0597"/>
    <w:rPr>
      <w:kern w:val="2"/>
      <w:sz w:val="21"/>
      <w:szCs w:val="24"/>
    </w:rPr>
  </w:style>
  <w:style w:type="paragraph" w:styleId="a6">
    <w:name w:val="footer"/>
    <w:basedOn w:val="a"/>
    <w:link w:val="a7"/>
    <w:rsid w:val="00180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05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t190020m</dc:creator>
  <cp:keywords/>
  <cp:lastModifiedBy>新潟県</cp:lastModifiedBy>
  <cp:revision>14</cp:revision>
  <cp:lastPrinted>2026-06-05T02:03:00Z</cp:lastPrinted>
  <dcterms:created xsi:type="dcterms:W3CDTF">2023-05-11T02:12:00Z</dcterms:created>
  <dcterms:modified xsi:type="dcterms:W3CDTF">2026-06-05T02:03:00Z</dcterms:modified>
</cp:coreProperties>
</file>