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CE63" w14:textId="77777777" w:rsidR="00D67C40" w:rsidRPr="000C14ED" w:rsidRDefault="004C6664" w:rsidP="004C6664">
      <w:pPr>
        <w:jc w:val="center"/>
        <w:rPr>
          <w:sz w:val="36"/>
          <w:szCs w:val="36"/>
        </w:rPr>
      </w:pPr>
      <w:r w:rsidRPr="000C14ED">
        <w:rPr>
          <w:rFonts w:hint="eastAsia"/>
          <w:sz w:val="36"/>
          <w:szCs w:val="36"/>
        </w:rPr>
        <w:t>委　　任　　状</w:t>
      </w:r>
    </w:p>
    <w:p w14:paraId="64107FBC" w14:textId="77777777" w:rsidR="00C17557" w:rsidRDefault="00C17557" w:rsidP="00C17557"/>
    <w:p w14:paraId="68012BFB" w14:textId="77777777" w:rsidR="004C6664" w:rsidRPr="004C6664" w:rsidRDefault="00F50233" w:rsidP="00C17557">
      <w:pPr>
        <w:ind w:firstLineChars="1700" w:firstLine="3740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hint="eastAsia"/>
        </w:rPr>
        <w:t>（</w:t>
      </w:r>
      <w:r w:rsidR="004C6664">
        <w:rPr>
          <w:rFonts w:hint="eastAsia"/>
        </w:rPr>
        <w:t>受任者</w:t>
      </w:r>
      <w:r>
        <w:rPr>
          <w:rFonts w:hint="eastAsia"/>
        </w:rPr>
        <w:t>）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14:paraId="1001307A" w14:textId="77777777" w:rsidR="004C6664" w:rsidRPr="00C17557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8AD6834" w14:textId="77777777" w:rsidR="004C6664" w:rsidRPr="004C6664" w:rsidRDefault="00C17557" w:rsidP="00C17557">
      <w:pPr>
        <w:overflowPunct w:val="0"/>
        <w:ind w:firstLineChars="2000" w:firstLine="4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又は名称</w:t>
      </w:r>
    </w:p>
    <w:p w14:paraId="4F8348FD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A93F14A" w14:textId="77777777" w:rsidR="004C6664" w:rsidRPr="004C6664" w:rsidRDefault="00C17557" w:rsidP="00C17557">
      <w:pPr>
        <w:overflowPunct w:val="0"/>
        <w:ind w:firstLineChars="2000" w:firstLine="4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職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</w:t>
      </w:r>
    </w:p>
    <w:p w14:paraId="189CACDB" w14:textId="77777777" w:rsidR="004C6664" w:rsidRPr="00900603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DA00288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0E8E055C" w14:textId="77777777" w:rsidR="004C6664" w:rsidRPr="004C6664" w:rsidRDefault="004C6664" w:rsidP="004C6664">
      <w:pPr>
        <w:overflowPunct w:val="0"/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私は、上記の者を代理人と定め、次の権限を委任します。</w:t>
      </w:r>
    </w:p>
    <w:p w14:paraId="797047C0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637D8CD4" w14:textId="77777777" w:rsidR="004C6664" w:rsidRPr="004C6664" w:rsidRDefault="004C6664" w:rsidP="004C6664">
      <w:pPr>
        <w:overflowPunct w:val="0"/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委任事項</w:t>
      </w:r>
    </w:p>
    <w:p w14:paraId="6290996C" w14:textId="77777777" w:rsidR="004C6664" w:rsidRPr="006E2121" w:rsidRDefault="004C6664" w:rsidP="004C6664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05AC077" w14:textId="24BEECE8" w:rsidR="00836D2A" w:rsidRDefault="009A1B8A" w:rsidP="00836D2A">
      <w:pPr>
        <w:overflowPunct w:val="0"/>
        <w:ind w:leftChars="100" w:left="220" w:firstLineChars="100" w:firstLine="23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DD25F1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99694E" w:rsidRPr="00203356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5C4D1E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99694E" w:rsidRPr="00203356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5C4D1E">
        <w:rPr>
          <w:rFonts w:ascii="ＭＳ 明朝" w:eastAsia="ＭＳ 明朝" w:hAnsi="ＭＳ 明朝" w:cs="ＭＳ 明朝" w:hint="eastAsia"/>
          <w:kern w:val="0"/>
          <w:sz w:val="22"/>
        </w:rPr>
        <w:t>29</w:t>
      </w:r>
      <w:r w:rsidR="0099694E" w:rsidRPr="00203356">
        <w:rPr>
          <w:rFonts w:ascii="ＭＳ 明朝" w:eastAsia="ＭＳ 明朝" w:hAnsi="ＭＳ 明朝" w:cs="ＭＳ 明朝" w:hint="eastAsia"/>
          <w:kern w:val="0"/>
          <w:sz w:val="22"/>
        </w:rPr>
        <w:t>日に行われる</w:t>
      </w:r>
      <w:r w:rsidR="00365616">
        <w:rPr>
          <w:rFonts w:ascii="ＭＳ 明朝" w:eastAsia="ＭＳ 明朝" w:hAnsi="ＭＳ 明朝" w:cs="ＭＳ 明朝" w:hint="eastAsia"/>
          <w:kern w:val="0"/>
          <w:sz w:val="22"/>
        </w:rPr>
        <w:t>ラジコン草刈機</w:t>
      </w:r>
      <w:r w:rsidR="004C1EDD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="00F50233">
        <w:rPr>
          <w:rFonts w:ascii="ＭＳ 明朝" w:eastAsia="ＭＳ 明朝" w:hAnsi="ＭＳ 明朝" w:cs="ＭＳ 明朝" w:hint="eastAsia"/>
          <w:kern w:val="0"/>
          <w:sz w:val="22"/>
        </w:rPr>
        <w:t>購入</w:t>
      </w:r>
      <w:r w:rsidR="00A268D3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="004C6664" w:rsidRPr="00203356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836D2A">
        <w:rPr>
          <w:rFonts w:ascii="ＭＳ 明朝" w:eastAsia="ＭＳ 明朝" w:hAnsi="ＭＳ 明朝" w:cs="ＭＳ 明朝" w:hint="eastAsia"/>
          <w:kern w:val="0"/>
          <w:sz w:val="22"/>
        </w:rPr>
        <w:t>及び見積</w:t>
      </w:r>
      <w:r w:rsidR="004C6664" w:rsidRPr="00203356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</w:p>
    <w:p w14:paraId="14967537" w14:textId="77777777" w:rsidR="004C6664" w:rsidRPr="004C6664" w:rsidRDefault="004C6664" w:rsidP="00F36105">
      <w:pPr>
        <w:overflowPunct w:val="0"/>
        <w:ind w:leftChars="100" w:left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03356">
        <w:rPr>
          <w:rFonts w:ascii="ＭＳ 明朝" w:eastAsia="ＭＳ 明朝" w:hAnsi="ＭＳ 明朝" w:cs="ＭＳ 明朝" w:hint="eastAsia"/>
          <w:kern w:val="0"/>
          <w:sz w:val="22"/>
        </w:rPr>
        <w:t>一切の</w:t>
      </w:r>
      <w:r w:rsidR="00F50233">
        <w:rPr>
          <w:rFonts w:ascii="ＭＳ 明朝" w:eastAsia="ＭＳ 明朝" w:hAnsi="ＭＳ 明朝" w:cs="ＭＳ 明朝" w:hint="eastAsia"/>
          <w:kern w:val="0"/>
          <w:sz w:val="22"/>
        </w:rPr>
        <w:t>権限</w:t>
      </w:r>
    </w:p>
    <w:p w14:paraId="6B1B8C9B" w14:textId="77777777" w:rsidR="004C6664" w:rsidRPr="00F420BD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AEDF70B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62B27A8" w14:textId="77777777" w:rsidR="004C6664" w:rsidRPr="004C6664" w:rsidRDefault="002027FA" w:rsidP="004C6664">
      <w:pPr>
        <w:overflowPunct w:val="0"/>
        <w:ind w:firstLineChars="100" w:firstLine="2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A1B8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309D1686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575D8E4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650E5DDF" w14:textId="77777777" w:rsidR="004C6664" w:rsidRPr="004C6664" w:rsidRDefault="00C17557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（委任者）所在地</w:t>
      </w:r>
    </w:p>
    <w:p w14:paraId="733412F1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2FC7AD13" w14:textId="77777777" w:rsidR="004C6664" w:rsidRPr="004C6664" w:rsidRDefault="004C6664" w:rsidP="004C66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</w:t>
      </w:r>
      <w:r w:rsidR="00C175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又は名称</w:t>
      </w:r>
    </w:p>
    <w:p w14:paraId="1A477FC1" w14:textId="77777777" w:rsidR="004C6664" w:rsidRPr="00C17557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3FCDE63" w14:textId="77777777" w:rsidR="004C6664" w:rsidRPr="004C6664" w:rsidRDefault="004C6664" w:rsidP="004C66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="00C1755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職氏名</w:t>
      </w:r>
      <w:r w:rsidR="00C175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㊞</w:t>
      </w:r>
    </w:p>
    <w:p w14:paraId="56EC5C8C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4A745DE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tbl>
      <w:tblPr>
        <w:tblpPr w:leftFromText="142" w:rightFromText="142" w:vertAnchor="text" w:tblpX="614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</w:tblGrid>
      <w:tr w:rsidR="004C6664" w14:paraId="35720AE0" w14:textId="77777777" w:rsidTr="004C6664">
        <w:trPr>
          <w:trHeight w:val="1260"/>
        </w:trPr>
        <w:tc>
          <w:tcPr>
            <w:tcW w:w="1545" w:type="dxa"/>
          </w:tcPr>
          <w:p w14:paraId="60303BC6" w14:textId="77777777" w:rsidR="004C6664" w:rsidRDefault="004C6664" w:rsidP="004C66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7317F516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922324B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受任者の使用印鑑</w:t>
      </w:r>
    </w:p>
    <w:p w14:paraId="2FF05744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2509476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585C34A7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645CD6F0" w14:textId="77777777" w:rsidR="004C6664" w:rsidRPr="009569C5" w:rsidRDefault="004C6664" w:rsidP="004C6664">
      <w:pPr>
        <w:rPr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420BD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F420BD" w:rsidRPr="009569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新潟県</w:t>
      </w:r>
      <w:r w:rsidR="00A268D3" w:rsidRPr="009569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十日町</w:t>
      </w:r>
      <w:r w:rsidR="00AC0BA0" w:rsidRPr="009569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地域振興局長</w:t>
      </w:r>
      <w:r w:rsidR="00203356" w:rsidRPr="009569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</w:t>
      </w:r>
      <w:r w:rsidRPr="009569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様</w:t>
      </w:r>
    </w:p>
    <w:sectPr w:rsidR="004C6664" w:rsidRPr="009569C5" w:rsidSect="008928B0">
      <w:pgSz w:w="11906" w:h="16838" w:code="9"/>
      <w:pgMar w:top="1247" w:right="1361" w:bottom="1134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F347" w14:textId="77777777" w:rsidR="00E5246E" w:rsidRDefault="00E5246E" w:rsidP="009A1B8A">
      <w:r>
        <w:separator/>
      </w:r>
    </w:p>
  </w:endnote>
  <w:endnote w:type="continuationSeparator" w:id="0">
    <w:p w14:paraId="6C66C4A6" w14:textId="77777777" w:rsidR="00E5246E" w:rsidRDefault="00E5246E" w:rsidP="009A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3757" w14:textId="77777777" w:rsidR="00E5246E" w:rsidRDefault="00E5246E" w:rsidP="009A1B8A">
      <w:r>
        <w:separator/>
      </w:r>
    </w:p>
  </w:footnote>
  <w:footnote w:type="continuationSeparator" w:id="0">
    <w:p w14:paraId="612F2ED2" w14:textId="77777777" w:rsidR="00E5246E" w:rsidRDefault="00E5246E" w:rsidP="009A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64"/>
    <w:rsid w:val="000C14ED"/>
    <w:rsid w:val="0012565F"/>
    <w:rsid w:val="001E4E36"/>
    <w:rsid w:val="002027FA"/>
    <w:rsid w:val="00203356"/>
    <w:rsid w:val="00294D34"/>
    <w:rsid w:val="002B7E0D"/>
    <w:rsid w:val="00365616"/>
    <w:rsid w:val="003C161F"/>
    <w:rsid w:val="003F7BAA"/>
    <w:rsid w:val="00412D68"/>
    <w:rsid w:val="00420F9E"/>
    <w:rsid w:val="004C1EDD"/>
    <w:rsid w:val="004C6664"/>
    <w:rsid w:val="005A428D"/>
    <w:rsid w:val="005C4D1E"/>
    <w:rsid w:val="006A73B9"/>
    <w:rsid w:val="006E2121"/>
    <w:rsid w:val="00754698"/>
    <w:rsid w:val="00794E6B"/>
    <w:rsid w:val="00836D2A"/>
    <w:rsid w:val="00846B1A"/>
    <w:rsid w:val="008928B0"/>
    <w:rsid w:val="008A209D"/>
    <w:rsid w:val="00900603"/>
    <w:rsid w:val="00955D39"/>
    <w:rsid w:val="009569C5"/>
    <w:rsid w:val="0099694E"/>
    <w:rsid w:val="009A1B8A"/>
    <w:rsid w:val="009D5849"/>
    <w:rsid w:val="00A268D3"/>
    <w:rsid w:val="00AC0BA0"/>
    <w:rsid w:val="00C17557"/>
    <w:rsid w:val="00D67C40"/>
    <w:rsid w:val="00D77D86"/>
    <w:rsid w:val="00DB57E3"/>
    <w:rsid w:val="00DD25F1"/>
    <w:rsid w:val="00E5246E"/>
    <w:rsid w:val="00EB5E0A"/>
    <w:rsid w:val="00ED6813"/>
    <w:rsid w:val="00EF789B"/>
    <w:rsid w:val="00F12233"/>
    <w:rsid w:val="00F36105"/>
    <w:rsid w:val="00F420BD"/>
    <w:rsid w:val="00F5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0EBF"/>
  <w15:docId w15:val="{05790C39-E73C-4790-B420-F3B2959C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B8A"/>
  </w:style>
  <w:style w:type="paragraph" w:styleId="a7">
    <w:name w:val="footer"/>
    <w:basedOn w:val="a"/>
    <w:link w:val="a8"/>
    <w:uiPriority w:val="99"/>
    <w:unhideWhenUsed/>
    <w:rsid w:val="009A1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フォーマル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34</cp:revision>
  <cp:lastPrinted>2026-06-04T07:09:00Z</cp:lastPrinted>
  <dcterms:created xsi:type="dcterms:W3CDTF">2014-12-01T04:27:00Z</dcterms:created>
  <dcterms:modified xsi:type="dcterms:W3CDTF">2026-06-05T07:08:00Z</dcterms:modified>
</cp:coreProperties>
</file>