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E771" w14:textId="77777777" w:rsidR="00345C2E" w:rsidRPr="00B07368" w:rsidRDefault="00345C2E">
      <w:pPr>
        <w:spacing w:after="3" w:line="265" w:lineRule="auto"/>
        <w:ind w:left="3770" w:hanging="3780"/>
        <w:rPr>
          <w:rFonts w:ascii="ＭＳ 明朝" w:eastAsia="ＭＳ 明朝" w:hAnsi="ＭＳ 明朝" w:cs="ＭＳ 明朝"/>
          <w:color w:val="auto"/>
          <w:sz w:val="18"/>
        </w:rPr>
      </w:pPr>
    </w:p>
    <w:p w14:paraId="16AB5A66" w14:textId="18CEFB67" w:rsidR="00396783" w:rsidRPr="00B07368" w:rsidRDefault="00396783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color w:val="auto"/>
          <w:sz w:val="24"/>
        </w:rPr>
      </w:pPr>
      <w:r w:rsidRPr="00B07368">
        <w:rPr>
          <w:rFonts w:ascii="BIZ UDゴシック" w:eastAsia="BIZ UDゴシック" w:hAnsi="BIZ UDゴシック" w:cs="ＭＳ 明朝" w:hint="eastAsia"/>
          <w:color w:val="auto"/>
          <w:sz w:val="24"/>
        </w:rPr>
        <w:t>2026</w:t>
      </w:r>
      <w:r w:rsidRPr="00B07368">
        <w:rPr>
          <w:rFonts w:ascii="BIZ UDゴシック" w:eastAsia="BIZ UDゴシック" w:hAnsi="BIZ UDゴシック" w:cs="ＭＳ 明朝"/>
          <w:color w:val="auto"/>
          <w:sz w:val="24"/>
        </w:rPr>
        <w:t xml:space="preserve"> Niigata Prefecture Public School Tea</w:t>
      </w:r>
      <w:r w:rsidRPr="00BD6027">
        <w:rPr>
          <w:rFonts w:ascii="BIZ UDゴシック" w:eastAsia="BIZ UDゴシック" w:hAnsi="BIZ UDゴシック" w:cs="ＭＳ 明朝"/>
          <w:color w:val="auto"/>
          <w:sz w:val="24"/>
        </w:rPr>
        <w:t>cher</w:t>
      </w:r>
      <w:r w:rsidR="00BD6027" w:rsidRPr="00BD6027">
        <w:rPr>
          <w:rFonts w:ascii="BIZ UDゴシック" w:eastAsia="BIZ UDゴシック" w:hAnsi="BIZ UDゴシック" w:cs="ＭＳ 明朝"/>
          <w:color w:val="auto"/>
          <w:sz w:val="24"/>
        </w:rPr>
        <w:t xml:space="preserve"> Employment Examination</w:t>
      </w:r>
    </w:p>
    <w:p w14:paraId="4B5A13BD" w14:textId="4608294A" w:rsidR="00396783" w:rsidRPr="00B07368" w:rsidRDefault="00396783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color w:val="auto"/>
          <w:sz w:val="20"/>
          <w:szCs w:val="20"/>
        </w:rPr>
      </w:pPr>
      <w:r w:rsidRPr="00B07368">
        <w:rPr>
          <w:rFonts w:ascii="BIZ UDゴシック" w:eastAsia="BIZ UDゴシック" w:hAnsi="BIZ UDゴシック" w:cs="ＭＳ 明朝" w:hint="eastAsia"/>
          <w:color w:val="auto"/>
          <w:sz w:val="20"/>
          <w:szCs w:val="20"/>
        </w:rPr>
        <w:t>(</w:t>
      </w:r>
      <w:r w:rsidR="00B21CEB" w:rsidRPr="00B07368">
        <w:rPr>
          <w:rFonts w:ascii="BIZ UDゴシック" w:eastAsia="BIZ UDゴシック" w:hAnsi="BIZ UDゴシック" w:cs="ＭＳ 明朝" w:hint="eastAsia"/>
          <w:color w:val="auto"/>
          <w:sz w:val="20"/>
          <w:szCs w:val="20"/>
        </w:rPr>
        <w:t>Kokusai</w:t>
      </w:r>
      <w:r w:rsidRPr="00B07368">
        <w:rPr>
          <w:rFonts w:ascii="BIZ UDゴシック" w:eastAsia="BIZ UDゴシック" w:hAnsi="BIZ UDゴシック" w:cs="ＭＳ 明朝" w:hint="eastAsia"/>
          <w:color w:val="auto"/>
          <w:sz w:val="20"/>
          <w:szCs w:val="20"/>
        </w:rPr>
        <w:t xml:space="preserve"> Frontier High School – Native English Teacher)</w:t>
      </w:r>
      <w:r w:rsidR="000818A8" w:rsidRPr="00B07368">
        <w:rPr>
          <w:rFonts w:ascii="BIZ UDゴシック" w:eastAsia="BIZ UDゴシック" w:hAnsi="BIZ UDゴシック" w:cs="ＭＳ 明朝" w:hint="eastAsia"/>
          <w:color w:val="auto"/>
          <w:sz w:val="20"/>
          <w:szCs w:val="20"/>
        </w:rPr>
        <w:t xml:space="preserve"> </w:t>
      </w:r>
    </w:p>
    <w:p w14:paraId="1990A171" w14:textId="59B40A5B" w:rsidR="0064596E" w:rsidRPr="00B07368" w:rsidRDefault="00914F1E" w:rsidP="00396783">
      <w:pPr>
        <w:spacing w:after="3" w:line="265" w:lineRule="auto"/>
        <w:ind w:left="3770" w:hanging="3780"/>
        <w:jc w:val="center"/>
        <w:rPr>
          <w:rFonts w:ascii="BIZ UDゴシック" w:eastAsia="BIZ UDゴシック" w:hAnsi="BIZ UDゴシック" w:cs="ＭＳ 明朝"/>
          <w:color w:val="auto"/>
          <w:sz w:val="24"/>
        </w:rPr>
      </w:pPr>
      <w:r w:rsidRPr="00B07368">
        <w:rPr>
          <w:rFonts w:ascii="BIZ UDゴシック" w:eastAsia="BIZ UDゴシック" w:hAnsi="BIZ UDゴシック" w:cs="ＭＳ ゴシック"/>
          <w:color w:val="auto"/>
          <w:sz w:val="24"/>
        </w:rPr>
        <w:t>Self-Report Form</w:t>
      </w:r>
    </w:p>
    <w:tbl>
      <w:tblPr>
        <w:tblpPr w:leftFromText="142" w:rightFromText="142" w:vertAnchor="text" w:tblpX="1896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62"/>
        <w:gridCol w:w="598"/>
        <w:gridCol w:w="3072"/>
        <w:gridCol w:w="1298"/>
        <w:gridCol w:w="1232"/>
      </w:tblGrid>
      <w:tr w:rsidR="00B07368" w:rsidRPr="00B07368" w14:paraId="3F4C3668" w14:textId="2C307442" w:rsidTr="009F47F8">
        <w:trPr>
          <w:trHeight w:val="622"/>
        </w:trPr>
        <w:tc>
          <w:tcPr>
            <w:tcW w:w="962" w:type="dxa"/>
          </w:tcPr>
          <w:p w14:paraId="52FC977B" w14:textId="7F1AAB03" w:rsidR="00A058D9" w:rsidRPr="00B07368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  <w:proofErr w:type="gramStart"/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Examinee</w:t>
            </w:r>
            <w:proofErr w:type="gramEnd"/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 No.</w:t>
            </w:r>
          </w:p>
        </w:tc>
        <w:tc>
          <w:tcPr>
            <w:tcW w:w="962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4A3285BF" w14:textId="77777777" w:rsidR="00A058D9" w:rsidRPr="00B07368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10B1AC59" w14:textId="26386266" w:rsidR="00A058D9" w:rsidRPr="00B07368" w:rsidRDefault="00A058D9" w:rsidP="00A02295">
            <w:pPr>
              <w:spacing w:after="0"/>
              <w:jc w:val="center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Name </w:t>
            </w:r>
          </w:p>
        </w:tc>
        <w:tc>
          <w:tcPr>
            <w:tcW w:w="3072" w:type="dxa"/>
          </w:tcPr>
          <w:p w14:paraId="52A6E4B0" w14:textId="77777777" w:rsidR="00A058D9" w:rsidRPr="00B07368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7A8C926A" w14:textId="77777777" w:rsidR="002D1DDA" w:rsidRPr="00B07368" w:rsidRDefault="00A058D9" w:rsidP="00A058D9">
            <w:pPr>
              <w:spacing w:after="3" w:line="265" w:lineRule="auto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Application </w:t>
            </w:r>
          </w:p>
          <w:p w14:paraId="2B9DCCA8" w14:textId="11D02E4A" w:rsidR="00A058D9" w:rsidRPr="00B07368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Type</w:t>
            </w:r>
          </w:p>
        </w:tc>
        <w:tc>
          <w:tcPr>
            <w:tcW w:w="1232" w:type="dxa"/>
          </w:tcPr>
          <w:p w14:paraId="59E8C7F7" w14:textId="77777777" w:rsidR="00A058D9" w:rsidRPr="00B07368" w:rsidRDefault="00A058D9" w:rsidP="00A058D9">
            <w:pPr>
              <w:spacing w:after="3" w:line="265" w:lineRule="auto"/>
              <w:rPr>
                <w:rFonts w:ascii="BIZ UDゴシック" w:eastAsia="BIZ UDゴシック" w:hAnsi="BIZ UDゴシック"/>
                <w:color w:val="auto"/>
                <w:sz w:val="28"/>
                <w:szCs w:val="28"/>
              </w:rPr>
            </w:pPr>
          </w:p>
        </w:tc>
      </w:tr>
    </w:tbl>
    <w:p w14:paraId="30897F8E" w14:textId="60955788" w:rsidR="00396783" w:rsidRPr="00B07368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B07368">
        <w:rPr>
          <w:rFonts w:ascii="BIZ UDゴシック" w:eastAsia="BIZ UDゴシック" w:hAnsi="BIZ UDゴシック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BE8D3" wp14:editId="14D8E316">
                <wp:simplePos x="0" y="0"/>
                <wp:positionH relativeFrom="column">
                  <wp:posOffset>6985</wp:posOffset>
                </wp:positionH>
                <wp:positionV relativeFrom="paragraph">
                  <wp:posOffset>90805</wp:posOffset>
                </wp:positionV>
                <wp:extent cx="1080000" cy="1440000"/>
                <wp:effectExtent l="0" t="0" r="25400" b="27305"/>
                <wp:wrapNone/>
                <wp:docPr id="11407608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B5CA2" w14:textId="77777777" w:rsidR="00B07368" w:rsidRDefault="00A058D9" w:rsidP="00B07368">
                            <w:pPr>
                              <w:spacing w:after="133"/>
                              <w:jc w:val="center"/>
                              <w:rPr>
                                <w:rFonts w:ascii="BIZ UD明朝 Medium" w:eastAsia="BIZ UD明朝 Medium" w:hAnsi="BIZ UD明朝 Medium" w:cs="ＭＳ 明朝"/>
                                <w:sz w:val="16"/>
                                <w:szCs w:val="22"/>
                              </w:rPr>
                            </w:pPr>
                            <w:r w:rsidRPr="002D1DDA">
                              <w:rPr>
                                <w:rFonts w:ascii="BIZ UD明朝 Medium" w:eastAsia="BIZ UD明朝 Medium" w:hAnsi="BIZ UD明朝 Medium" w:cs="ＭＳ 明朝" w:hint="eastAsia"/>
                                <w:sz w:val="16"/>
                                <w:szCs w:val="22"/>
                              </w:rPr>
                              <w:t>(</w:t>
                            </w:r>
                            <w:r w:rsidRPr="002D1DDA">
                              <w:rPr>
                                <w:rFonts w:ascii="BIZ UD明朝 Medium" w:eastAsia="BIZ UD明朝 Medium" w:hAnsi="BIZ UD明朝 Medium" w:cs="ＭＳ 明朝"/>
                                <w:sz w:val="16"/>
                                <w:szCs w:val="22"/>
                              </w:rPr>
                              <w:t>Photo</w:t>
                            </w:r>
                            <w:r w:rsidRPr="002D1DDA">
                              <w:rPr>
                                <w:rFonts w:ascii="BIZ UD明朝 Medium" w:eastAsia="BIZ UD明朝 Medium" w:hAnsi="BIZ UD明朝 Medium" w:cs="ＭＳ 明朝" w:hint="eastAsia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4D6D7C99" w14:textId="03FB0214" w:rsidR="00B07368" w:rsidRPr="00B07368" w:rsidRDefault="00B07368" w:rsidP="00B07368">
                            <w:pPr>
                              <w:spacing w:after="133"/>
                              <w:jc w:val="center"/>
                              <w:rPr>
                                <w:rFonts w:ascii="BIZ UD明朝 Medium" w:eastAsia="BIZ UD明朝 Medium" w:hAnsi="BIZ UD明朝 Medium"/>
                                <w:sz w:val="21"/>
                                <w:szCs w:val="22"/>
                              </w:rPr>
                            </w:pPr>
                            <w:r w:rsidRPr="00B07368">
                              <w:rPr>
                                <w:rFonts w:ascii="BIZ UD明朝 Medium" w:eastAsia="BIZ UD明朝 Medium" w:hAnsi="BIZ UD明朝 Medium" w:cs="ＭＳ 明朝"/>
                                <w:sz w:val="16"/>
                                <w:szCs w:val="22"/>
                              </w:rPr>
                              <w:t>The office will attach the applicant’s photo.</w:t>
                            </w:r>
                          </w:p>
                          <w:p w14:paraId="5A335513" w14:textId="306D8280" w:rsidR="0014039B" w:rsidRPr="002D1DDA" w:rsidRDefault="00B07368" w:rsidP="00B07368">
                            <w:pPr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B07368">
                              <w:rPr>
                                <w:rFonts w:ascii="BIZ UD明朝 Medium" w:eastAsia="BIZ UD明朝 Medium" w:hAnsi="BIZ UD明朝 Medium" w:cs="ＭＳ 明朝"/>
                                <w:sz w:val="16"/>
                                <w:szCs w:val="22"/>
                              </w:rPr>
                              <w:t>No attachment by the applicant is required.</w:t>
                            </w:r>
                          </w:p>
                          <w:p w14:paraId="7E538F51" w14:textId="77777777" w:rsidR="0014039B" w:rsidRDefault="0014039B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8"/>
                              <w:gridCol w:w="204"/>
                              <w:gridCol w:w="598"/>
                              <w:gridCol w:w="204"/>
                              <w:gridCol w:w="1298"/>
                              <w:gridCol w:w="204"/>
                            </w:tblGrid>
                            <w:tr w:rsidR="002D1DDA" w14:paraId="1905540C" w14:textId="77777777" w:rsidTr="002D1DDA">
                              <w:trPr>
                                <w:trHeight w:val="843"/>
                              </w:trPr>
                              <w:tc>
                                <w:tcPr>
                                  <w:tcW w:w="998" w:type="dxa"/>
                                </w:tcPr>
                                <w:p w14:paraId="6415AE81" w14:textId="66AE1953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  <w:t>Examinee No.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 w14:paraId="2ED46B86" w14:textId="77777777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vAlign w:val="center"/>
                                </w:tcPr>
                                <w:p w14:paraId="262DB34C" w14:textId="77777777" w:rsidR="002D1DDA" w:rsidRDefault="002D1DDA" w:rsidP="002D1DDA">
                                  <w:pPr>
                                    <w:spacing w:after="0"/>
                                    <w:jc w:val="center"/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42442641" w14:textId="77777777" w:rsidR="002D1DDA" w:rsidRDefault="002D1DDA" w:rsidP="002D1DDA">
                                  <w:pPr>
                                    <w:spacing w:after="0"/>
                                    <w:jc w:val="center"/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</w:pPr>
                                </w:p>
                                <w:p w14:paraId="4B7C5591" w14:textId="77777777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7BEB803A" w14:textId="77777777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4A32822" w14:textId="77777777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cs="ＭＳ 明朝"/>
                                      <w:sz w:val="20"/>
                                    </w:rPr>
                                    <w:t>Application Type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52476BF4" w14:textId="77777777" w:rsidR="002D1DDA" w:rsidRDefault="002D1DDA" w:rsidP="002D1DDA">
                                  <w:pPr>
                                    <w:spacing w:after="3" w:line="265" w:lineRule="auto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BB000" w14:textId="7C76131E" w:rsidR="0014039B" w:rsidRPr="00396783" w:rsidRDefault="002D1DDA" w:rsidP="00A058D9">
                            <w:pPr>
                              <w:spacing w:after="133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 xml:space="preserve"> </w:t>
                            </w:r>
                            <w:r w:rsidR="00A058D9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>(</w:t>
                            </w:r>
                            <w:r w:rsidR="00A058D9">
                              <w:rPr>
                                <w:rFonts w:ascii="BIZ UD明朝 Medium" w:eastAsia="BIZ UD明朝 Medium" w:hAnsi="BIZ UD明朝 Medium" w:cs="ＭＳ 明朝"/>
                                <w:sz w:val="18"/>
                              </w:rPr>
                              <w:t>Attach Photo Here</w:t>
                            </w:r>
                            <w:r w:rsidR="00A058D9">
                              <w:rPr>
                                <w:rFonts w:ascii="BIZ UD明朝 Medium" w:eastAsia="BIZ UD明朝 Medium" w:hAnsi="BIZ UD明朝 Medium" w:cs="ＭＳ 明朝" w:hint="eastAsia"/>
                                <w:sz w:val="18"/>
                              </w:rPr>
                              <w:t>)</w:t>
                            </w:r>
                          </w:p>
                          <w:p w14:paraId="791BC2A5" w14:textId="77777777" w:rsidR="0014039B" w:rsidRPr="00396783" w:rsidRDefault="0014039B" w:rsidP="0014039B">
                            <w:pPr>
                              <w:spacing w:after="180"/>
                              <w:ind w:left="19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/>
                                <w:sz w:val="18"/>
                              </w:rPr>
                              <w:t>4cm(H) × 3cm(W)</w:t>
                            </w:r>
                          </w:p>
                          <w:p w14:paraId="38A234A5" w14:textId="39071B31" w:rsidR="0014039B" w:rsidRDefault="0014039B" w:rsidP="0014039B">
                            <w:r>
                              <w:rPr>
                                <w:rFonts w:ascii="BIZ UD明朝 Medium" w:eastAsia="BIZ UD明朝 Medium" w:hAnsi="BIZ UD明朝 Medium" w:cs="ＭＳ 明朝"/>
                                <w:sz w:val="18"/>
                              </w:rPr>
                              <w:t>Please attach the same photo as the one on your Admission Ticket.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BE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.55pt;margin-top:7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" fillcolor="#f2f2f2 [3052]" strokeweight="1.5pt">
                <v:textbox>
                  <w:txbxContent>
                    <w:p w14:paraId="4F8B5CA2" w14:textId="77777777" w:rsidR="00B07368" w:rsidRDefault="00A058D9" w:rsidP="00B07368">
                      <w:pPr>
                        <w:spacing w:after="133"/>
                        <w:jc w:val="center"/>
                        <w:rPr>
                          <w:rFonts w:ascii="BIZ UD明朝 Medium" w:eastAsia="BIZ UD明朝 Medium" w:hAnsi="BIZ UD明朝 Medium" w:cs="ＭＳ 明朝"/>
                          <w:sz w:val="16"/>
                          <w:szCs w:val="22"/>
                        </w:rPr>
                      </w:pPr>
                      <w:r w:rsidRPr="002D1DDA">
                        <w:rPr>
                          <w:rFonts w:ascii="BIZ UD明朝 Medium" w:eastAsia="BIZ UD明朝 Medium" w:hAnsi="BIZ UD明朝 Medium" w:cs="ＭＳ 明朝" w:hint="eastAsia"/>
                          <w:sz w:val="16"/>
                          <w:szCs w:val="22"/>
                        </w:rPr>
                        <w:t>(</w:t>
                      </w:r>
                      <w:r w:rsidRPr="002D1DDA">
                        <w:rPr>
                          <w:rFonts w:ascii="BIZ UD明朝 Medium" w:eastAsia="BIZ UD明朝 Medium" w:hAnsi="BIZ UD明朝 Medium" w:cs="ＭＳ 明朝"/>
                          <w:sz w:val="16"/>
                          <w:szCs w:val="22"/>
                        </w:rPr>
                        <w:t>Photo</w:t>
                      </w:r>
                      <w:r w:rsidRPr="002D1DDA">
                        <w:rPr>
                          <w:rFonts w:ascii="BIZ UD明朝 Medium" w:eastAsia="BIZ UD明朝 Medium" w:hAnsi="BIZ UD明朝 Medium" w:cs="ＭＳ 明朝" w:hint="eastAsia"/>
                          <w:sz w:val="16"/>
                          <w:szCs w:val="22"/>
                        </w:rPr>
                        <w:t>)</w:t>
                      </w:r>
                    </w:p>
                    <w:p w14:paraId="4D6D7C99" w14:textId="03FB0214" w:rsidR="00B07368" w:rsidRPr="00B07368" w:rsidRDefault="00B07368" w:rsidP="00B07368">
                      <w:pPr>
                        <w:spacing w:after="133"/>
                        <w:jc w:val="center"/>
                        <w:rPr>
                          <w:rFonts w:ascii="BIZ UD明朝 Medium" w:eastAsia="BIZ UD明朝 Medium" w:hAnsi="BIZ UD明朝 Medium"/>
                          <w:sz w:val="21"/>
                          <w:szCs w:val="22"/>
                        </w:rPr>
                      </w:pPr>
                      <w:r w:rsidRPr="00B07368">
                        <w:rPr>
                          <w:rFonts w:ascii="BIZ UD明朝 Medium" w:eastAsia="BIZ UD明朝 Medium" w:hAnsi="BIZ UD明朝 Medium" w:cs="ＭＳ 明朝"/>
                          <w:sz w:val="16"/>
                          <w:szCs w:val="22"/>
                        </w:rPr>
                        <w:t>The office will attach the applicant’s photo.</w:t>
                      </w:r>
                    </w:p>
                    <w:p w14:paraId="5A335513" w14:textId="306D8280" w:rsidR="0014039B" w:rsidRPr="002D1DDA" w:rsidRDefault="00B07368" w:rsidP="00B07368">
                      <w:pPr>
                        <w:jc w:val="center"/>
                        <w:rPr>
                          <w:sz w:val="21"/>
                          <w:szCs w:val="22"/>
                        </w:rPr>
                      </w:pPr>
                      <w:r w:rsidRPr="00B07368">
                        <w:rPr>
                          <w:rFonts w:ascii="BIZ UD明朝 Medium" w:eastAsia="BIZ UD明朝 Medium" w:hAnsi="BIZ UD明朝 Medium" w:cs="ＭＳ 明朝"/>
                          <w:sz w:val="16"/>
                          <w:szCs w:val="22"/>
                        </w:rPr>
                        <w:t>No attachment by the applicant is required.</w:t>
                      </w:r>
                    </w:p>
                    <w:p w14:paraId="7E538F51" w14:textId="77777777" w:rsidR="0014039B" w:rsidRDefault="0014039B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8"/>
                        <w:gridCol w:w="204"/>
                        <w:gridCol w:w="598"/>
                        <w:gridCol w:w="204"/>
                        <w:gridCol w:w="1298"/>
                        <w:gridCol w:w="204"/>
                      </w:tblGrid>
                      <w:tr w:rsidR="002D1DDA" w14:paraId="1905540C" w14:textId="77777777" w:rsidTr="002D1DDA">
                        <w:trPr>
                          <w:trHeight w:val="843"/>
                        </w:trPr>
                        <w:tc>
                          <w:tcPr>
                            <w:tcW w:w="998" w:type="dxa"/>
                          </w:tcPr>
                          <w:p w14:paraId="6415AE81" w14:textId="66AE1953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  <w:t>Examinee No.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 w14:paraId="2ED46B86" w14:textId="77777777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vAlign w:val="center"/>
                          </w:tcPr>
                          <w:p w14:paraId="262DB34C" w14:textId="77777777" w:rsidR="002D1DDA" w:rsidRDefault="002D1DDA" w:rsidP="002D1DDA">
                            <w:pPr>
                              <w:spacing w:after="0"/>
                              <w:jc w:val="center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  <w:t>Name</w:t>
                            </w:r>
                          </w:p>
                          <w:p w14:paraId="42442641" w14:textId="77777777" w:rsidR="002D1DDA" w:rsidRDefault="002D1DDA" w:rsidP="002D1DDA">
                            <w:pPr>
                              <w:spacing w:after="0"/>
                              <w:jc w:val="center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</w:pPr>
                          </w:p>
                          <w:p w14:paraId="4B7C5591" w14:textId="77777777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7BEB803A" w14:textId="77777777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4A32822" w14:textId="77777777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/>
                                <w:sz w:val="20"/>
                              </w:rPr>
                              <w:t>Application Type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52476BF4" w14:textId="77777777" w:rsidR="002D1DDA" w:rsidRDefault="002D1DDA" w:rsidP="002D1DDA">
                            <w:pPr>
                              <w:spacing w:after="3" w:line="265" w:lineRule="auto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97BB000" w14:textId="7C76131E" w:rsidR="0014039B" w:rsidRPr="00396783" w:rsidRDefault="002D1DDA" w:rsidP="00A058D9">
                      <w:pPr>
                        <w:spacing w:after="133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 xml:space="preserve"> </w:t>
                      </w:r>
                      <w:r w:rsidR="00A058D9"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>(</w:t>
                      </w:r>
                      <w:r w:rsidR="00A058D9">
                        <w:rPr>
                          <w:rFonts w:ascii="BIZ UD明朝 Medium" w:eastAsia="BIZ UD明朝 Medium" w:hAnsi="BIZ UD明朝 Medium" w:cs="ＭＳ 明朝"/>
                          <w:sz w:val="18"/>
                        </w:rPr>
                        <w:t>Attach Photo Here</w:t>
                      </w:r>
                      <w:r w:rsidR="00A058D9">
                        <w:rPr>
                          <w:rFonts w:ascii="BIZ UD明朝 Medium" w:eastAsia="BIZ UD明朝 Medium" w:hAnsi="BIZ UD明朝 Medium" w:cs="ＭＳ 明朝" w:hint="eastAsia"/>
                          <w:sz w:val="18"/>
                        </w:rPr>
                        <w:t>)</w:t>
                      </w:r>
                    </w:p>
                    <w:p w14:paraId="791BC2A5" w14:textId="77777777" w:rsidR="0014039B" w:rsidRPr="00396783" w:rsidRDefault="0014039B" w:rsidP="0014039B">
                      <w:pPr>
                        <w:spacing w:after="180"/>
                        <w:ind w:left="19"/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cs="ＭＳ 明朝"/>
                          <w:sz w:val="18"/>
                        </w:rPr>
                        <w:t>4cm(H) × 3cm(W)</w:t>
                      </w:r>
                    </w:p>
                    <w:p w14:paraId="38A234A5" w14:textId="39071B31" w:rsidR="0014039B" w:rsidRDefault="0014039B" w:rsidP="0014039B">
                      <w:r>
                        <w:rPr>
                          <w:rFonts w:ascii="BIZ UD明朝 Medium" w:eastAsia="BIZ UD明朝 Medium" w:hAnsi="BIZ UD明朝 Medium" w:cs="ＭＳ 明朝"/>
                          <w:sz w:val="18"/>
                        </w:rPr>
                        <w:t>Please attach the same photo as the one on your Admission Ticket.</w:t>
                      </w:r>
                    </w:p>
                  </w:txbxContent>
                </v:textbox>
              </v:shape>
            </w:pict>
          </mc:Fallback>
        </mc:AlternateContent>
      </w:r>
    </w:p>
    <w:p w14:paraId="60C4B739" w14:textId="77777777" w:rsidR="0014039B" w:rsidRPr="00B07368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</w:p>
    <w:p w14:paraId="5DB26B01" w14:textId="77777777" w:rsidR="0014039B" w:rsidRPr="00B07368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</w:p>
    <w:p w14:paraId="7D35D04C" w14:textId="5A06D62A" w:rsidR="0014039B" w:rsidRPr="00B07368" w:rsidRDefault="00A058D9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  <w:r w:rsidRPr="00B07368">
        <w:rPr>
          <w:rFonts w:ascii="BIZ UDゴシック" w:eastAsia="BIZ UDゴシック" w:hAnsi="BIZ UDゴシック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2FD8C" wp14:editId="4357D7D0">
                <wp:simplePos x="0" y="0"/>
                <wp:positionH relativeFrom="column">
                  <wp:posOffset>1200150</wp:posOffset>
                </wp:positionH>
                <wp:positionV relativeFrom="paragraph">
                  <wp:posOffset>56377</wp:posOffset>
                </wp:positionV>
                <wp:extent cx="5033945" cy="779228"/>
                <wp:effectExtent l="0" t="0" r="0" b="1905"/>
                <wp:wrapNone/>
                <wp:docPr id="114272669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945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CBCCD" w14:textId="6A33614C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Enter "I" or "II" in the "Application Type" field.</w:t>
                            </w:r>
                          </w:p>
                          <w:p w14:paraId="34C3E3C8" w14:textId="45BFC266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 xml:space="preserve">  </w:t>
                            </w:r>
                            <w:r w:rsidR="00B21CEB" w:rsidRPr="00B21CEB">
                              <w:rPr>
                                <w:rFonts w:ascii="BIZ UD明朝 Medium" w:eastAsia="BIZ UD明朝 Medium" w:hAnsi="BIZ UD明朝 Medium" w:cs="ＭＳ 明朝" w:hint="eastAsia"/>
                                <w:w w:val="40"/>
                                <w:kern w:val="0"/>
                                <w:sz w:val="20"/>
                                <w:szCs w:val="21"/>
                                <w:fitText w:val="200" w:id="-438080512"/>
                              </w:rPr>
                              <w:t xml:space="preserve">　</w:t>
                            </w:r>
                            <w:r w:rsidRPr="00B21CEB">
                              <w:rPr>
                                <w:rFonts w:ascii="BIZ UD明朝 Medium" w:eastAsia="BIZ UD明朝 Medium" w:hAnsi="BIZ UD明朝 Medium" w:cs="ＭＳ 明朝" w:hint="eastAsia"/>
                                <w:w w:val="40"/>
                                <w:kern w:val="0"/>
                                <w:sz w:val="20"/>
                                <w:szCs w:val="21"/>
                                <w:fitText w:val="200" w:id="-438080512"/>
                              </w:rPr>
                              <w:t>I</w:t>
                            </w:r>
                            <w:r w:rsidR="00B21CEB" w:rsidRPr="00B21CEB">
                              <w:rPr>
                                <w:rFonts w:ascii="BIZ UD明朝 Medium" w:eastAsia="BIZ UD明朝 Medium" w:hAnsi="BIZ UD明朝 Medium" w:cs="ＭＳ 明朝" w:hint="eastAsia"/>
                                <w:w w:val="40"/>
                                <w:kern w:val="0"/>
                                <w:sz w:val="20"/>
                                <w:szCs w:val="21"/>
                                <w:fitText w:val="200" w:id="-43808051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: Applicants able to teach subjects related to "English."</w:t>
                            </w:r>
                          </w:p>
                          <w:p w14:paraId="5A064B4B" w14:textId="77777777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ind w:firstLineChars="100" w:firstLine="200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II: Applicants able to teach subjects related to both "English" and "Mathematics."</w:t>
                            </w:r>
                          </w:p>
                          <w:p w14:paraId="3E835BB5" w14:textId="77777777" w:rsidR="00A058D9" w:rsidRDefault="00A058D9"/>
                          <w:p w14:paraId="1E0CCAAB" w14:textId="77777777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Enter "I" or "II" in the "Application Type" field.</w:t>
                            </w:r>
                          </w:p>
                          <w:p w14:paraId="73A7D1CF" w14:textId="63E9DF9C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 xml:space="preserve">  I: Applicants able to teach subjects related to "English."</w:t>
                            </w:r>
                          </w:p>
                          <w:p w14:paraId="41B3DCFA" w14:textId="5927EE38" w:rsidR="00A058D9" w:rsidRPr="00A058D9" w:rsidRDefault="00A058D9" w:rsidP="00A058D9">
                            <w:pPr>
                              <w:snapToGrid w:val="0"/>
                              <w:spacing w:after="0" w:line="240" w:lineRule="auto"/>
                              <w:ind w:firstLineChars="100" w:firstLine="200"/>
                              <w:rPr>
                                <w:rFonts w:ascii="BIZ UD明朝 Medium" w:eastAsia="BIZ UD明朝 Medium" w:hAnsi="BIZ UD明朝 Medium" w:cs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0"/>
                                <w:szCs w:val="21"/>
                              </w:rPr>
                              <w:t>II: Applicants able to teach subjects related to both "English" and "Mathematics."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FD8C" id="テキスト ボックス 18" o:spid="_x0000_s1027" type="#_x0000_t202" style="position:absolute;left:0;text-align:left;margin-left:94.5pt;margin-top:4.45pt;width:396.3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" fillcolor="white [3201]" stroked="f" strokeweight=".5pt">
                <v:textbox>
                  <w:txbxContent>
                    <w:p w14:paraId="445CBCCD" w14:textId="6A33614C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Enter "I" or "II" in the "Application Type" field.</w:t>
                      </w:r>
                    </w:p>
                    <w:p w14:paraId="34C3E3C8" w14:textId="45BFC266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 xml:space="preserve">  </w:t>
                      </w:r>
                      <w:r w:rsidR="00B21CEB" w:rsidRPr="00B21CEB">
                        <w:rPr>
                          <w:rFonts w:ascii="BIZ UD明朝 Medium" w:eastAsia="BIZ UD明朝 Medium" w:hAnsi="BIZ UD明朝 Medium" w:cs="ＭＳ 明朝" w:hint="eastAsia"/>
                          <w:w w:val="40"/>
                          <w:kern w:val="0"/>
                          <w:sz w:val="20"/>
                          <w:szCs w:val="21"/>
                          <w:fitText w:val="200" w:id="-438080512"/>
                        </w:rPr>
                        <w:t xml:space="preserve">　</w:t>
                      </w:r>
                      <w:r w:rsidRPr="00B21CEB">
                        <w:rPr>
                          <w:rFonts w:ascii="BIZ UD明朝 Medium" w:eastAsia="BIZ UD明朝 Medium" w:hAnsi="BIZ UD明朝 Medium" w:cs="ＭＳ 明朝" w:hint="eastAsia"/>
                          <w:w w:val="40"/>
                          <w:kern w:val="0"/>
                          <w:sz w:val="20"/>
                          <w:szCs w:val="21"/>
                          <w:fitText w:val="200" w:id="-438080512"/>
                        </w:rPr>
                        <w:t>I</w:t>
                      </w:r>
                      <w:r w:rsidR="00B21CEB" w:rsidRPr="00B21CEB">
                        <w:rPr>
                          <w:rFonts w:ascii="BIZ UD明朝 Medium" w:eastAsia="BIZ UD明朝 Medium" w:hAnsi="BIZ UD明朝 Medium" w:cs="ＭＳ 明朝" w:hint="eastAsia"/>
                          <w:w w:val="40"/>
                          <w:kern w:val="0"/>
                          <w:sz w:val="20"/>
                          <w:szCs w:val="21"/>
                          <w:fitText w:val="200" w:id="-43808051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: Applicants able to teach subjects related to "English."</w:t>
                      </w:r>
                    </w:p>
                    <w:p w14:paraId="5A064B4B" w14:textId="77777777" w:rsidR="00A058D9" w:rsidRPr="00A058D9" w:rsidRDefault="00A058D9" w:rsidP="00A058D9">
                      <w:pPr>
                        <w:snapToGrid w:val="0"/>
                        <w:spacing w:after="0" w:line="240" w:lineRule="auto"/>
                        <w:ind w:firstLineChars="100" w:firstLine="200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II: Applicants able to teach subjects related to both "English" and "Mathematics."</w:t>
                      </w:r>
                    </w:p>
                    <w:p w14:paraId="3E835BB5" w14:textId="77777777" w:rsidR="00A058D9" w:rsidRDefault="00A058D9"/>
                    <w:p w14:paraId="1E0CCAAB" w14:textId="77777777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Enter "I" or "II" in the "Application Type" field.</w:t>
                      </w:r>
                    </w:p>
                    <w:p w14:paraId="73A7D1CF" w14:textId="63E9DF9C" w:rsidR="00A058D9" w:rsidRPr="00A058D9" w:rsidRDefault="00A058D9" w:rsidP="00A058D9">
                      <w:pPr>
                        <w:snapToGrid w:val="0"/>
                        <w:spacing w:after="0" w:line="240" w:lineRule="auto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 xml:space="preserve">  I: Applicants able to teach subjects related to "English."</w:t>
                      </w:r>
                    </w:p>
                    <w:p w14:paraId="41B3DCFA" w14:textId="5927EE38" w:rsidR="00A058D9" w:rsidRPr="00A058D9" w:rsidRDefault="00A058D9" w:rsidP="00A058D9">
                      <w:pPr>
                        <w:snapToGrid w:val="0"/>
                        <w:spacing w:after="0" w:line="240" w:lineRule="auto"/>
                        <w:ind w:firstLineChars="100" w:firstLine="200"/>
                        <w:rPr>
                          <w:rFonts w:ascii="BIZ UD明朝 Medium" w:eastAsia="BIZ UD明朝 Medium" w:hAnsi="BIZ UD明朝 Medium" w:cs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0"/>
                          <w:szCs w:val="21"/>
                        </w:rPr>
                        <w:t>II: Applicants able to teach subjects related to both "English" and "Mathematics."</w:t>
                      </w:r>
                    </w:p>
                  </w:txbxContent>
                </v:textbox>
              </v:shape>
            </w:pict>
          </mc:Fallback>
        </mc:AlternateContent>
      </w:r>
    </w:p>
    <w:p w14:paraId="4D562F9E" w14:textId="77777777" w:rsidR="0014039B" w:rsidRPr="00B07368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</w:p>
    <w:p w14:paraId="4DA908FF" w14:textId="77777777" w:rsidR="0014039B" w:rsidRPr="00B07368" w:rsidRDefault="0014039B" w:rsidP="0014039B">
      <w:pPr>
        <w:spacing w:after="3" w:line="265" w:lineRule="auto"/>
        <w:ind w:left="3770" w:hanging="3780"/>
        <w:rPr>
          <w:rFonts w:ascii="BIZ UDゴシック" w:eastAsia="BIZ UDゴシック" w:hAnsi="BIZ UDゴシック"/>
          <w:color w:val="auto"/>
          <w:sz w:val="28"/>
          <w:szCs w:val="28"/>
        </w:rPr>
      </w:pPr>
    </w:p>
    <w:p w14:paraId="509D8EC4" w14:textId="77777777" w:rsidR="00436C86" w:rsidRPr="00B07368" w:rsidRDefault="00436C86" w:rsidP="00436C86">
      <w:pPr>
        <w:spacing w:after="35" w:line="240" w:lineRule="auto"/>
        <w:ind w:left="5"/>
        <w:rPr>
          <w:rFonts w:ascii="BIZ UDゴシック" w:eastAsia="BIZ UDゴシック" w:hAnsi="BIZ UDゴシック" w:cs="ＭＳ 明朝"/>
          <w:color w:val="auto"/>
        </w:rPr>
      </w:pPr>
    </w:p>
    <w:p w14:paraId="533DF380" w14:textId="6B55A738" w:rsidR="00396783" w:rsidRPr="00B07368" w:rsidRDefault="00914F1E" w:rsidP="00396783">
      <w:pPr>
        <w:spacing w:after="35"/>
        <w:ind w:left="5"/>
        <w:rPr>
          <w:rFonts w:ascii="BIZ UDゴシック" w:eastAsia="BIZ UDゴシック" w:hAnsi="BIZ UDゴシック"/>
          <w:color w:val="auto"/>
        </w:rPr>
      </w:pPr>
      <w:r w:rsidRPr="00B07368">
        <w:rPr>
          <w:rFonts w:ascii="BIZ UDゴシック" w:eastAsia="BIZ UDゴシック" w:hAnsi="BIZ UDゴシック" w:cs="ＭＳ 明朝"/>
          <w:color w:val="auto"/>
        </w:rPr>
        <w:t>Please fill in the following fields accurately based on facts.</w:t>
      </w:r>
      <w:r w:rsidR="00B21CEB" w:rsidRPr="00B07368">
        <w:rPr>
          <w:rFonts w:ascii="BIZ UDゴシック" w:eastAsia="BIZ UDゴシック" w:hAnsi="BIZ UDゴシック" w:cs="ＭＳ 明朝" w:hint="eastAsia"/>
          <w:color w:val="auto"/>
        </w:rPr>
        <w:t xml:space="preserve"> </w:t>
      </w:r>
      <w:r w:rsidRPr="00B07368">
        <w:rPr>
          <w:rFonts w:ascii="BIZ UDゴシック" w:eastAsia="BIZ UDゴシック" w:hAnsi="BIZ UDゴシック" w:cs="ＭＳ 明朝" w:hint="eastAsia"/>
          <w:color w:val="auto"/>
        </w:rPr>
        <w:t>(</w:t>
      </w:r>
      <w:r w:rsidR="00B21CEB" w:rsidRPr="00B07368">
        <w:rPr>
          <w:rFonts w:ascii="BIZ UDゴシック" w:eastAsia="BIZ UDゴシック" w:hAnsi="BIZ UDゴシック" w:cs="ＭＳ 明朝" w:hint="eastAsia"/>
          <w:color w:val="auto"/>
        </w:rPr>
        <w:t>I</w:t>
      </w:r>
      <w:r w:rsidRPr="00B07368">
        <w:rPr>
          <w:rFonts w:ascii="BIZ UDゴシック" w:eastAsia="BIZ UDゴシック" w:hAnsi="BIZ UDゴシック" w:cs="ＭＳ 明朝" w:hint="eastAsia"/>
          <w:color w:val="auto"/>
        </w:rPr>
        <w:t>n Japanese or English)</w:t>
      </w:r>
    </w:p>
    <w:p w14:paraId="5BF26DB1" w14:textId="73F322EB" w:rsidR="0064596E" w:rsidRPr="00B07368" w:rsidRDefault="00396783" w:rsidP="00396783">
      <w:pPr>
        <w:spacing w:after="35"/>
        <w:ind w:left="5"/>
        <w:rPr>
          <w:rFonts w:ascii="BIZ UD明朝 Medium" w:eastAsia="BIZ UD明朝 Medium" w:hAnsi="BIZ UD明朝 Medium"/>
          <w:color w:val="auto"/>
        </w:rPr>
      </w:pPr>
      <w:proofErr w:type="gramStart"/>
      <w:r w:rsidRPr="00B07368">
        <w:rPr>
          <w:rFonts w:ascii="BIZ UD明朝 Medium" w:eastAsia="BIZ UD明朝 Medium" w:hAnsi="BIZ UD明朝 Medium" w:hint="eastAsia"/>
          <w:color w:val="auto"/>
        </w:rPr>
        <w:t xml:space="preserve">1  </w:t>
      </w:r>
      <w:r w:rsidRPr="00B07368">
        <w:rPr>
          <w:rFonts w:ascii="BIZ UD明朝 Medium" w:eastAsia="BIZ UD明朝 Medium" w:hAnsi="BIZ UD明朝 Medium" w:cs="ＭＳ ゴシック"/>
          <w:color w:val="auto"/>
        </w:rPr>
        <w:t>Please</w:t>
      </w:r>
      <w:proofErr w:type="gramEnd"/>
      <w:r w:rsidRPr="00B07368">
        <w:rPr>
          <w:rFonts w:ascii="BIZ UD明朝 Medium" w:eastAsia="BIZ UD明朝 Medium" w:hAnsi="BIZ UD明朝 Medium" w:cs="ＭＳ ゴシック"/>
          <w:color w:val="auto"/>
        </w:rPr>
        <w:t xml:space="preserve"> state your reasons for applying for the position of 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>Native English Teacher</w:t>
      </w:r>
      <w:r w:rsidRPr="00B07368">
        <w:rPr>
          <w:rFonts w:ascii="BIZ UD明朝 Medium" w:eastAsia="BIZ UD明朝 Medium" w:hAnsi="BIZ UD明朝 Medium" w:cs="ＭＳ ゴシック"/>
          <w:color w:val="auto"/>
        </w:rPr>
        <w:t xml:space="preserve"> in Niigata Prefecture.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A35399" w:rsidRPr="00B07368" w14:paraId="295BB554" w14:textId="77777777" w:rsidTr="00A35399">
        <w:trPr>
          <w:trHeight w:val="2520"/>
        </w:trPr>
        <w:tc>
          <w:tcPr>
            <w:tcW w:w="9734" w:type="dxa"/>
          </w:tcPr>
          <w:p w14:paraId="5F06F7C2" w14:textId="77777777" w:rsidR="00A35399" w:rsidRPr="00B07368" w:rsidRDefault="00A35399" w:rsidP="00A35399">
            <w:pPr>
              <w:spacing w:after="103"/>
              <w:ind w:right="-62"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4F42ADD2" w14:textId="19784D66" w:rsidR="0064596E" w:rsidRPr="00B07368" w:rsidRDefault="00396783" w:rsidP="0014039B">
      <w:pPr>
        <w:spacing w:after="0"/>
        <w:ind w:left="220" w:hangingChars="100" w:hanging="220"/>
        <w:rPr>
          <w:rFonts w:ascii="BIZ UD明朝 Medium" w:eastAsia="BIZ UD明朝 Medium" w:hAnsi="BIZ UD明朝 Medium" w:cs="ＭＳ ゴシック"/>
          <w:color w:val="auto"/>
        </w:rPr>
      </w:pPr>
      <w:proofErr w:type="gramStart"/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2  </w:t>
      </w:r>
      <w:r w:rsidRPr="00B07368">
        <w:rPr>
          <w:rFonts w:ascii="BIZ UD明朝 Medium" w:eastAsia="BIZ UD明朝 Medium" w:hAnsi="BIZ UD明朝 Medium" w:cs="ＭＳ ゴシック"/>
          <w:color w:val="auto"/>
        </w:rPr>
        <w:t>Please</w:t>
      </w:r>
      <w:proofErr w:type="gramEnd"/>
      <w:r w:rsidRPr="00B07368">
        <w:rPr>
          <w:rFonts w:ascii="BIZ UD明朝 Medium" w:eastAsia="BIZ UD明朝 Medium" w:hAnsi="BIZ UD明朝 Medium" w:cs="ＭＳ ゴシック"/>
          <w:color w:val="auto"/>
        </w:rPr>
        <w:t xml:space="preserve"> describe what</w:t>
      </w:r>
      <w:r w:rsidR="000818A8"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principles you followed</w:t>
      </w:r>
      <w:r w:rsidRPr="00B07368">
        <w:rPr>
          <w:rFonts w:ascii="BIZ UD明朝 Medium" w:eastAsia="BIZ UD明朝 Medium" w:hAnsi="BIZ UD明朝 Medium" w:cs="ＭＳ ゴシック"/>
          <w:color w:val="auto"/>
        </w:rPr>
        <w:t xml:space="preserve"> </w:t>
      </w:r>
      <w:r w:rsidR="000818A8"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when </w:t>
      </w:r>
      <w:r w:rsidRPr="00B07368">
        <w:rPr>
          <w:rFonts w:ascii="BIZ UD明朝 Medium" w:eastAsia="BIZ UD明朝 Medium" w:hAnsi="BIZ UD明朝 Medium" w:cs="ＭＳ ゴシック"/>
          <w:color w:val="auto"/>
        </w:rPr>
        <w:t xml:space="preserve">teaching and </w:t>
      </w:r>
      <w:r w:rsidR="000818A8"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guiding </w:t>
      </w:r>
      <w:proofErr w:type="gramStart"/>
      <w:r w:rsidRPr="00B07368">
        <w:rPr>
          <w:rFonts w:ascii="BIZ UD明朝 Medium" w:eastAsia="BIZ UD明朝 Medium" w:hAnsi="BIZ UD明朝 Medium" w:cs="ＭＳ ゴシック"/>
          <w:color w:val="auto"/>
        </w:rPr>
        <w:t>student</w:t>
      </w:r>
      <w:r w:rsidR="000818A8" w:rsidRPr="00B07368">
        <w:rPr>
          <w:rFonts w:ascii="BIZ UD明朝 Medium" w:eastAsia="BIZ UD明朝 Medium" w:hAnsi="BIZ UD明朝 Medium" w:cs="ＭＳ ゴシック" w:hint="eastAsia"/>
          <w:color w:val="auto"/>
        </w:rPr>
        <w:t>s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</w:t>
      </w:r>
      <w:r w:rsidRPr="00B07368">
        <w:rPr>
          <w:rFonts w:ascii="BIZ UD明朝 Medium" w:eastAsia="BIZ UD明朝 Medium" w:hAnsi="BIZ UD明朝 Medium" w:cs="ＭＳ ゴシック"/>
          <w:color w:val="auto"/>
        </w:rPr>
        <w:t xml:space="preserve"> 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>during</w:t>
      </w:r>
      <w:proofErr w:type="gramEnd"/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your work at high schools and other institutions in Japan.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A35399" w:rsidRPr="00B07368" w14:paraId="27A17C3B" w14:textId="77777777" w:rsidTr="00A35399">
        <w:trPr>
          <w:trHeight w:val="2520"/>
        </w:trPr>
        <w:tc>
          <w:tcPr>
            <w:tcW w:w="9734" w:type="dxa"/>
          </w:tcPr>
          <w:p w14:paraId="31C68322" w14:textId="77777777" w:rsidR="00A35399" w:rsidRPr="00B07368" w:rsidRDefault="00A35399" w:rsidP="00A35399">
            <w:pPr>
              <w:spacing w:after="103"/>
              <w:ind w:right="-62"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20CB2C89" w14:textId="16E896CE" w:rsidR="0014039B" w:rsidRPr="00B07368" w:rsidRDefault="0014039B" w:rsidP="0014039B">
      <w:pPr>
        <w:spacing w:after="3" w:line="265" w:lineRule="auto"/>
        <w:ind w:left="220" w:hangingChars="100" w:hanging="220"/>
        <w:rPr>
          <w:rFonts w:ascii="BIZ UD明朝 Medium" w:eastAsia="BIZ UD明朝 Medium" w:hAnsi="BIZ UD明朝 Medium" w:cs="ＭＳ ゴシック"/>
          <w:color w:val="auto"/>
        </w:rPr>
      </w:pPr>
      <w:proofErr w:type="gramStart"/>
      <w:r w:rsidRPr="00B07368">
        <w:rPr>
          <w:rFonts w:ascii="BIZ UD明朝 Medium" w:eastAsia="BIZ UD明朝 Medium" w:hAnsi="BIZ UD明朝 Medium" w:hint="eastAsia"/>
          <w:color w:val="auto"/>
        </w:rPr>
        <w:t xml:space="preserve">3  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>Please</w:t>
      </w:r>
      <w:proofErr w:type="gramEnd"/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describe what you would like to </w:t>
      </w:r>
      <w:r w:rsidR="00681F4A" w:rsidRPr="00B07368">
        <w:rPr>
          <w:rFonts w:ascii="BIZ UD明朝 Medium" w:eastAsia="BIZ UD明朝 Medium" w:hAnsi="BIZ UD明朝 Medium" w:cs="ＭＳ ゴシック" w:hint="eastAsia"/>
          <w:color w:val="auto"/>
        </w:rPr>
        <w:t>accomplish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at </w:t>
      </w:r>
      <w:r w:rsidR="00B21CEB" w:rsidRPr="00B07368">
        <w:rPr>
          <w:rFonts w:ascii="BIZ UD明朝 Medium" w:eastAsia="BIZ UD明朝 Medium" w:hAnsi="BIZ UD明朝 Medium" w:cs="ＭＳ ゴシック" w:hint="eastAsia"/>
          <w:color w:val="auto"/>
        </w:rPr>
        <w:t>Kokusai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Frontier High School, drawing on your </w:t>
      </w:r>
      <w:proofErr w:type="gramStart"/>
      <w:r w:rsidRPr="00B07368">
        <w:rPr>
          <w:rFonts w:ascii="BIZ UD明朝 Medium" w:eastAsia="BIZ UD明朝 Medium" w:hAnsi="BIZ UD明朝 Medium" w:cs="ＭＳ ゴシック" w:hint="eastAsia"/>
          <w:color w:val="auto"/>
        </w:rPr>
        <w:t>past experience</w:t>
      </w:r>
      <w:proofErr w:type="gramEnd"/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 and areas of expertise.</w:t>
      </w:r>
    </w:p>
    <w:tbl>
      <w:tblPr>
        <w:tblStyle w:val="a7"/>
        <w:tblW w:w="0" w:type="auto"/>
        <w:tblInd w:w="-43" w:type="dxa"/>
        <w:tblLook w:val="04A0" w:firstRow="1" w:lastRow="0" w:firstColumn="1" w:lastColumn="0" w:noHBand="0" w:noVBand="1"/>
      </w:tblPr>
      <w:tblGrid>
        <w:gridCol w:w="9734"/>
      </w:tblGrid>
      <w:tr w:rsidR="00A35399" w:rsidRPr="00B07368" w14:paraId="3AAB77A1" w14:textId="77777777" w:rsidTr="00A35399">
        <w:trPr>
          <w:trHeight w:val="2520"/>
        </w:trPr>
        <w:tc>
          <w:tcPr>
            <w:tcW w:w="9734" w:type="dxa"/>
          </w:tcPr>
          <w:p w14:paraId="7E19B115" w14:textId="77777777" w:rsidR="00A35399" w:rsidRPr="00B07368" w:rsidRDefault="00A35399" w:rsidP="00A35399">
            <w:pPr>
              <w:spacing w:after="103"/>
              <w:ind w:right="-62"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4AF20A2C" w14:textId="4B0ED12F" w:rsidR="0064596E" w:rsidRPr="00B07368" w:rsidRDefault="00B26A5A" w:rsidP="00B26A5A">
      <w:pPr>
        <w:spacing w:after="3" w:line="265" w:lineRule="auto"/>
        <w:ind w:left="220" w:hangingChars="100" w:hanging="220"/>
        <w:rPr>
          <w:rFonts w:ascii="BIZ UD明朝 Medium" w:eastAsia="BIZ UD明朝 Medium" w:hAnsi="BIZ UD明朝 Medium" w:cs="ＭＳ ゴシック"/>
          <w:color w:val="auto"/>
        </w:rPr>
      </w:pPr>
      <w:proofErr w:type="gramStart"/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4  </w:t>
      </w:r>
      <w:r w:rsidRPr="00B07368">
        <w:rPr>
          <w:rFonts w:ascii="BIZ UD明朝 Medium" w:eastAsia="BIZ UD明朝 Medium" w:hAnsi="BIZ UD明朝 Medium" w:cs="ＭＳ ゴシック"/>
          <w:color w:val="auto"/>
        </w:rPr>
        <w:t>Please</w:t>
      </w:r>
      <w:proofErr w:type="gramEnd"/>
      <w:r w:rsidRPr="00B07368">
        <w:rPr>
          <w:rFonts w:ascii="BIZ UD明朝 Medium" w:eastAsia="BIZ UD明朝 Medium" w:hAnsi="BIZ UD明朝 Medium" w:cs="ＭＳ ゴシック"/>
          <w:color w:val="auto"/>
        </w:rPr>
        <w:t xml:space="preserve"> fill in your </w:t>
      </w:r>
      <w:r w:rsidRPr="00B07368">
        <w:rPr>
          <w:rFonts w:ascii="BIZ UD明朝 Medium" w:eastAsia="BIZ UD明朝 Medium" w:hAnsi="BIZ UD明朝 Medium" w:cs="ＭＳ ゴシック" w:hint="eastAsia"/>
          <w:color w:val="auto"/>
        </w:rPr>
        <w:t xml:space="preserve">employment history in Japan and </w:t>
      </w:r>
      <w:r w:rsidRPr="00B07368">
        <w:rPr>
          <w:rFonts w:ascii="BIZ UD明朝 Medium" w:eastAsia="BIZ UD明朝 Medium" w:hAnsi="BIZ UD明朝 Medium" w:cs="ＭＳ ゴシック"/>
          <w:color w:val="auto"/>
        </w:rPr>
        <w:t>information about your Japanese teaching license.</w:t>
      </w:r>
    </w:p>
    <w:p w14:paraId="3167C43E" w14:textId="36A7CB00" w:rsidR="002F401C" w:rsidRPr="00B07368" w:rsidRDefault="002F401C" w:rsidP="00B26A5A">
      <w:pPr>
        <w:spacing w:after="3" w:line="265" w:lineRule="auto"/>
        <w:ind w:left="220" w:hangingChars="100" w:hanging="220"/>
        <w:rPr>
          <w:rFonts w:ascii="BIZ UD明朝 Medium" w:eastAsia="BIZ UD明朝 Medium" w:hAnsi="BIZ UD明朝 Medium"/>
          <w:color w:val="auto"/>
        </w:rPr>
      </w:pPr>
      <w:r w:rsidRPr="00B07368">
        <w:rPr>
          <w:rFonts w:ascii="BIZ UD明朝 Medium" w:eastAsia="BIZ UD明朝 Medium" w:hAnsi="BIZ UD明朝 Medium" w:cs="ＭＳ ゴシック" w:hint="eastAsia"/>
          <w:color w:val="auto"/>
        </w:rPr>
        <w:lastRenderedPageBreak/>
        <w:t xml:space="preserve">　○　Employment History in Japan</w:t>
      </w:r>
    </w:p>
    <w:tbl>
      <w:tblPr>
        <w:tblStyle w:val="TableGrid"/>
        <w:tblW w:w="9805" w:type="dxa"/>
        <w:tblInd w:w="-34" w:type="dxa"/>
        <w:tblCellMar>
          <w:top w:w="19" w:type="dxa"/>
          <w:left w:w="38" w:type="dxa"/>
          <w:bottom w:w="87" w:type="dxa"/>
          <w:right w:w="35" w:type="dxa"/>
        </w:tblCellMar>
        <w:tblLook w:val="04A0" w:firstRow="1" w:lastRow="0" w:firstColumn="1" w:lastColumn="0" w:noHBand="0" w:noVBand="1"/>
      </w:tblPr>
      <w:tblGrid>
        <w:gridCol w:w="2365"/>
        <w:gridCol w:w="3755"/>
        <w:gridCol w:w="1417"/>
        <w:gridCol w:w="2268"/>
      </w:tblGrid>
      <w:tr w:rsidR="00B07368" w:rsidRPr="00B07368" w14:paraId="3949CEF7" w14:textId="78058F04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DFD04" w14:textId="231C04FB" w:rsidR="0016023D" w:rsidRPr="00B07368" w:rsidRDefault="0016023D" w:rsidP="0016023D">
            <w:pPr>
              <w:spacing w:after="0"/>
              <w:ind w:left="11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Period (</w:t>
            </w:r>
            <w:r w:rsidR="00B21CEB"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Month</w:t>
            </w:r>
            <w:r w:rsidR="00B21CEB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Year)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037F4" w14:textId="0F800494" w:rsidR="0016023D" w:rsidRPr="00B07368" w:rsidRDefault="0016023D" w:rsidP="00D725A0">
            <w:pPr>
              <w:spacing w:after="0"/>
              <w:ind w:left="15"/>
              <w:jc w:val="center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Employer, etc.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F4F59A3" w14:textId="1C5ED1B2" w:rsidR="0016023D" w:rsidRPr="00B07368" w:rsidRDefault="0016023D" w:rsidP="0016023D">
            <w:pPr>
              <w:spacing w:after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</w:rPr>
              <w:t>Job Type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4C738F" w14:textId="7BF916E1" w:rsidR="0016023D" w:rsidRPr="00B07368" w:rsidRDefault="0016023D" w:rsidP="0016023D">
            <w:pPr>
              <w:spacing w:after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>Remarks</w:t>
            </w:r>
          </w:p>
        </w:tc>
      </w:tr>
      <w:tr w:rsidR="00B07368" w:rsidRPr="00B07368" w14:paraId="2D483976" w14:textId="0A551C8E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A4B6" w14:textId="0ED95775" w:rsidR="0016023D" w:rsidRPr="00B07368" w:rsidRDefault="0016023D" w:rsidP="00B26A5A">
            <w:pPr>
              <w:snapToGrid w:val="0"/>
              <w:spacing w:after="0" w:line="240" w:lineRule="auto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(e.g.)</w:t>
            </w:r>
          </w:p>
          <w:p w14:paraId="5F95B8F6" w14:textId="7AF7E5D4" w:rsidR="0016023D" w:rsidRPr="00B07368" w:rsidRDefault="00B21CEB" w:rsidP="00B26A5A">
            <w:pPr>
              <w:snapToGrid w:val="0"/>
              <w:spacing w:after="0" w:line="240" w:lineRule="auto"/>
              <w:ind w:left="72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Aug/2024</w:t>
            </w:r>
            <w:r w:rsidR="0016023D"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 xml:space="preserve"> </w:t>
            </w:r>
            <w:r w:rsidR="0016023D" w:rsidRPr="00B07368">
              <w:rPr>
                <w:rFonts w:ascii="BIZ UD明朝 Medium" w:eastAsia="BIZ UD明朝 Medium" w:hAnsi="BIZ UD明朝 Medium" w:cs="ＭＳ 明朝"/>
                <w:color w:val="auto"/>
                <w:sz w:val="21"/>
                <w:szCs w:val="21"/>
              </w:rPr>
              <w:t>～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Jul/2026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5A09C" w14:textId="77777777" w:rsidR="0016023D" w:rsidRPr="00B07368" w:rsidRDefault="0016023D" w:rsidP="00B26A5A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(e.g.)</w:t>
            </w:r>
          </w:p>
          <w:p w14:paraId="0DE5B067" w14:textId="545C36EA" w:rsidR="0016023D" w:rsidRPr="00B07368" w:rsidRDefault="0016023D" w:rsidP="0016023D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Niigata Prefectural Niigata High School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10926E" w14:textId="77777777" w:rsidR="0016023D" w:rsidRPr="00B07368" w:rsidRDefault="0016023D" w:rsidP="0016023D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(e.g.)</w:t>
            </w:r>
          </w:p>
          <w:p w14:paraId="3FAD1CA2" w14:textId="21D7741B" w:rsidR="0016023D" w:rsidRPr="00B07368" w:rsidRDefault="0016023D" w:rsidP="0016023D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ALT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30E7B9" w14:textId="77777777" w:rsidR="00D725A0" w:rsidRPr="00B07368" w:rsidRDefault="0016023D" w:rsidP="0016023D">
            <w:pPr>
              <w:snapToGrid w:val="0"/>
              <w:spacing w:after="0" w:line="240" w:lineRule="auto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(e.g.)</w:t>
            </w:r>
          </w:p>
          <w:p w14:paraId="7E3536F1" w14:textId="092CDD42" w:rsidR="0016023D" w:rsidRPr="00B07368" w:rsidRDefault="0016023D" w:rsidP="00D725A0">
            <w:pPr>
              <w:snapToGrid w:val="0"/>
              <w:spacing w:after="0" w:line="240" w:lineRule="auto"/>
              <w:ind w:firstLineChars="100" w:firstLine="210"/>
              <w:jc w:val="both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Currently employed</w:t>
            </w:r>
          </w:p>
        </w:tc>
      </w:tr>
      <w:tr w:rsidR="00B07368" w:rsidRPr="00B07368" w14:paraId="61AA498F" w14:textId="7A004564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D13C82" w14:textId="60FB43BF" w:rsidR="0016023D" w:rsidRPr="00B07368" w:rsidRDefault="0016023D" w:rsidP="002F401C">
            <w:pPr>
              <w:spacing w:after="0"/>
              <w:ind w:left="72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="00B07368"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</w:t>
            </w:r>
            <w:r w:rsidR="00B07368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="00B07368"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1C7E" w14:textId="77777777" w:rsidR="0016023D" w:rsidRPr="00B07368" w:rsidRDefault="0016023D" w:rsidP="00B26A5A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5102BD" w14:textId="77777777" w:rsidR="0016023D" w:rsidRPr="00B07368" w:rsidRDefault="0016023D" w:rsidP="00B26A5A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72FAA5" w14:textId="77777777" w:rsidR="0016023D" w:rsidRPr="00B07368" w:rsidRDefault="0016023D" w:rsidP="00B26A5A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0D34F1A0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C1EEFC" w14:textId="2262D6E6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FD81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7F3466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0A2B88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7F1B3D5A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115E73" w14:textId="44DAE73B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32A0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DFFD97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105F0D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34331BE6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98D7B6" w14:textId="1696F7AE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29DF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B3829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F66951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1D77AABE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29C612" w14:textId="4D7AC429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07067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050218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2E5B76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24A18661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CD07A" w14:textId="7891EAC1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6D4ED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E364A3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8133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7BC69119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5ED29E" w14:textId="26216C2B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2E205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65C5F0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676626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07368" w:rsidRPr="00B07368" w14:paraId="7DC26D24" w14:textId="77777777" w:rsidTr="00D725A0">
        <w:trPr>
          <w:trHeight w:val="370"/>
        </w:trPr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3D05B" w14:textId="72CF0ADF" w:rsidR="00B07368" w:rsidRPr="00B07368" w:rsidRDefault="00B07368" w:rsidP="00B07368">
            <w:pPr>
              <w:spacing w:after="0"/>
              <w:ind w:left="72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　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～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　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t>/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 w:val="20"/>
              </w:rPr>
              <w:t xml:space="preserve">　　</w:t>
            </w:r>
          </w:p>
        </w:tc>
        <w:tc>
          <w:tcPr>
            <w:tcW w:w="3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D2612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5A8563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BC02C1" w14:textId="77777777" w:rsidR="00B07368" w:rsidRPr="00B07368" w:rsidRDefault="00B07368" w:rsidP="00B07368">
            <w:pPr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2CDE3217" w14:textId="77777777" w:rsidR="00D725A0" w:rsidRPr="00B07368" w:rsidRDefault="00D725A0" w:rsidP="00D725A0">
      <w:pPr>
        <w:spacing w:after="3" w:line="265" w:lineRule="auto"/>
        <w:ind w:hanging="10"/>
        <w:rPr>
          <w:rFonts w:ascii="BIZ UD明朝 Medium" w:eastAsia="BIZ UD明朝 Medium" w:hAnsi="BIZ UD明朝 Medium"/>
          <w:color w:val="auto"/>
        </w:rPr>
      </w:pP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>[Notes on Completion]</w:t>
      </w:r>
    </w:p>
    <w:p w14:paraId="405716B8" w14:textId="6DD559AD" w:rsidR="00D725A0" w:rsidRPr="00B07368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/>
          <w:color w:val="auto"/>
        </w:rPr>
      </w:pP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 xml:space="preserve">* </w:t>
      </w: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List all employment history in Japan (including positions outside of schools).</w:t>
      </w:r>
    </w:p>
    <w:p w14:paraId="680F569A" w14:textId="77777777" w:rsidR="00D725A0" w:rsidRPr="00B07368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color w:val="auto"/>
          <w:sz w:val="20"/>
        </w:rPr>
      </w:pP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* </w:t>
      </w: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 xml:space="preserve">* Most recent </w:t>
      </w:r>
      <w:proofErr w:type="gramStart"/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employer</w:t>
      </w:r>
      <w:proofErr w:type="gramEnd"/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 (or current </w:t>
      </w:r>
      <w:proofErr w:type="gramStart"/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school</w:t>
      </w:r>
      <w:proofErr w:type="gramEnd"/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) should be listed first, in reverse chronological order.</w:t>
      </w:r>
    </w:p>
    <w:p w14:paraId="7D8CA893" w14:textId="41B0AA3C" w:rsidR="00D725A0" w:rsidRPr="00B07368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/>
          <w:color w:val="auto"/>
        </w:rPr>
      </w:pP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* Enter the actual period of employment, excluding any leaves of absence.</w:t>
      </w:r>
    </w:p>
    <w:p w14:paraId="1E113985" w14:textId="43BFA88C" w:rsidR="00D725A0" w:rsidRPr="00B07368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color w:val="auto"/>
          <w:sz w:val="20"/>
        </w:rPr>
      </w:pP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* If you worked at multiple schools as an ALT, you </w:t>
      </w:r>
      <w:r w:rsidR="00681F4A"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only need to include </w:t>
      </w: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>your base school</w:t>
      </w: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>.</w:t>
      </w:r>
    </w:p>
    <w:p w14:paraId="1ECED62A" w14:textId="1C87BAAD" w:rsidR="00B26A5A" w:rsidRPr="00B07368" w:rsidRDefault="00D725A0" w:rsidP="00D725A0">
      <w:pPr>
        <w:spacing w:after="3" w:line="265" w:lineRule="auto"/>
        <w:ind w:firstLineChars="71" w:firstLine="142"/>
        <w:rPr>
          <w:rFonts w:ascii="BIZ UD明朝 Medium" w:eastAsia="BIZ UD明朝 Medium" w:hAnsi="BIZ UD明朝 Medium" w:cs="ＭＳ 明朝"/>
          <w:color w:val="auto"/>
          <w:sz w:val="20"/>
        </w:rPr>
      </w:pP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* </w:t>
      </w: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 xml:space="preserve">* If you have non-teaching employment, please describe </w:t>
      </w:r>
      <w:r w:rsidRPr="00B07368">
        <w:rPr>
          <w:rFonts w:ascii="BIZ UD明朝 Medium" w:eastAsia="BIZ UD明朝 Medium" w:hAnsi="BIZ UD明朝 Medium" w:cs="ＭＳ 明朝" w:hint="eastAsia"/>
          <w:color w:val="auto"/>
          <w:sz w:val="20"/>
        </w:rPr>
        <w:t xml:space="preserve">the nature of that work </w:t>
      </w:r>
      <w:r w:rsidRPr="00B07368">
        <w:rPr>
          <w:rFonts w:ascii="BIZ UD明朝 Medium" w:eastAsia="BIZ UD明朝 Medium" w:hAnsi="BIZ UD明朝 Medium" w:cs="ＭＳ 明朝"/>
          <w:color w:val="auto"/>
          <w:sz w:val="20"/>
        </w:rPr>
        <w:t>in the Remarks column.</w:t>
      </w:r>
    </w:p>
    <w:p w14:paraId="1722FCAC" w14:textId="77777777" w:rsidR="00D725A0" w:rsidRPr="00B07368" w:rsidRDefault="00D725A0">
      <w:pPr>
        <w:spacing w:after="3" w:line="265" w:lineRule="auto"/>
        <w:ind w:hanging="10"/>
        <w:rPr>
          <w:rFonts w:ascii="BIZ UD明朝 Medium" w:eastAsia="BIZ UD明朝 Medium" w:hAnsi="BIZ UD明朝 Medium" w:cs="ＭＳ 明朝"/>
          <w:color w:val="auto"/>
          <w:sz w:val="20"/>
        </w:rPr>
      </w:pPr>
    </w:p>
    <w:p w14:paraId="53D36B30" w14:textId="6185E7C2" w:rsidR="00B26A5A" w:rsidRPr="00B07368" w:rsidRDefault="002F401C">
      <w:pPr>
        <w:spacing w:after="3" w:line="265" w:lineRule="auto"/>
        <w:ind w:hanging="10"/>
        <w:rPr>
          <w:rFonts w:ascii="BIZ UD明朝 Medium" w:eastAsia="BIZ UD明朝 Medium" w:hAnsi="BIZ UD明朝 Medium" w:cs="ＭＳ 明朝"/>
          <w:color w:val="auto"/>
          <w:szCs w:val="32"/>
        </w:rPr>
      </w:pPr>
      <w:r w:rsidRPr="00B07368">
        <w:rPr>
          <w:rFonts w:ascii="BIZ UD明朝 Medium" w:eastAsia="BIZ UD明朝 Medium" w:hAnsi="BIZ UD明朝 Medium" w:cs="ＭＳ 明朝" w:hint="eastAsia"/>
          <w:color w:val="auto"/>
          <w:szCs w:val="32"/>
        </w:rPr>
        <w:t xml:space="preserve">　○　</w:t>
      </w:r>
      <w:r w:rsidRPr="00B07368">
        <w:rPr>
          <w:rFonts w:ascii="BIZ UD明朝 Medium" w:eastAsia="BIZ UD明朝 Medium" w:hAnsi="BIZ UD明朝 Medium" w:cs="ＭＳ 明朝"/>
          <w:color w:val="auto"/>
          <w:szCs w:val="32"/>
        </w:rPr>
        <w:t xml:space="preserve">Japanese Regular Teaching License </w:t>
      </w:r>
      <w:r w:rsidRPr="00B07368">
        <w:rPr>
          <w:rFonts w:ascii="BIZ UD明朝 Medium" w:eastAsia="BIZ UD明朝 Medium" w:hAnsi="BIZ UD明朝 Medium" w:cs="ＭＳ 明朝" w:hint="eastAsia"/>
          <w:color w:val="auto"/>
          <w:szCs w:val="32"/>
        </w:rPr>
        <w:t>(complete only if applicable)</w:t>
      </w:r>
    </w:p>
    <w:tbl>
      <w:tblPr>
        <w:tblStyle w:val="TableGrid"/>
        <w:tblW w:w="9805" w:type="dxa"/>
        <w:tblInd w:w="-34" w:type="dxa"/>
        <w:tblCellMar>
          <w:top w:w="19" w:type="dxa"/>
          <w:left w:w="38" w:type="dxa"/>
          <w:bottom w:w="87" w:type="dxa"/>
          <w:right w:w="35" w:type="dxa"/>
        </w:tblCellMar>
        <w:tblLook w:val="04A0" w:firstRow="1" w:lastRow="0" w:firstColumn="1" w:lastColumn="0" w:noHBand="0" w:noVBand="1"/>
      </w:tblPr>
      <w:tblGrid>
        <w:gridCol w:w="2292"/>
        <w:gridCol w:w="4820"/>
        <w:gridCol w:w="2693"/>
      </w:tblGrid>
      <w:tr w:rsidR="00B07368" w:rsidRPr="00B07368" w14:paraId="74A21729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3CA465" w14:textId="2D76D39C" w:rsidR="00033273" w:rsidRPr="00B07368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</w:rPr>
              <w:t>Type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DFDEB4" w14:textId="3988AF99" w:rsidR="00033273" w:rsidRPr="00B07368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hint="eastAsia"/>
                <w:color w:val="auto"/>
              </w:rPr>
              <w:t>Subject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BA151" w14:textId="11391468" w:rsidR="00033273" w:rsidRPr="00B07368" w:rsidRDefault="00033273" w:rsidP="00033273">
            <w:pPr>
              <w:spacing w:after="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Cs w:val="32"/>
              </w:rPr>
              <w:t xml:space="preserve">Date </w:t>
            </w:r>
            <w:r w:rsidRPr="00B07368">
              <w:rPr>
                <w:rFonts w:ascii="BIZ UD明朝 Medium" w:eastAsia="BIZ UD明朝 Medium" w:hAnsi="BIZ UD明朝 Medium" w:cs="ＭＳ 明朝"/>
                <w:color w:val="auto"/>
                <w:szCs w:val="32"/>
              </w:rPr>
              <w:t>Obtained</w:t>
            </w:r>
          </w:p>
        </w:tc>
      </w:tr>
      <w:tr w:rsidR="00B07368" w:rsidRPr="00B07368" w14:paraId="08D610D7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9EEB05" w14:textId="77777777" w:rsidR="00BE4D77" w:rsidRPr="00B07368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(e.g.)</w:t>
            </w:r>
          </w:p>
          <w:p w14:paraId="6C2F4562" w14:textId="206C6D04" w:rsidR="00033273" w:rsidRPr="00B07368" w:rsidRDefault="00033273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Upper Secondary School Teacher, Class 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2CD3EF" w14:textId="42F58B5B" w:rsidR="00033273" w:rsidRPr="00B07368" w:rsidRDefault="00BE4D77" w:rsidP="00345C2E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(</w:t>
            </w:r>
            <w:proofErr w:type="gramStart"/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e.g.)</w:t>
            </w:r>
            <w:r w:rsidR="00033273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Foreign</w:t>
            </w:r>
            <w:proofErr w:type="gramEnd"/>
            <w:r w:rsidR="00033273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 xml:space="preserve"> Languages (English)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5B02B" w14:textId="6FC33956" w:rsidR="00033273" w:rsidRPr="00B07368" w:rsidRDefault="00D725A0" w:rsidP="00345C2E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(</w:t>
            </w:r>
            <w:proofErr w:type="gramStart"/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e.g.)</w:t>
            </w:r>
            <w:r w:rsidR="00B21CEB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March</w:t>
            </w:r>
            <w:proofErr w:type="gramEnd"/>
            <w:r w:rsidR="00B21CEB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/</w:t>
            </w:r>
            <w:r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31</w:t>
            </w:r>
            <w:r w:rsidR="00B21CEB" w:rsidRPr="00B07368">
              <w:rPr>
                <w:rFonts w:ascii="BIZ UD明朝 Medium" w:eastAsia="BIZ UD明朝 Medium" w:hAnsi="BIZ UD明朝 Medium" w:cs="ＭＳ 明朝" w:hint="eastAsia"/>
                <w:color w:val="auto"/>
                <w:sz w:val="20"/>
              </w:rPr>
              <w:t>/2020</w:t>
            </w:r>
          </w:p>
        </w:tc>
      </w:tr>
      <w:tr w:rsidR="00B07368" w:rsidRPr="00B07368" w14:paraId="12C52DB4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2888D8" w14:textId="77777777" w:rsidR="00BE4D77" w:rsidRPr="00B07368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168509" w14:textId="77777777" w:rsidR="00BE4D77" w:rsidRPr="00B07368" w:rsidRDefault="00BE4D77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A7772" w14:textId="77777777" w:rsidR="00BE4D77" w:rsidRPr="00B07368" w:rsidRDefault="00BE4D77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</w:tr>
      <w:tr w:rsidR="00B07368" w:rsidRPr="00B07368" w14:paraId="47187076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3320F0" w14:textId="77777777" w:rsidR="00D725A0" w:rsidRPr="00B07368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838C60" w14:textId="77777777" w:rsidR="00D725A0" w:rsidRPr="00B07368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D1C02" w14:textId="77777777" w:rsidR="00D725A0" w:rsidRPr="00B07368" w:rsidRDefault="00D725A0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</w:tr>
      <w:tr w:rsidR="00B07368" w:rsidRPr="00B07368" w14:paraId="4963A588" w14:textId="77777777" w:rsidTr="00D725A0">
        <w:trPr>
          <w:trHeight w:val="370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12AF48" w14:textId="77777777" w:rsidR="00D725A0" w:rsidRPr="00B07368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DB20D0" w14:textId="77777777" w:rsidR="00D725A0" w:rsidRPr="00B07368" w:rsidRDefault="00D725A0" w:rsidP="00033273">
            <w:pPr>
              <w:spacing w:after="0"/>
              <w:ind w:left="24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CC98" w14:textId="77777777" w:rsidR="00D725A0" w:rsidRPr="00B07368" w:rsidRDefault="00D725A0" w:rsidP="00033273">
            <w:pPr>
              <w:spacing w:after="0"/>
              <w:jc w:val="both"/>
              <w:rPr>
                <w:rFonts w:ascii="BIZ UD明朝 Medium" w:eastAsia="BIZ UD明朝 Medium" w:hAnsi="BIZ UD明朝 Medium" w:cs="ＭＳ 明朝"/>
                <w:color w:val="auto"/>
                <w:sz w:val="20"/>
              </w:rPr>
            </w:pPr>
          </w:p>
        </w:tc>
      </w:tr>
    </w:tbl>
    <w:p w14:paraId="7360A2AF" w14:textId="77777777" w:rsidR="00D725A0" w:rsidRPr="00B07368" w:rsidRDefault="00D725A0" w:rsidP="00345C2E">
      <w:pPr>
        <w:spacing w:after="3" w:line="265" w:lineRule="auto"/>
        <w:rPr>
          <w:rFonts w:ascii="BIZ UD明朝 Medium" w:eastAsia="BIZ UD明朝 Medium" w:hAnsi="BIZ UD明朝 Medium"/>
          <w:color w:val="auto"/>
        </w:rPr>
      </w:pPr>
    </w:p>
    <w:sectPr w:rsidR="00D725A0" w:rsidRPr="00B07368" w:rsidSect="00A058D9">
      <w:headerReference w:type="default" r:id="rId7"/>
      <w:pgSz w:w="11904" w:h="16838"/>
      <w:pgMar w:top="1134" w:right="1077" w:bottom="119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7DA9" w14:textId="77777777" w:rsidR="00A10B35" w:rsidRDefault="00A10B35" w:rsidP="00396783">
      <w:pPr>
        <w:spacing w:after="0" w:line="240" w:lineRule="auto"/>
      </w:pPr>
      <w:r>
        <w:separator/>
      </w:r>
    </w:p>
  </w:endnote>
  <w:endnote w:type="continuationSeparator" w:id="0">
    <w:p w14:paraId="734905F7" w14:textId="77777777" w:rsidR="00A10B35" w:rsidRDefault="00A10B35" w:rsidP="0039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85C" w14:textId="77777777" w:rsidR="00A10B35" w:rsidRDefault="00A10B35" w:rsidP="00396783">
      <w:pPr>
        <w:spacing w:after="0" w:line="240" w:lineRule="auto"/>
      </w:pPr>
      <w:r>
        <w:separator/>
      </w:r>
    </w:p>
  </w:footnote>
  <w:footnote w:type="continuationSeparator" w:id="0">
    <w:p w14:paraId="00C242B8" w14:textId="77777777" w:rsidR="00A10B35" w:rsidRDefault="00A10B35" w:rsidP="0039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B554" w14:textId="06BE6575" w:rsidR="00BD6027" w:rsidRPr="00BD6027" w:rsidRDefault="00BD6027" w:rsidP="00BD6027">
    <w:pPr>
      <w:pStyle w:val="a3"/>
      <w:jc w:val="center"/>
      <w:rPr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0A73"/>
    <w:multiLevelType w:val="hybridMultilevel"/>
    <w:tmpl w:val="3906E368"/>
    <w:lvl w:ilvl="0" w:tplc="98406F78">
      <w:start w:val="1"/>
      <w:numFmt w:val="decimal"/>
      <w:lvlText w:val="%1"/>
      <w:lvlJc w:val="left"/>
      <w:pPr>
        <w:ind w:left="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402FE">
      <w:start w:val="1"/>
      <w:numFmt w:val="lowerLetter"/>
      <w:lvlText w:val="%2"/>
      <w:lvlJc w:val="left"/>
      <w:pPr>
        <w:ind w:left="11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3697DA">
      <w:start w:val="1"/>
      <w:numFmt w:val="lowerRoman"/>
      <w:lvlText w:val="%3"/>
      <w:lvlJc w:val="left"/>
      <w:pPr>
        <w:ind w:left="18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AECA6">
      <w:start w:val="1"/>
      <w:numFmt w:val="decimal"/>
      <w:lvlText w:val="%4"/>
      <w:lvlJc w:val="left"/>
      <w:pPr>
        <w:ind w:left="26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CB00A">
      <w:start w:val="1"/>
      <w:numFmt w:val="lowerLetter"/>
      <w:lvlText w:val="%5"/>
      <w:lvlJc w:val="left"/>
      <w:pPr>
        <w:ind w:left="332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6C8C4">
      <w:start w:val="1"/>
      <w:numFmt w:val="lowerRoman"/>
      <w:lvlText w:val="%6"/>
      <w:lvlJc w:val="left"/>
      <w:pPr>
        <w:ind w:left="4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CDBEE">
      <w:start w:val="1"/>
      <w:numFmt w:val="decimal"/>
      <w:lvlText w:val="%7"/>
      <w:lvlJc w:val="left"/>
      <w:pPr>
        <w:ind w:left="47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9D6">
      <w:start w:val="1"/>
      <w:numFmt w:val="lowerLetter"/>
      <w:lvlText w:val="%8"/>
      <w:lvlJc w:val="left"/>
      <w:pPr>
        <w:ind w:left="54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B848BE">
      <w:start w:val="1"/>
      <w:numFmt w:val="lowerRoman"/>
      <w:lvlText w:val="%9"/>
      <w:lvlJc w:val="left"/>
      <w:pPr>
        <w:ind w:left="62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30795"/>
    <w:multiLevelType w:val="hybridMultilevel"/>
    <w:tmpl w:val="18749A92"/>
    <w:lvl w:ilvl="0" w:tplc="402E6E64">
      <w:start w:val="1"/>
      <w:numFmt w:val="ideographDigital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727676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627642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68DF70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2FAAE94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922F9E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084C96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6DC0C2C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60024A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063DC"/>
    <w:multiLevelType w:val="hybridMultilevel"/>
    <w:tmpl w:val="5498E4BC"/>
    <w:lvl w:ilvl="0" w:tplc="92A6767E">
      <w:start w:val="1"/>
      <w:numFmt w:val="ideographDigital"/>
      <w:lvlText w:val="%1"/>
      <w:lvlJc w:val="left"/>
      <w:pPr>
        <w:ind w:left="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188BE0">
      <w:start w:val="1"/>
      <w:numFmt w:val="lowerLetter"/>
      <w:lvlText w:val="%2"/>
      <w:lvlJc w:val="left"/>
      <w:pPr>
        <w:ind w:left="1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480AC6">
      <w:start w:val="1"/>
      <w:numFmt w:val="lowerRoman"/>
      <w:lvlText w:val="%3"/>
      <w:lvlJc w:val="left"/>
      <w:pPr>
        <w:ind w:left="2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AE076E">
      <w:start w:val="1"/>
      <w:numFmt w:val="decimal"/>
      <w:lvlText w:val="%4"/>
      <w:lvlJc w:val="left"/>
      <w:pPr>
        <w:ind w:left="2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54FE4A">
      <w:start w:val="1"/>
      <w:numFmt w:val="lowerLetter"/>
      <w:lvlText w:val="%5"/>
      <w:lvlJc w:val="left"/>
      <w:pPr>
        <w:ind w:left="3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A4C8C8">
      <w:start w:val="1"/>
      <w:numFmt w:val="lowerRoman"/>
      <w:lvlText w:val="%6"/>
      <w:lvlJc w:val="left"/>
      <w:pPr>
        <w:ind w:left="4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54153E">
      <w:start w:val="1"/>
      <w:numFmt w:val="decimal"/>
      <w:lvlText w:val="%7"/>
      <w:lvlJc w:val="left"/>
      <w:pPr>
        <w:ind w:left="5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9E4E56">
      <w:start w:val="1"/>
      <w:numFmt w:val="lowerLetter"/>
      <w:lvlText w:val="%8"/>
      <w:lvlJc w:val="left"/>
      <w:pPr>
        <w:ind w:left="5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4E4338">
      <w:start w:val="1"/>
      <w:numFmt w:val="lowerRoman"/>
      <w:lvlText w:val="%9"/>
      <w:lvlJc w:val="left"/>
      <w:pPr>
        <w:ind w:left="6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B1CE0"/>
    <w:multiLevelType w:val="hybridMultilevel"/>
    <w:tmpl w:val="F412DE0A"/>
    <w:lvl w:ilvl="0" w:tplc="E7320EF6">
      <w:start w:val="3"/>
      <w:numFmt w:val="decimal"/>
      <w:lvlText w:val="%1"/>
      <w:lvlJc w:val="left"/>
      <w:pPr>
        <w:ind w:left="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029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98D9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4832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EF83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8B08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58F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28CB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6C36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D42324"/>
    <w:multiLevelType w:val="hybridMultilevel"/>
    <w:tmpl w:val="C7EC3B6E"/>
    <w:lvl w:ilvl="0" w:tplc="669C08A4">
      <w:start w:val="1"/>
      <w:numFmt w:val="decimal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898D4">
      <w:start w:val="1"/>
      <w:numFmt w:val="lowerLetter"/>
      <w:lvlText w:val="%2"/>
      <w:lvlJc w:val="left"/>
      <w:pPr>
        <w:ind w:left="1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ED122">
      <w:start w:val="1"/>
      <w:numFmt w:val="lowerRoman"/>
      <w:lvlText w:val="%3"/>
      <w:lvlJc w:val="left"/>
      <w:pPr>
        <w:ind w:left="1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C2304">
      <w:start w:val="1"/>
      <w:numFmt w:val="decimal"/>
      <w:lvlText w:val="%4"/>
      <w:lvlJc w:val="left"/>
      <w:pPr>
        <w:ind w:left="2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A87DA">
      <w:start w:val="1"/>
      <w:numFmt w:val="lowerLetter"/>
      <w:lvlText w:val="%5"/>
      <w:lvlJc w:val="left"/>
      <w:pPr>
        <w:ind w:left="3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825D4">
      <w:start w:val="1"/>
      <w:numFmt w:val="lowerRoman"/>
      <w:lvlText w:val="%6"/>
      <w:lvlJc w:val="left"/>
      <w:pPr>
        <w:ind w:left="4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6F348">
      <w:start w:val="1"/>
      <w:numFmt w:val="decimal"/>
      <w:lvlText w:val="%7"/>
      <w:lvlJc w:val="left"/>
      <w:pPr>
        <w:ind w:left="4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92E612">
      <w:start w:val="1"/>
      <w:numFmt w:val="lowerLetter"/>
      <w:lvlText w:val="%8"/>
      <w:lvlJc w:val="left"/>
      <w:pPr>
        <w:ind w:left="5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EB882">
      <w:start w:val="1"/>
      <w:numFmt w:val="lowerRoman"/>
      <w:lvlText w:val="%9"/>
      <w:lvlJc w:val="left"/>
      <w:pPr>
        <w:ind w:left="6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3093909">
    <w:abstractNumId w:val="0"/>
  </w:num>
  <w:num w:numId="2" w16cid:durableId="1727483810">
    <w:abstractNumId w:val="4"/>
  </w:num>
  <w:num w:numId="3" w16cid:durableId="61023939">
    <w:abstractNumId w:val="3"/>
  </w:num>
  <w:num w:numId="4" w16cid:durableId="1002974479">
    <w:abstractNumId w:val="1"/>
  </w:num>
  <w:num w:numId="5" w16cid:durableId="81803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6E"/>
    <w:rsid w:val="00033273"/>
    <w:rsid w:val="00060500"/>
    <w:rsid w:val="000818A8"/>
    <w:rsid w:val="000A44F8"/>
    <w:rsid w:val="000E4926"/>
    <w:rsid w:val="0014039B"/>
    <w:rsid w:val="0016023D"/>
    <w:rsid w:val="00164D4B"/>
    <w:rsid w:val="00167EDC"/>
    <w:rsid w:val="002D1DDA"/>
    <w:rsid w:val="002F401C"/>
    <w:rsid w:val="00345C2E"/>
    <w:rsid w:val="00353179"/>
    <w:rsid w:val="00396783"/>
    <w:rsid w:val="00396F1E"/>
    <w:rsid w:val="00436C86"/>
    <w:rsid w:val="00480667"/>
    <w:rsid w:val="004B071A"/>
    <w:rsid w:val="00573D73"/>
    <w:rsid w:val="005969EF"/>
    <w:rsid w:val="005A24DB"/>
    <w:rsid w:val="0064596E"/>
    <w:rsid w:val="00681F4A"/>
    <w:rsid w:val="006B672A"/>
    <w:rsid w:val="00762CFD"/>
    <w:rsid w:val="00770DCE"/>
    <w:rsid w:val="008008C7"/>
    <w:rsid w:val="00914F1E"/>
    <w:rsid w:val="00956B95"/>
    <w:rsid w:val="009F47F8"/>
    <w:rsid w:val="00A02295"/>
    <w:rsid w:val="00A058D9"/>
    <w:rsid w:val="00A05B30"/>
    <w:rsid w:val="00A10B35"/>
    <w:rsid w:val="00A1237C"/>
    <w:rsid w:val="00A35399"/>
    <w:rsid w:val="00AA231B"/>
    <w:rsid w:val="00B07368"/>
    <w:rsid w:val="00B21CEB"/>
    <w:rsid w:val="00B26A5A"/>
    <w:rsid w:val="00BD6027"/>
    <w:rsid w:val="00BE4D77"/>
    <w:rsid w:val="00D725A0"/>
    <w:rsid w:val="00DA2721"/>
    <w:rsid w:val="00EC05C7"/>
    <w:rsid w:val="00EF4750"/>
    <w:rsid w:val="00FA7115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D4BA5"/>
  <w15:docId w15:val="{BC54156F-0761-484E-AAA9-F3DEE7E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96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78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9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783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9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niigataken</dc:creator>
  <cp:keywords/>
  <cp:lastModifiedBy>新潟県</cp:lastModifiedBy>
  <cp:revision>2</cp:revision>
  <cp:lastPrinted>2026-06-09T00:09:00Z</cp:lastPrinted>
  <dcterms:created xsi:type="dcterms:W3CDTF">2026-06-09T06:18:00Z</dcterms:created>
  <dcterms:modified xsi:type="dcterms:W3CDTF">2026-06-09T06:18:00Z</dcterms:modified>
</cp:coreProperties>
</file>