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1BE2" w14:textId="023F02BF" w:rsidR="002756EF" w:rsidRPr="00EB6B14" w:rsidRDefault="00503041">
      <w:pPr>
        <w:rPr>
          <w:sz w:val="21"/>
        </w:rPr>
      </w:pPr>
      <w:r w:rsidRPr="00EB6B14">
        <w:rPr>
          <w:rFonts w:hint="eastAsia"/>
          <w:sz w:val="21"/>
        </w:rPr>
        <w:t>別記様式第</w:t>
      </w:r>
      <w:r w:rsidR="0004496E" w:rsidRPr="00EB6B14">
        <w:rPr>
          <w:rFonts w:hint="eastAsia"/>
          <w:sz w:val="21"/>
        </w:rPr>
        <w:t>３</w:t>
      </w:r>
      <w:r w:rsidR="00DE03A3" w:rsidRPr="00EB6B14">
        <w:rPr>
          <w:rFonts w:hint="eastAsia"/>
          <w:sz w:val="21"/>
        </w:rPr>
        <w:t>－</w:t>
      </w:r>
      <w:r w:rsidR="00A03F41" w:rsidRPr="00EB6B14">
        <w:rPr>
          <w:rFonts w:hint="eastAsia"/>
          <w:sz w:val="21"/>
        </w:rPr>
        <w:t>３</w:t>
      </w:r>
      <w:r w:rsidRPr="00EB6B14">
        <w:rPr>
          <w:rFonts w:hint="eastAsia"/>
          <w:sz w:val="21"/>
        </w:rPr>
        <w:t>号</w:t>
      </w:r>
    </w:p>
    <w:p w14:paraId="5C94A06A" w14:textId="77777777" w:rsidR="00503041" w:rsidRPr="00EB6B14" w:rsidRDefault="00503041"/>
    <w:p w14:paraId="4CDAF140" w14:textId="07F3549B" w:rsidR="00503041" w:rsidRPr="00EB6B14" w:rsidRDefault="00503041" w:rsidP="00503041">
      <w:pPr>
        <w:jc w:val="center"/>
        <w:rPr>
          <w:rFonts w:asciiTheme="majorEastAsia" w:eastAsiaTheme="majorEastAsia" w:hAnsiTheme="majorEastAsia"/>
        </w:rPr>
      </w:pPr>
      <w:r w:rsidRPr="00EB6B14">
        <w:rPr>
          <w:rFonts w:asciiTheme="majorEastAsia" w:eastAsiaTheme="majorEastAsia" w:hAnsiTheme="majorEastAsia" w:hint="eastAsia"/>
        </w:rPr>
        <w:t>にいがた「なりわいの匠」</w:t>
      </w:r>
      <w:r w:rsidR="0004496E" w:rsidRPr="00EB6B14">
        <w:rPr>
          <w:rFonts w:asciiTheme="majorEastAsia" w:eastAsiaTheme="majorEastAsia" w:hAnsiTheme="majorEastAsia" w:hint="eastAsia"/>
        </w:rPr>
        <w:t>活動</w:t>
      </w:r>
      <w:r w:rsidR="00A03F41" w:rsidRPr="00EB6B14">
        <w:rPr>
          <w:rFonts w:asciiTheme="majorEastAsia" w:eastAsiaTheme="majorEastAsia" w:hAnsiTheme="majorEastAsia" w:hint="eastAsia"/>
        </w:rPr>
        <w:t>再開</w:t>
      </w:r>
      <w:r w:rsidR="0004496E" w:rsidRPr="00EB6B14">
        <w:rPr>
          <w:rFonts w:asciiTheme="majorEastAsia" w:eastAsiaTheme="majorEastAsia" w:hAnsiTheme="majorEastAsia" w:hint="eastAsia"/>
        </w:rPr>
        <w:t>届</w:t>
      </w:r>
    </w:p>
    <w:p w14:paraId="06660FED" w14:textId="77777777" w:rsidR="00503041" w:rsidRPr="00EB6B14" w:rsidRDefault="00503041"/>
    <w:p w14:paraId="147DAB40" w14:textId="77777777" w:rsidR="00503041" w:rsidRPr="00EB6B14" w:rsidRDefault="00503041" w:rsidP="00503041">
      <w:pPr>
        <w:jc w:val="right"/>
      </w:pPr>
      <w:r w:rsidRPr="00EB6B14">
        <w:rPr>
          <w:rFonts w:hint="eastAsia"/>
        </w:rPr>
        <w:t xml:space="preserve">　　年　　月　　日</w:t>
      </w:r>
    </w:p>
    <w:p w14:paraId="341F79E9" w14:textId="77777777" w:rsidR="00503041" w:rsidRPr="00EB6B14" w:rsidRDefault="00503041"/>
    <w:p w14:paraId="3694BA4F" w14:textId="77777777" w:rsidR="009A70E5" w:rsidRPr="00EB6B14" w:rsidRDefault="009A70E5"/>
    <w:p w14:paraId="02BC3A4D" w14:textId="77777777" w:rsidR="00503041" w:rsidRPr="00EB6B14" w:rsidRDefault="00503041" w:rsidP="00591F3A">
      <w:pPr>
        <w:ind w:firstLineChars="100" w:firstLine="227"/>
      </w:pPr>
      <w:r w:rsidRPr="00EB6B14">
        <w:rPr>
          <w:rFonts w:hint="eastAsia"/>
        </w:rPr>
        <w:t>新潟県知事　様</w:t>
      </w:r>
    </w:p>
    <w:p w14:paraId="0A154809" w14:textId="77777777" w:rsidR="00DE03A3" w:rsidRPr="00EB6B14" w:rsidRDefault="00DE03A3"/>
    <w:p w14:paraId="5558E758" w14:textId="0A4BB9E2" w:rsidR="00591F3A" w:rsidRPr="00EB6B14" w:rsidRDefault="00591F3A" w:rsidP="00591F3A">
      <w:r w:rsidRPr="00EB6B14">
        <w:rPr>
          <w:rFonts w:hint="eastAsia"/>
        </w:rPr>
        <w:t xml:space="preserve">　　　　　　　　　　　　　　　　　　　　　　住所　</w:t>
      </w:r>
    </w:p>
    <w:p w14:paraId="5CC9F8FC" w14:textId="1626C59B" w:rsidR="00DE03A3" w:rsidRPr="00EB6B14" w:rsidRDefault="00DE03A3" w:rsidP="00DE03A3">
      <w:r w:rsidRPr="00EB6B14">
        <w:rPr>
          <w:rFonts w:hint="eastAsia"/>
        </w:rPr>
        <w:t xml:space="preserve">　　　　　　　　　　　　　　　　　　　</w:t>
      </w:r>
      <w:r w:rsidR="00591F3A" w:rsidRPr="00EB6B14">
        <w:rPr>
          <w:rFonts w:hint="eastAsia"/>
        </w:rPr>
        <w:t xml:space="preserve">　　　</w:t>
      </w:r>
      <w:r w:rsidRPr="00EB6B14">
        <w:rPr>
          <w:rFonts w:hint="eastAsia"/>
        </w:rPr>
        <w:t>氏名</w:t>
      </w:r>
      <w:r w:rsidR="00591F3A" w:rsidRPr="00EB6B14">
        <w:rPr>
          <w:rFonts w:hint="eastAsia"/>
        </w:rPr>
        <w:t xml:space="preserve">　</w:t>
      </w:r>
    </w:p>
    <w:p w14:paraId="4B61B922" w14:textId="77777777" w:rsidR="00DE03A3" w:rsidRPr="00EB6B14" w:rsidRDefault="00DE03A3"/>
    <w:p w14:paraId="7F08222B" w14:textId="77777777" w:rsidR="009A70E5" w:rsidRPr="00EB6B14" w:rsidRDefault="009A70E5"/>
    <w:p w14:paraId="7613BD22" w14:textId="1FDB284B" w:rsidR="00503041" w:rsidRPr="00EB6B14" w:rsidRDefault="00DE03A3" w:rsidP="00DE03A3">
      <w:pPr>
        <w:rPr>
          <w:rFonts w:ascii="ＭＳ 明朝" w:eastAsia="ＭＳ 明朝" w:hAnsi="ＭＳ 明朝"/>
        </w:rPr>
      </w:pPr>
      <w:r w:rsidRPr="00EB6B14">
        <w:rPr>
          <w:rFonts w:hint="eastAsia"/>
        </w:rPr>
        <w:t xml:space="preserve">　</w:t>
      </w:r>
      <w:r w:rsidR="00503041" w:rsidRPr="00EB6B14">
        <w:rPr>
          <w:rFonts w:ascii="ＭＳ 明朝" w:eastAsia="ＭＳ 明朝" w:hAnsi="ＭＳ 明朝" w:hint="eastAsia"/>
        </w:rPr>
        <w:t>にいがた「なりわいの匠」</w:t>
      </w:r>
      <w:r w:rsidR="00591F3A" w:rsidRPr="00EB6B14">
        <w:rPr>
          <w:rFonts w:ascii="ＭＳ 明朝" w:eastAsia="ＭＳ 明朝" w:hAnsi="ＭＳ 明朝" w:hint="eastAsia"/>
        </w:rPr>
        <w:t>交流拡大事業実施要領第</w:t>
      </w:r>
      <w:r w:rsidR="00964699" w:rsidRPr="00EB6B14">
        <w:rPr>
          <w:rFonts w:ascii="ＭＳ 明朝" w:eastAsia="ＭＳ 明朝" w:hAnsi="ＭＳ 明朝" w:hint="eastAsia"/>
        </w:rPr>
        <w:t>11</w:t>
      </w:r>
      <w:r w:rsidR="00591F3A" w:rsidRPr="00EB6B14">
        <w:rPr>
          <w:rFonts w:ascii="ＭＳ 明朝" w:eastAsia="ＭＳ 明朝" w:hAnsi="ＭＳ 明朝" w:hint="eastAsia"/>
        </w:rPr>
        <w:t>に基づき、下記のとおり届け出ます。</w:t>
      </w:r>
    </w:p>
    <w:p w14:paraId="5293439D" w14:textId="77777777" w:rsidR="00591F3A" w:rsidRPr="00EB6B14" w:rsidRDefault="00591F3A" w:rsidP="00DE03A3"/>
    <w:p w14:paraId="67FB46B6" w14:textId="77777777" w:rsidR="00591F3A" w:rsidRPr="00EB6B14" w:rsidRDefault="00591F3A" w:rsidP="00DE03A3"/>
    <w:p w14:paraId="025CB9B1" w14:textId="77777777" w:rsidR="00591F3A" w:rsidRPr="00EB6B14" w:rsidRDefault="00591F3A" w:rsidP="00591F3A">
      <w:pPr>
        <w:pStyle w:val="a3"/>
      </w:pPr>
      <w:r w:rsidRPr="00EB6B14">
        <w:rPr>
          <w:rFonts w:hint="eastAsia"/>
        </w:rPr>
        <w:t>記</w:t>
      </w:r>
    </w:p>
    <w:p w14:paraId="3A4C7D63" w14:textId="77777777" w:rsidR="00591F3A" w:rsidRPr="00EB6B14" w:rsidRDefault="00591F3A" w:rsidP="00591F3A"/>
    <w:p w14:paraId="023CB405" w14:textId="7FE89365" w:rsidR="00591F3A" w:rsidRPr="00EB6B14" w:rsidRDefault="00591F3A" w:rsidP="00591F3A">
      <w:r w:rsidRPr="00EB6B14">
        <w:rPr>
          <w:rFonts w:hint="eastAsia"/>
        </w:rPr>
        <w:t xml:space="preserve">　１　</w:t>
      </w:r>
      <w:r w:rsidR="00A907E2" w:rsidRPr="00EB6B14">
        <w:rPr>
          <w:rFonts w:hint="eastAsia"/>
        </w:rPr>
        <w:t>認定を受けた者の氏名</w:t>
      </w:r>
    </w:p>
    <w:p w14:paraId="69AB6D43" w14:textId="77777777" w:rsidR="00591F3A" w:rsidRPr="00EB6B14" w:rsidRDefault="00591F3A" w:rsidP="00591F3A"/>
    <w:p w14:paraId="340E8B36" w14:textId="77777777" w:rsidR="00591F3A" w:rsidRPr="00EB6B14" w:rsidRDefault="00591F3A" w:rsidP="00591F3A"/>
    <w:p w14:paraId="2E36AB77" w14:textId="159CDF63" w:rsidR="00591F3A" w:rsidRPr="00EB6B14" w:rsidRDefault="00591F3A" w:rsidP="00591F3A">
      <w:pPr>
        <w:ind w:firstLineChars="100" w:firstLine="227"/>
      </w:pPr>
      <w:r w:rsidRPr="00EB6B14">
        <w:rPr>
          <w:rFonts w:hint="eastAsia"/>
        </w:rPr>
        <w:t>２　活動</w:t>
      </w:r>
      <w:r w:rsidR="00A03F41" w:rsidRPr="00EB6B14">
        <w:rPr>
          <w:rFonts w:hint="eastAsia"/>
        </w:rPr>
        <w:t>再開</w:t>
      </w:r>
      <w:r w:rsidRPr="00EB6B14">
        <w:rPr>
          <w:rFonts w:hint="eastAsia"/>
        </w:rPr>
        <w:t>理由</w:t>
      </w:r>
    </w:p>
    <w:sectPr w:rsidR="00591F3A" w:rsidRPr="00EB6B14" w:rsidSect="00A03F41">
      <w:pgSz w:w="11906" w:h="16838" w:code="9"/>
      <w:pgMar w:top="1418" w:right="1418" w:bottom="1418" w:left="1418" w:header="851" w:footer="992" w:gutter="0"/>
      <w:cols w:space="425"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9B761" w14:textId="77777777" w:rsidR="00AF59D1" w:rsidRDefault="00AF59D1" w:rsidP="00C9738A">
      <w:r>
        <w:separator/>
      </w:r>
    </w:p>
  </w:endnote>
  <w:endnote w:type="continuationSeparator" w:id="0">
    <w:p w14:paraId="4F5A093B" w14:textId="77777777" w:rsidR="00AF59D1" w:rsidRDefault="00AF59D1" w:rsidP="00C9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1546" w14:textId="77777777" w:rsidR="00AF59D1" w:rsidRDefault="00AF59D1" w:rsidP="00C9738A">
      <w:r>
        <w:separator/>
      </w:r>
    </w:p>
  </w:footnote>
  <w:footnote w:type="continuationSeparator" w:id="0">
    <w:p w14:paraId="634A470F" w14:textId="77777777" w:rsidR="00AF59D1" w:rsidRDefault="00AF59D1" w:rsidP="00C97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41179"/>
    <w:multiLevelType w:val="hybridMultilevel"/>
    <w:tmpl w:val="4226FB06"/>
    <w:lvl w:ilvl="0" w:tplc="D1E830D2"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num w:numId="1" w16cid:durableId="193666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sDel="0" w:formatting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41"/>
    <w:rsid w:val="0004496E"/>
    <w:rsid w:val="000459BC"/>
    <w:rsid w:val="000859B2"/>
    <w:rsid w:val="0014208D"/>
    <w:rsid w:val="001C3301"/>
    <w:rsid w:val="002027C0"/>
    <w:rsid w:val="00217B48"/>
    <w:rsid w:val="002241DE"/>
    <w:rsid w:val="00250238"/>
    <w:rsid w:val="002756EF"/>
    <w:rsid w:val="002E731B"/>
    <w:rsid w:val="0030669E"/>
    <w:rsid w:val="00434C9A"/>
    <w:rsid w:val="00454483"/>
    <w:rsid w:val="00481EE7"/>
    <w:rsid w:val="00482886"/>
    <w:rsid w:val="0049313F"/>
    <w:rsid w:val="00497787"/>
    <w:rsid w:val="004C72A5"/>
    <w:rsid w:val="004E5988"/>
    <w:rsid w:val="004F0B1C"/>
    <w:rsid w:val="00503041"/>
    <w:rsid w:val="00513BEF"/>
    <w:rsid w:val="005272C5"/>
    <w:rsid w:val="005273DC"/>
    <w:rsid w:val="00550AAC"/>
    <w:rsid w:val="0056052D"/>
    <w:rsid w:val="00591F3A"/>
    <w:rsid w:val="005A1F43"/>
    <w:rsid w:val="005A24F6"/>
    <w:rsid w:val="005E1F82"/>
    <w:rsid w:val="00610F3F"/>
    <w:rsid w:val="00663C81"/>
    <w:rsid w:val="006C0DFB"/>
    <w:rsid w:val="006E3531"/>
    <w:rsid w:val="007106D5"/>
    <w:rsid w:val="007E45AA"/>
    <w:rsid w:val="007F5126"/>
    <w:rsid w:val="0082768F"/>
    <w:rsid w:val="00855089"/>
    <w:rsid w:val="008C3660"/>
    <w:rsid w:val="008F61C3"/>
    <w:rsid w:val="009326D6"/>
    <w:rsid w:val="00964699"/>
    <w:rsid w:val="009A1AF8"/>
    <w:rsid w:val="009A70E5"/>
    <w:rsid w:val="009B5982"/>
    <w:rsid w:val="00A03F41"/>
    <w:rsid w:val="00A44FE1"/>
    <w:rsid w:val="00A5176A"/>
    <w:rsid w:val="00A907E2"/>
    <w:rsid w:val="00AC1C51"/>
    <w:rsid w:val="00AF59D1"/>
    <w:rsid w:val="00B14CC8"/>
    <w:rsid w:val="00B27538"/>
    <w:rsid w:val="00B417DE"/>
    <w:rsid w:val="00B42AFC"/>
    <w:rsid w:val="00BD5CC7"/>
    <w:rsid w:val="00C159B4"/>
    <w:rsid w:val="00C36F2F"/>
    <w:rsid w:val="00C37CE0"/>
    <w:rsid w:val="00C9738A"/>
    <w:rsid w:val="00CB714D"/>
    <w:rsid w:val="00CC7F76"/>
    <w:rsid w:val="00DD5DCB"/>
    <w:rsid w:val="00DE03A3"/>
    <w:rsid w:val="00E04D68"/>
    <w:rsid w:val="00E3348E"/>
    <w:rsid w:val="00E56222"/>
    <w:rsid w:val="00E63EF0"/>
    <w:rsid w:val="00E66B11"/>
    <w:rsid w:val="00EB451E"/>
    <w:rsid w:val="00EB6B14"/>
    <w:rsid w:val="00FB0F84"/>
    <w:rsid w:val="00F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77D84"/>
  <w15:docId w15:val="{AA256778-EA51-4B15-ADCA-4CBDCC15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04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3041"/>
    <w:pPr>
      <w:jc w:val="center"/>
    </w:pPr>
  </w:style>
  <w:style w:type="character" w:customStyle="1" w:styleId="a4">
    <w:name w:val="記 (文字)"/>
    <w:basedOn w:val="a0"/>
    <w:link w:val="a3"/>
    <w:uiPriority w:val="99"/>
    <w:rsid w:val="00503041"/>
  </w:style>
  <w:style w:type="paragraph" w:styleId="a5">
    <w:name w:val="Closing"/>
    <w:basedOn w:val="a"/>
    <w:link w:val="a6"/>
    <w:uiPriority w:val="99"/>
    <w:unhideWhenUsed/>
    <w:rsid w:val="00503041"/>
    <w:pPr>
      <w:jc w:val="right"/>
    </w:pPr>
  </w:style>
  <w:style w:type="character" w:customStyle="1" w:styleId="a6">
    <w:name w:val="結語 (文字)"/>
    <w:basedOn w:val="a0"/>
    <w:link w:val="a5"/>
    <w:uiPriority w:val="99"/>
    <w:rsid w:val="00503041"/>
  </w:style>
  <w:style w:type="paragraph" w:styleId="a7">
    <w:name w:val="header"/>
    <w:basedOn w:val="a"/>
    <w:link w:val="a8"/>
    <w:uiPriority w:val="99"/>
    <w:unhideWhenUsed/>
    <w:rsid w:val="00C973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738A"/>
    <w:rPr>
      <w:sz w:val="24"/>
    </w:rPr>
  </w:style>
  <w:style w:type="paragraph" w:styleId="a9">
    <w:name w:val="footer"/>
    <w:basedOn w:val="a"/>
    <w:link w:val="aa"/>
    <w:uiPriority w:val="99"/>
    <w:unhideWhenUsed/>
    <w:rsid w:val="00C973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738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D5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D5CC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066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19</cp:revision>
  <cp:lastPrinted>2020-03-03T06:04:00Z</cp:lastPrinted>
  <dcterms:created xsi:type="dcterms:W3CDTF">2019-09-24T01:57:00Z</dcterms:created>
  <dcterms:modified xsi:type="dcterms:W3CDTF">2026-06-04T07:12:00Z</dcterms:modified>
</cp:coreProperties>
</file>