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BC43" w14:textId="30A533FB" w:rsidR="002710F6" w:rsidRPr="0057014A" w:rsidRDefault="009E7E94">
      <w:pPr>
        <w:adjustRightInd/>
        <w:rPr>
          <w:rFonts w:hAnsi="Times New Roman"/>
          <w:color w:val="000000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>別記様式第１号</w:t>
      </w:r>
    </w:p>
    <w:p w14:paraId="1CA737F9" w14:textId="77777777" w:rsidR="002710F6" w:rsidRPr="0057014A" w:rsidRDefault="002710F6">
      <w:pPr>
        <w:adjustRightInd/>
        <w:jc w:val="righ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 xml:space="preserve">　　年　　月　　日</w:t>
      </w:r>
    </w:p>
    <w:p w14:paraId="561B18EF" w14:textId="77777777" w:rsidR="002710F6" w:rsidRPr="0057014A" w:rsidRDefault="00AF01AD">
      <w:pPr>
        <w:adjustRightInd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 xml:space="preserve">　新潟県知事</w:t>
      </w:r>
      <w:r w:rsidR="002710F6" w:rsidRPr="0057014A">
        <w:rPr>
          <w:rFonts w:hAnsi="Times New Roman" w:hint="eastAsia"/>
          <w:color w:val="000000"/>
          <w:spacing w:val="8"/>
          <w:sz w:val="22"/>
          <w:szCs w:val="22"/>
        </w:rPr>
        <w:t xml:space="preserve">　様</w:t>
      </w:r>
    </w:p>
    <w:p w14:paraId="68985B9E" w14:textId="77777777" w:rsidR="002710F6" w:rsidRPr="0057014A" w:rsidRDefault="002710F6">
      <w:pPr>
        <w:adjustRightInd/>
        <w:rPr>
          <w:rFonts w:hAnsi="Times New Roman" w:cs="Times New Roman"/>
          <w:spacing w:val="8"/>
          <w:sz w:val="22"/>
          <w:szCs w:val="22"/>
        </w:rPr>
      </w:pPr>
    </w:p>
    <w:p w14:paraId="37FFB196" w14:textId="4A980AF7" w:rsidR="009E7E94" w:rsidRPr="0057014A" w:rsidRDefault="002710F6" w:rsidP="009E7E94">
      <w:pPr>
        <w:adjustRightInd/>
        <w:spacing w:line="240" w:lineRule="exact"/>
        <w:rPr>
          <w:spacing w:val="8"/>
          <w:sz w:val="22"/>
          <w:szCs w:val="22"/>
        </w:rPr>
      </w:pPr>
      <w:r w:rsidRPr="0057014A">
        <w:rPr>
          <w:rFonts w:hint="eastAsia"/>
          <w:spacing w:val="8"/>
          <w:sz w:val="22"/>
          <w:szCs w:val="22"/>
        </w:rPr>
        <w:t xml:space="preserve">　　　　　　　　　　　　　　　　　　　　　　　</w:t>
      </w:r>
      <w:r w:rsidR="009E7E94" w:rsidRPr="0057014A">
        <w:rPr>
          <w:rFonts w:hint="eastAsia"/>
          <w:spacing w:val="8"/>
          <w:sz w:val="22"/>
          <w:szCs w:val="22"/>
        </w:rPr>
        <w:t xml:space="preserve">　</w:t>
      </w:r>
      <w:r w:rsidR="008533C5" w:rsidRPr="0057014A">
        <w:rPr>
          <w:rFonts w:hint="eastAsia"/>
          <w:spacing w:val="8"/>
          <w:sz w:val="22"/>
          <w:szCs w:val="22"/>
        </w:rPr>
        <w:t xml:space="preserve">　　　</w:t>
      </w:r>
      <w:r w:rsidR="00E729B5" w:rsidRPr="0057014A">
        <w:rPr>
          <w:rFonts w:hint="eastAsia"/>
          <w:spacing w:val="8"/>
          <w:sz w:val="22"/>
          <w:szCs w:val="22"/>
        </w:rPr>
        <w:t xml:space="preserve">　</w:t>
      </w:r>
      <w:r w:rsidR="009E7E94" w:rsidRPr="0057014A">
        <w:rPr>
          <w:rFonts w:hint="eastAsia"/>
          <w:spacing w:val="8"/>
          <w:sz w:val="22"/>
          <w:szCs w:val="22"/>
        </w:rPr>
        <w:t>住</w:t>
      </w:r>
      <w:r w:rsidR="00E729B5" w:rsidRPr="0057014A">
        <w:rPr>
          <w:rFonts w:hint="eastAsia"/>
          <w:spacing w:val="8"/>
          <w:sz w:val="22"/>
          <w:szCs w:val="22"/>
        </w:rPr>
        <w:t xml:space="preserve">　</w:t>
      </w:r>
      <w:r w:rsidR="008533C5" w:rsidRPr="0057014A">
        <w:rPr>
          <w:rFonts w:hint="eastAsia"/>
          <w:spacing w:val="8"/>
          <w:sz w:val="22"/>
          <w:szCs w:val="22"/>
        </w:rPr>
        <w:t xml:space="preserve">　</w:t>
      </w:r>
      <w:r w:rsidR="00790844" w:rsidRPr="0057014A">
        <w:rPr>
          <w:rFonts w:hint="eastAsia"/>
          <w:spacing w:val="8"/>
          <w:sz w:val="22"/>
          <w:szCs w:val="22"/>
        </w:rPr>
        <w:t xml:space="preserve">　</w:t>
      </w:r>
      <w:r w:rsidR="009E7E94" w:rsidRPr="0057014A">
        <w:rPr>
          <w:rFonts w:hint="eastAsia"/>
          <w:spacing w:val="8"/>
          <w:sz w:val="22"/>
          <w:szCs w:val="22"/>
        </w:rPr>
        <w:t xml:space="preserve">所　</w:t>
      </w:r>
    </w:p>
    <w:p w14:paraId="456EBDA3" w14:textId="45EDB07A" w:rsidR="008533C5" w:rsidRPr="0057014A" w:rsidRDefault="00790844" w:rsidP="00E729B5">
      <w:pPr>
        <w:adjustRightInd/>
        <w:spacing w:line="240" w:lineRule="exact"/>
        <w:ind w:firstLineChars="2800" w:firstLine="6020"/>
        <w:rPr>
          <w:spacing w:val="8"/>
          <w:sz w:val="22"/>
          <w:szCs w:val="22"/>
        </w:rPr>
      </w:pPr>
      <w:r w:rsidRPr="0057014A">
        <w:rPr>
          <w:rFonts w:hint="eastAsia"/>
          <w:spacing w:val="8"/>
          <w:sz w:val="22"/>
          <w:szCs w:val="22"/>
        </w:rPr>
        <w:t>氏名・名称</w:t>
      </w:r>
    </w:p>
    <w:p w14:paraId="674CA4A0" w14:textId="41CE6171" w:rsidR="002710F6" w:rsidRPr="0057014A" w:rsidRDefault="008533C5" w:rsidP="008533C5">
      <w:pPr>
        <w:adjustRightInd/>
        <w:spacing w:line="240" w:lineRule="exact"/>
        <w:ind w:firstLineChars="2765" w:firstLine="5945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int="eastAsia"/>
          <w:spacing w:val="8"/>
          <w:sz w:val="22"/>
          <w:szCs w:val="22"/>
        </w:rPr>
        <w:t>（</w:t>
      </w:r>
      <w:r w:rsidR="00790844" w:rsidRPr="0057014A">
        <w:rPr>
          <w:rFonts w:hint="eastAsia"/>
          <w:spacing w:val="8"/>
          <w:sz w:val="22"/>
          <w:szCs w:val="22"/>
        </w:rPr>
        <w:t>代表</w:t>
      </w:r>
      <w:r w:rsidRPr="0057014A">
        <w:rPr>
          <w:rFonts w:hint="eastAsia"/>
          <w:spacing w:val="8"/>
          <w:sz w:val="22"/>
          <w:szCs w:val="22"/>
        </w:rPr>
        <w:t>者</w:t>
      </w:r>
      <w:r w:rsidR="00790844" w:rsidRPr="0057014A">
        <w:rPr>
          <w:rFonts w:hint="eastAsia"/>
          <w:spacing w:val="8"/>
          <w:sz w:val="22"/>
          <w:szCs w:val="22"/>
        </w:rPr>
        <w:t>名</w:t>
      </w:r>
      <w:r w:rsidRPr="0057014A">
        <w:rPr>
          <w:rFonts w:hint="eastAsia"/>
          <w:spacing w:val="8"/>
          <w:sz w:val="22"/>
          <w:szCs w:val="22"/>
        </w:rPr>
        <w:t>）</w:t>
      </w:r>
      <w:r w:rsidR="002710F6" w:rsidRPr="0057014A">
        <w:rPr>
          <w:rFonts w:hint="eastAsia"/>
          <w:spacing w:val="8"/>
          <w:sz w:val="22"/>
          <w:szCs w:val="22"/>
        </w:rPr>
        <w:t xml:space="preserve">　</w:t>
      </w:r>
    </w:p>
    <w:p w14:paraId="025485DD" w14:textId="0E0384EC" w:rsidR="0053553E" w:rsidRPr="0057014A" w:rsidRDefault="002710F6">
      <w:pPr>
        <w:adjustRightInd/>
        <w:rPr>
          <w:spacing w:val="8"/>
          <w:sz w:val="22"/>
          <w:szCs w:val="22"/>
        </w:rPr>
      </w:pPr>
      <w:r w:rsidRPr="0057014A">
        <w:rPr>
          <w:rFonts w:hint="eastAsia"/>
          <w:spacing w:val="8"/>
          <w:sz w:val="22"/>
          <w:szCs w:val="22"/>
        </w:rPr>
        <w:t xml:space="preserve">　　　　　　　　</w:t>
      </w:r>
      <w:r w:rsidR="005D6B96" w:rsidRPr="0057014A">
        <w:rPr>
          <w:rFonts w:hint="eastAsia"/>
          <w:spacing w:val="8"/>
          <w:sz w:val="22"/>
          <w:szCs w:val="22"/>
        </w:rPr>
        <w:t xml:space="preserve">　　　　　　　　　　　　</w:t>
      </w:r>
      <w:r w:rsidR="00F44034" w:rsidRPr="0057014A">
        <w:rPr>
          <w:rFonts w:hint="eastAsia"/>
          <w:spacing w:val="8"/>
          <w:sz w:val="22"/>
          <w:szCs w:val="22"/>
        </w:rPr>
        <w:t xml:space="preserve">　　　</w:t>
      </w:r>
      <w:r w:rsidR="009E7E94" w:rsidRPr="0057014A">
        <w:rPr>
          <w:rFonts w:hint="eastAsia"/>
          <w:spacing w:val="8"/>
          <w:sz w:val="22"/>
          <w:szCs w:val="22"/>
        </w:rPr>
        <w:t xml:space="preserve">　</w:t>
      </w:r>
    </w:p>
    <w:p w14:paraId="7FA02CCC" w14:textId="16D21C94" w:rsidR="002710F6" w:rsidRPr="0057014A" w:rsidRDefault="0053553E" w:rsidP="0053553E">
      <w:pPr>
        <w:adjustRightInd/>
        <w:ind w:firstLineChars="2506" w:firstLine="5388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int="eastAsia"/>
          <w:spacing w:val="8"/>
          <w:sz w:val="22"/>
          <w:szCs w:val="22"/>
        </w:rPr>
        <w:t xml:space="preserve">　</w:t>
      </w:r>
    </w:p>
    <w:p w14:paraId="3EE3932F" w14:textId="77777777" w:rsidR="002710F6" w:rsidRPr="0057014A" w:rsidRDefault="002710F6" w:rsidP="008D3A9B">
      <w:pPr>
        <w:adjustRightInd/>
        <w:spacing w:line="240" w:lineRule="exact"/>
        <w:rPr>
          <w:rFonts w:hAnsi="Times New Roman" w:cs="Times New Roman"/>
          <w:spacing w:val="8"/>
          <w:sz w:val="22"/>
          <w:szCs w:val="22"/>
        </w:rPr>
      </w:pPr>
    </w:p>
    <w:p w14:paraId="3B925368" w14:textId="48D966C2" w:rsidR="002710F6" w:rsidRPr="0057014A" w:rsidRDefault="00496396">
      <w:pPr>
        <w:adjustRightInd/>
        <w:jc w:val="center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>〇〇年度</w:t>
      </w:r>
      <w:r w:rsidR="00F44034" w:rsidRPr="0057014A">
        <w:rPr>
          <w:rFonts w:hAnsi="Times New Roman" w:hint="eastAsia"/>
          <w:color w:val="000000"/>
          <w:spacing w:val="8"/>
          <w:sz w:val="22"/>
          <w:szCs w:val="22"/>
        </w:rPr>
        <w:t>「佐渡島の金山」調査研究支援事業</w:t>
      </w:r>
      <w:r w:rsidR="002710F6" w:rsidRPr="0057014A">
        <w:rPr>
          <w:rFonts w:hAnsi="Times New Roman" w:hint="eastAsia"/>
          <w:color w:val="000000"/>
          <w:spacing w:val="8"/>
          <w:sz w:val="22"/>
          <w:szCs w:val="22"/>
        </w:rPr>
        <w:t>補助金</w:t>
      </w:r>
      <w:r w:rsidR="009E7E94" w:rsidRPr="0057014A">
        <w:rPr>
          <w:rFonts w:hAnsi="Times New Roman" w:hint="eastAsia"/>
          <w:color w:val="000000"/>
          <w:spacing w:val="8"/>
          <w:sz w:val="22"/>
          <w:szCs w:val="22"/>
        </w:rPr>
        <w:t xml:space="preserve">　交付</w:t>
      </w:r>
      <w:r w:rsidR="002710F6" w:rsidRPr="0057014A">
        <w:rPr>
          <w:rFonts w:hAnsi="Times New Roman" w:hint="eastAsia"/>
          <w:color w:val="000000"/>
          <w:spacing w:val="8"/>
          <w:sz w:val="22"/>
          <w:szCs w:val="22"/>
        </w:rPr>
        <w:t>申請書</w:t>
      </w:r>
    </w:p>
    <w:p w14:paraId="779694BE" w14:textId="77777777" w:rsidR="002710F6" w:rsidRPr="0057014A" w:rsidRDefault="002710F6" w:rsidP="008D3A9B">
      <w:pPr>
        <w:adjustRightInd/>
        <w:spacing w:line="240" w:lineRule="exact"/>
        <w:rPr>
          <w:rFonts w:hAnsi="Times New Roman" w:cs="Times New Roman"/>
          <w:spacing w:val="8"/>
          <w:sz w:val="22"/>
          <w:szCs w:val="22"/>
        </w:rPr>
      </w:pPr>
    </w:p>
    <w:p w14:paraId="66D546AA" w14:textId="3CCDAF4B" w:rsidR="009E7E94" w:rsidRPr="0057014A" w:rsidRDefault="002710F6">
      <w:pPr>
        <w:adjustRightInd/>
        <w:rPr>
          <w:rFonts w:hAnsi="Times New Roman"/>
          <w:color w:val="000000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 xml:space="preserve">　</w:t>
      </w:r>
      <w:r w:rsidR="00496396" w:rsidRPr="0057014A">
        <w:rPr>
          <w:rFonts w:hAnsi="Times New Roman" w:hint="eastAsia"/>
          <w:color w:val="000000"/>
          <w:spacing w:val="8"/>
          <w:sz w:val="22"/>
          <w:szCs w:val="22"/>
        </w:rPr>
        <w:t>〇〇年度</w:t>
      </w:r>
      <w:r w:rsidR="00F44034" w:rsidRPr="0057014A">
        <w:rPr>
          <w:rFonts w:hAnsi="Times New Roman" w:hint="eastAsia"/>
          <w:color w:val="000000"/>
          <w:spacing w:val="8"/>
          <w:sz w:val="22"/>
          <w:szCs w:val="22"/>
        </w:rPr>
        <w:t>「佐渡島の金山」調査研究支援事業補助金</w:t>
      </w:r>
      <w:r w:rsidR="009E7E94" w:rsidRPr="0057014A">
        <w:rPr>
          <w:rFonts w:hAnsi="Times New Roman" w:hint="eastAsia"/>
          <w:color w:val="000000"/>
          <w:spacing w:val="8"/>
          <w:sz w:val="22"/>
          <w:szCs w:val="22"/>
        </w:rPr>
        <w:t>の交付を受けたいので、</w:t>
      </w:r>
      <w:r w:rsidR="00790844" w:rsidRPr="0057014A">
        <w:rPr>
          <w:rFonts w:hAnsi="Times New Roman" w:hint="eastAsia"/>
          <w:color w:val="000000"/>
          <w:spacing w:val="8"/>
          <w:sz w:val="22"/>
          <w:szCs w:val="22"/>
        </w:rPr>
        <w:t>同</w:t>
      </w:r>
      <w:r w:rsidR="00F44034" w:rsidRPr="0057014A">
        <w:rPr>
          <w:rFonts w:hAnsi="Times New Roman" w:hint="eastAsia"/>
          <w:color w:val="000000"/>
          <w:spacing w:val="8"/>
          <w:sz w:val="22"/>
          <w:szCs w:val="22"/>
        </w:rPr>
        <w:t>補助金</w:t>
      </w:r>
      <w:r w:rsidR="009E7E94" w:rsidRPr="0057014A">
        <w:rPr>
          <w:rFonts w:hAnsi="Times New Roman" w:hint="eastAsia"/>
          <w:color w:val="000000"/>
          <w:spacing w:val="8"/>
          <w:sz w:val="22"/>
          <w:szCs w:val="22"/>
        </w:rPr>
        <w:t>交付要綱</w:t>
      </w:r>
      <w:r w:rsidR="00402C18" w:rsidRPr="0057014A">
        <w:rPr>
          <w:rFonts w:hAnsi="Times New Roman" w:hint="eastAsia"/>
          <w:color w:val="000000"/>
          <w:spacing w:val="8"/>
          <w:sz w:val="22"/>
          <w:szCs w:val="22"/>
        </w:rPr>
        <w:t>第</w:t>
      </w:r>
      <w:r w:rsidR="00D71F07">
        <w:rPr>
          <w:rFonts w:hAnsi="Times New Roman" w:hint="eastAsia"/>
          <w:color w:val="000000"/>
          <w:spacing w:val="8"/>
          <w:sz w:val="22"/>
          <w:szCs w:val="22"/>
        </w:rPr>
        <w:t>４</w:t>
      </w:r>
      <w:r w:rsidR="00402C18" w:rsidRPr="0057014A">
        <w:rPr>
          <w:rFonts w:hAnsi="Times New Roman" w:hint="eastAsia"/>
          <w:color w:val="000000"/>
          <w:spacing w:val="8"/>
          <w:sz w:val="22"/>
          <w:szCs w:val="22"/>
        </w:rPr>
        <w:t>条</w:t>
      </w:r>
      <w:r w:rsidR="005A3BB3">
        <w:rPr>
          <w:rFonts w:hAnsi="Times New Roman" w:hint="eastAsia"/>
          <w:color w:val="000000"/>
          <w:spacing w:val="8"/>
          <w:sz w:val="22"/>
          <w:szCs w:val="22"/>
        </w:rPr>
        <w:t>第１項</w:t>
      </w:r>
      <w:r w:rsidR="009E7E94" w:rsidRPr="0057014A">
        <w:rPr>
          <w:rFonts w:hAnsi="Times New Roman" w:hint="eastAsia"/>
          <w:color w:val="000000"/>
          <w:spacing w:val="8"/>
          <w:sz w:val="22"/>
          <w:szCs w:val="22"/>
        </w:rPr>
        <w:t>の規定により、添付書類を添えて申請します。</w:t>
      </w:r>
    </w:p>
    <w:p w14:paraId="1F04DB86" w14:textId="77777777" w:rsidR="002710F6" w:rsidRPr="0057014A" w:rsidRDefault="002710F6" w:rsidP="008D3A9B">
      <w:pPr>
        <w:adjustRightInd/>
        <w:spacing w:line="240" w:lineRule="exact"/>
        <w:rPr>
          <w:rFonts w:hAnsi="Times New Roman" w:cs="Times New Roman"/>
          <w:spacing w:val="8"/>
          <w:sz w:val="22"/>
          <w:szCs w:val="22"/>
        </w:rPr>
      </w:pPr>
    </w:p>
    <w:p w14:paraId="18666F83" w14:textId="77777777" w:rsidR="002710F6" w:rsidRPr="0057014A" w:rsidRDefault="002710F6">
      <w:pPr>
        <w:adjustRightInd/>
        <w:jc w:val="center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hint="eastAsia"/>
          <w:color w:val="000000"/>
          <w:spacing w:val="8"/>
          <w:sz w:val="22"/>
          <w:szCs w:val="22"/>
        </w:rPr>
        <w:t>記</w:t>
      </w:r>
    </w:p>
    <w:p w14:paraId="2CD0A12C" w14:textId="77777777" w:rsidR="009E7E94" w:rsidRPr="0057014A" w:rsidRDefault="009E7E94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</w:p>
    <w:p w14:paraId="4881FE7C" w14:textId="5B6C2289" w:rsidR="00496396" w:rsidRPr="0057014A" w:rsidRDefault="0057014A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>１</w:t>
      </w:r>
      <w:r>
        <w:rPr>
          <w:rFonts w:hAnsi="Times New Roman" w:cs="Times New Roman" w:hint="eastAsia"/>
          <w:spacing w:val="8"/>
          <w:sz w:val="22"/>
          <w:szCs w:val="22"/>
        </w:rPr>
        <w:t xml:space="preserve">　申請内容</w:t>
      </w:r>
    </w:p>
    <w:p w14:paraId="2EC104E0" w14:textId="77777777" w:rsidR="0057014A" w:rsidRPr="0057014A" w:rsidRDefault="0057014A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0"/>
        <w:gridCol w:w="6480"/>
      </w:tblGrid>
      <w:tr w:rsidR="00496396" w:rsidRPr="0057014A" w14:paraId="782FEA2A" w14:textId="77777777" w:rsidTr="00496396">
        <w:trPr>
          <w:trHeight w:val="721"/>
        </w:trPr>
        <w:tc>
          <w:tcPr>
            <w:tcW w:w="2547" w:type="dxa"/>
          </w:tcPr>
          <w:p w14:paraId="17FB6D7D" w14:textId="77777777" w:rsidR="008D3374" w:rsidRPr="0057014A" w:rsidRDefault="008D3374" w:rsidP="008D3374">
            <w:pPr>
              <w:adjustRightInd/>
              <w:spacing w:line="220" w:lineRule="exact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0C5CB6BB" w14:textId="145EE81D" w:rsidR="00496396" w:rsidRPr="0057014A" w:rsidRDefault="00496396" w:rsidP="0057014A">
            <w:pPr>
              <w:adjustRightInd/>
              <w:spacing w:line="360" w:lineRule="auto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67"/>
                <w:sz w:val="22"/>
                <w:szCs w:val="22"/>
                <w:fitText w:val="1990" w:id="-443355134"/>
              </w:rPr>
              <w:t>調査研究種</w:t>
            </w:r>
            <w:r w:rsidRPr="0057014A">
              <w:rPr>
                <w:rFonts w:hAnsi="Times New Roman" w:cs="Times New Roman" w:hint="eastAsia"/>
                <w:sz w:val="22"/>
                <w:szCs w:val="22"/>
                <w:fitText w:val="1990" w:id="-443355134"/>
              </w:rPr>
              <w:t>別</w:t>
            </w:r>
          </w:p>
        </w:tc>
        <w:tc>
          <w:tcPr>
            <w:tcW w:w="6513" w:type="dxa"/>
          </w:tcPr>
          <w:p w14:paraId="1937644B" w14:textId="77777777" w:rsidR="00496396" w:rsidRPr="0057014A" w:rsidRDefault="0024771F" w:rsidP="0024771F">
            <w:pPr>
              <w:adjustRightInd/>
              <w:spacing w:line="360" w:lineRule="auto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□個人研究</w:t>
            </w:r>
          </w:p>
          <w:p w14:paraId="5BDAE92A" w14:textId="3B05ECD0" w:rsidR="0024771F" w:rsidRPr="0057014A" w:rsidRDefault="0024771F" w:rsidP="0024771F">
            <w:pPr>
              <w:adjustRightInd/>
              <w:spacing w:line="360" w:lineRule="auto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□共同研究</w:t>
            </w:r>
          </w:p>
        </w:tc>
      </w:tr>
      <w:tr w:rsidR="00496396" w:rsidRPr="0057014A" w14:paraId="47368C9D" w14:textId="77777777" w:rsidTr="00496396">
        <w:trPr>
          <w:trHeight w:val="842"/>
        </w:trPr>
        <w:tc>
          <w:tcPr>
            <w:tcW w:w="2547" w:type="dxa"/>
          </w:tcPr>
          <w:p w14:paraId="18B16F5B" w14:textId="23A41CCB" w:rsidR="00496396" w:rsidRPr="0057014A" w:rsidRDefault="00496396" w:rsidP="0057014A">
            <w:pPr>
              <w:adjustRightInd/>
              <w:spacing w:beforeLines="50" w:before="145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補助事業の着手及び</w:t>
            </w:r>
          </w:p>
          <w:p w14:paraId="61373B67" w14:textId="4C955A2E" w:rsidR="00496396" w:rsidRPr="0057014A" w:rsidRDefault="00496396" w:rsidP="00D2366C">
            <w:pPr>
              <w:adjustRightInd/>
              <w:spacing w:line="220" w:lineRule="exact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完了の予定期日</w:t>
            </w:r>
          </w:p>
        </w:tc>
        <w:tc>
          <w:tcPr>
            <w:tcW w:w="6513" w:type="dxa"/>
          </w:tcPr>
          <w:p w14:paraId="35523604" w14:textId="4F3D6AC6" w:rsidR="00496396" w:rsidRPr="0057014A" w:rsidRDefault="00496396" w:rsidP="0024771F">
            <w:pPr>
              <w:adjustRightInd/>
              <w:spacing w:line="360" w:lineRule="auto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着手　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年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月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日</w:t>
            </w:r>
          </w:p>
          <w:p w14:paraId="1EEEB8DC" w14:textId="02360B85" w:rsidR="00496396" w:rsidRPr="0057014A" w:rsidRDefault="00496396" w:rsidP="008D3A9B">
            <w:pPr>
              <w:adjustRightInd/>
              <w:spacing w:line="220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完了　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年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月　　</w:t>
            </w:r>
            <w:r w:rsidR="008D3374"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</w:t>
            </w: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日</w:t>
            </w:r>
          </w:p>
        </w:tc>
      </w:tr>
      <w:tr w:rsidR="00496396" w:rsidRPr="0057014A" w14:paraId="7BA20587" w14:textId="77777777" w:rsidTr="00496396">
        <w:trPr>
          <w:trHeight w:val="852"/>
        </w:trPr>
        <w:tc>
          <w:tcPr>
            <w:tcW w:w="2547" w:type="dxa"/>
          </w:tcPr>
          <w:p w14:paraId="745DF89E" w14:textId="67FAEF63" w:rsidR="00496396" w:rsidRPr="0057014A" w:rsidRDefault="00496396" w:rsidP="00D2366C">
            <w:pPr>
              <w:adjustRightInd/>
              <w:spacing w:before="240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2366C">
              <w:rPr>
                <w:rFonts w:hAnsi="Times New Roman" w:cs="Times New Roman" w:hint="eastAsia"/>
                <w:spacing w:val="6"/>
                <w:sz w:val="22"/>
                <w:szCs w:val="22"/>
                <w:fitText w:val="2304" w:id="-442744831"/>
              </w:rPr>
              <w:t>交付を受けようとす</w:t>
            </w:r>
            <w:r w:rsidRPr="00D2366C">
              <w:rPr>
                <w:rFonts w:hAnsi="Times New Roman" w:cs="Times New Roman" w:hint="eastAsia"/>
                <w:spacing w:val="-2"/>
                <w:sz w:val="22"/>
                <w:szCs w:val="22"/>
                <w:fitText w:val="2304" w:id="-442744831"/>
              </w:rPr>
              <w:t>る</w:t>
            </w:r>
          </w:p>
          <w:p w14:paraId="12BD41D3" w14:textId="206596FC" w:rsidR="00496396" w:rsidRPr="0057014A" w:rsidRDefault="00496396" w:rsidP="00D2366C">
            <w:pPr>
              <w:adjustRightInd/>
              <w:spacing w:line="220" w:lineRule="exact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補助金の額</w:t>
            </w:r>
          </w:p>
        </w:tc>
        <w:tc>
          <w:tcPr>
            <w:tcW w:w="6513" w:type="dxa"/>
          </w:tcPr>
          <w:p w14:paraId="4DF0F0D8" w14:textId="77777777" w:rsidR="00496396" w:rsidRPr="0057014A" w:rsidRDefault="00496396" w:rsidP="008D3A9B">
            <w:pPr>
              <w:adjustRightInd/>
              <w:spacing w:line="220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 xml:space="preserve">　　　　　　　　　　　　　　</w:t>
            </w:r>
          </w:p>
          <w:p w14:paraId="26420AE1" w14:textId="50F7CFEF" w:rsidR="00496396" w:rsidRDefault="00496396" w:rsidP="0024771F">
            <w:pPr>
              <w:adjustRightInd/>
              <w:spacing w:line="360" w:lineRule="auto"/>
              <w:ind w:firstLineChars="1500" w:firstLine="3225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千円</w:t>
            </w:r>
          </w:p>
          <w:p w14:paraId="0192E684" w14:textId="001DD7A9" w:rsidR="00496396" w:rsidRPr="0057014A" w:rsidRDefault="00D2366C" w:rsidP="00D2366C">
            <w:pPr>
              <w:adjustRightInd/>
              <w:spacing w:line="360" w:lineRule="auto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8"/>
                <w:sz w:val="22"/>
                <w:szCs w:val="22"/>
              </w:rPr>
              <w:t>（補助対象経費　　　　　　　　千円の定額）</w:t>
            </w:r>
          </w:p>
        </w:tc>
      </w:tr>
      <w:tr w:rsidR="00496396" w:rsidRPr="0057014A" w14:paraId="1B99BC4B" w14:textId="77777777" w:rsidTr="00496396">
        <w:trPr>
          <w:trHeight w:val="834"/>
        </w:trPr>
        <w:tc>
          <w:tcPr>
            <w:tcW w:w="2547" w:type="dxa"/>
          </w:tcPr>
          <w:p w14:paraId="38C1C100" w14:textId="77777777" w:rsidR="008D3374" w:rsidRPr="0057014A" w:rsidRDefault="008D3374" w:rsidP="008D3374">
            <w:pPr>
              <w:adjustRightInd/>
              <w:spacing w:line="220" w:lineRule="exact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  <w:p w14:paraId="694DF0C1" w14:textId="7C15F244" w:rsidR="00496396" w:rsidRPr="0057014A" w:rsidRDefault="00496396" w:rsidP="008D3374">
            <w:pPr>
              <w:adjustRightInd/>
              <w:spacing w:line="220" w:lineRule="exact"/>
              <w:jc w:val="both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9"/>
                <w:sz w:val="22"/>
                <w:szCs w:val="22"/>
                <w:fitText w:val="2363" w:id="-443855102"/>
              </w:rPr>
              <w:t>その他参考となるべ</w:t>
            </w:r>
            <w:r w:rsidRPr="0057014A">
              <w:rPr>
                <w:rFonts w:hAnsi="Times New Roman" w:cs="Times New Roman" w:hint="eastAsia"/>
                <w:spacing w:val="1"/>
                <w:sz w:val="22"/>
                <w:szCs w:val="22"/>
                <w:fitText w:val="2363" w:id="-443855102"/>
              </w:rPr>
              <w:t>き</w:t>
            </w:r>
          </w:p>
          <w:p w14:paraId="11BB195D" w14:textId="310A0AD2" w:rsidR="00496396" w:rsidRPr="0057014A" w:rsidRDefault="00496396" w:rsidP="008D3374">
            <w:pPr>
              <w:adjustRightInd/>
              <w:spacing w:line="220" w:lineRule="exact"/>
              <w:jc w:val="distribute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事項</w:t>
            </w:r>
          </w:p>
        </w:tc>
        <w:tc>
          <w:tcPr>
            <w:tcW w:w="6513" w:type="dxa"/>
          </w:tcPr>
          <w:p w14:paraId="51C8B377" w14:textId="77777777" w:rsidR="00496396" w:rsidRPr="0057014A" w:rsidRDefault="00496396" w:rsidP="008D3A9B">
            <w:pPr>
              <w:adjustRightInd/>
              <w:spacing w:line="220" w:lineRule="exac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</w:tbl>
    <w:p w14:paraId="262B130B" w14:textId="3259E5A6" w:rsidR="00496396" w:rsidRPr="0057014A" w:rsidRDefault="00496396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</w:p>
    <w:p w14:paraId="6A28ED9C" w14:textId="77777777" w:rsidR="0057014A" w:rsidRDefault="0057014A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</w:p>
    <w:p w14:paraId="3C2DEBDF" w14:textId="26395844" w:rsidR="00496396" w:rsidRPr="0057014A" w:rsidRDefault="0057014A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</w:rPr>
        <w:t xml:space="preserve">２　</w:t>
      </w:r>
      <w:r w:rsidR="00496396" w:rsidRPr="0057014A">
        <w:rPr>
          <w:rFonts w:hAnsi="Times New Roman" w:cs="Times New Roman" w:hint="eastAsia"/>
          <w:spacing w:val="8"/>
          <w:sz w:val="22"/>
          <w:szCs w:val="22"/>
        </w:rPr>
        <w:t>添付書類</w:t>
      </w:r>
    </w:p>
    <w:p w14:paraId="60E73797" w14:textId="0B69AE7E" w:rsidR="00496396" w:rsidRPr="0057014A" w:rsidRDefault="00496396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="0057014A">
        <w:rPr>
          <w:rFonts w:hAnsi="Times New Roman" w:cs="Times New Roman" w:hint="eastAsia"/>
          <w:spacing w:val="8"/>
          <w:sz w:val="22"/>
          <w:szCs w:val="22"/>
        </w:rPr>
        <w:t>□</w:t>
      </w: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事業概要（別紙１）</w:t>
      </w:r>
    </w:p>
    <w:p w14:paraId="4DFDFD6C" w14:textId="0FA85111" w:rsidR="00496396" w:rsidRPr="0057014A" w:rsidRDefault="00496396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="0057014A">
        <w:rPr>
          <w:rFonts w:hAnsi="Times New Roman" w:cs="Times New Roman" w:hint="eastAsia"/>
          <w:spacing w:val="8"/>
          <w:sz w:val="22"/>
          <w:szCs w:val="22"/>
        </w:rPr>
        <w:t>□</w:t>
      </w: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収支予算書（別紙２）</w:t>
      </w:r>
    </w:p>
    <w:p w14:paraId="6DC70733" w14:textId="5263A802" w:rsidR="00496396" w:rsidRPr="0057014A" w:rsidRDefault="00496396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="0057014A">
        <w:rPr>
          <w:rFonts w:hAnsi="Times New Roman" w:cs="Times New Roman" w:hint="eastAsia"/>
          <w:spacing w:val="8"/>
          <w:sz w:val="22"/>
          <w:szCs w:val="22"/>
        </w:rPr>
        <w:t>□</w:t>
      </w: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誓約書（別紙３）</w:t>
      </w:r>
    </w:p>
    <w:p w14:paraId="3F113E01" w14:textId="20269F1D" w:rsidR="00496396" w:rsidRPr="0057014A" w:rsidRDefault="00496396" w:rsidP="008D3A9B">
      <w:pPr>
        <w:adjustRightInd/>
        <w:spacing w:line="220" w:lineRule="exact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="0057014A">
        <w:rPr>
          <w:rFonts w:hAnsi="Times New Roman" w:cs="Times New Roman" w:hint="eastAsia"/>
          <w:spacing w:val="8"/>
          <w:sz w:val="22"/>
          <w:szCs w:val="22"/>
        </w:rPr>
        <w:t>□</w:t>
      </w: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その他</w:t>
      </w:r>
    </w:p>
    <w:p w14:paraId="77A85136" w14:textId="12FB366D" w:rsidR="008D3A9B" w:rsidRDefault="009C2DD8" w:rsidP="008D3A9B">
      <w:pPr>
        <w:adjustRightInd/>
        <w:spacing w:line="240" w:lineRule="exact"/>
        <w:ind w:right="822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="00D2366C">
        <w:rPr>
          <w:rFonts w:hAnsi="Times New Roman" w:cs="Times New Roman" w:hint="eastAsia"/>
          <w:spacing w:val="8"/>
          <w:sz w:val="22"/>
          <w:szCs w:val="22"/>
        </w:rPr>
        <w:t xml:space="preserve">　　（団体の場合は規約等、活動</w:t>
      </w:r>
      <w:r w:rsidR="004600F7">
        <w:rPr>
          <w:rFonts w:hAnsi="Times New Roman" w:cs="Times New Roman" w:hint="eastAsia"/>
          <w:spacing w:val="8"/>
          <w:sz w:val="22"/>
          <w:szCs w:val="22"/>
        </w:rPr>
        <w:t>内容</w:t>
      </w:r>
      <w:r w:rsidR="00D2366C">
        <w:rPr>
          <w:rFonts w:hAnsi="Times New Roman" w:cs="Times New Roman" w:hint="eastAsia"/>
          <w:spacing w:val="8"/>
          <w:sz w:val="22"/>
          <w:szCs w:val="22"/>
        </w:rPr>
        <w:t>が分かるもの）</w:t>
      </w:r>
    </w:p>
    <w:p w14:paraId="1A895FA0" w14:textId="77777777" w:rsidR="00D2366C" w:rsidRDefault="00D2366C" w:rsidP="008D3A9B">
      <w:pPr>
        <w:adjustRightInd/>
        <w:spacing w:line="240" w:lineRule="exact"/>
        <w:ind w:right="822"/>
        <w:rPr>
          <w:rFonts w:hAnsi="Times New Roman" w:cs="Times New Roman"/>
          <w:spacing w:val="8"/>
          <w:sz w:val="22"/>
          <w:szCs w:val="22"/>
        </w:rPr>
      </w:pPr>
    </w:p>
    <w:p w14:paraId="0B937094" w14:textId="77777777" w:rsidR="00D2366C" w:rsidRPr="0057014A" w:rsidRDefault="00D2366C" w:rsidP="008D3A9B">
      <w:pPr>
        <w:adjustRightInd/>
        <w:spacing w:line="240" w:lineRule="exact"/>
        <w:ind w:right="822"/>
        <w:rPr>
          <w:rFonts w:hAnsi="Times New Roman" w:cs="Times New Roman"/>
          <w:spacing w:val="8"/>
          <w:sz w:val="22"/>
          <w:szCs w:val="22"/>
        </w:rPr>
      </w:pPr>
    </w:p>
    <w:p w14:paraId="24FE2AE6" w14:textId="77777777" w:rsidR="00F9198C" w:rsidRDefault="00F9198C" w:rsidP="008D3A9B">
      <w:pPr>
        <w:adjustRightInd/>
        <w:spacing w:line="240" w:lineRule="exact"/>
        <w:ind w:right="822"/>
        <w:rPr>
          <w:rFonts w:hAnsi="Times New Roman" w:cs="Times New Roman"/>
          <w:spacing w:val="8"/>
        </w:rPr>
      </w:pPr>
    </w:p>
    <w:p w14:paraId="0888B622" w14:textId="765BEACD" w:rsidR="0024771F" w:rsidRPr="0057014A" w:rsidRDefault="0057014A" w:rsidP="008D3A9B">
      <w:pPr>
        <w:adjustRightInd/>
        <w:spacing w:line="240" w:lineRule="exact"/>
        <w:ind w:right="822"/>
        <w:rPr>
          <w:rFonts w:hAnsi="Times New Roman" w:cs="Times New Roman"/>
          <w:spacing w:val="8"/>
          <w:sz w:val="22"/>
          <w:szCs w:val="22"/>
        </w:rPr>
      </w:pPr>
      <w:r w:rsidRPr="0057014A">
        <w:rPr>
          <w:rFonts w:hAnsi="Times New Roman" w:cs="Times New Roman" w:hint="eastAsia"/>
          <w:spacing w:val="8"/>
          <w:sz w:val="22"/>
          <w:szCs w:val="22"/>
        </w:rPr>
        <w:t>３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4771F" w14:paraId="7B20DC69" w14:textId="77777777" w:rsidTr="00D62222">
        <w:trPr>
          <w:trHeight w:val="451"/>
        </w:trPr>
        <w:tc>
          <w:tcPr>
            <w:tcW w:w="2547" w:type="dxa"/>
          </w:tcPr>
          <w:p w14:paraId="49F661D6" w14:textId="57790E44" w:rsidR="0024771F" w:rsidRPr="0057014A" w:rsidRDefault="0024771F" w:rsidP="0057014A">
            <w:pPr>
              <w:adjustRightInd/>
              <w:spacing w:line="480" w:lineRule="auto"/>
              <w:ind w:right="177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576"/>
                <w:sz w:val="22"/>
                <w:szCs w:val="22"/>
                <w:fitText w:val="1592" w:id="-443355646"/>
              </w:rPr>
              <w:t>氏</w:t>
            </w:r>
            <w:r w:rsidRPr="0057014A">
              <w:rPr>
                <w:rFonts w:hAnsi="Times New Roman" w:cs="Times New Roman" w:hint="eastAsia"/>
                <w:sz w:val="22"/>
                <w:szCs w:val="22"/>
                <w:fitText w:val="1592" w:id="-443355646"/>
              </w:rPr>
              <w:t>名</w:t>
            </w:r>
          </w:p>
        </w:tc>
        <w:tc>
          <w:tcPr>
            <w:tcW w:w="6513" w:type="dxa"/>
          </w:tcPr>
          <w:p w14:paraId="0C14201E" w14:textId="77777777" w:rsidR="0024771F" w:rsidRPr="0057014A" w:rsidRDefault="0024771F" w:rsidP="008D3A9B">
            <w:pPr>
              <w:adjustRightInd/>
              <w:spacing w:line="240" w:lineRule="exact"/>
              <w:ind w:right="822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24771F" w14:paraId="013E52A6" w14:textId="77777777" w:rsidTr="00D62222">
        <w:trPr>
          <w:trHeight w:val="573"/>
        </w:trPr>
        <w:tc>
          <w:tcPr>
            <w:tcW w:w="2547" w:type="dxa"/>
          </w:tcPr>
          <w:p w14:paraId="36B4AD38" w14:textId="0337E934" w:rsidR="0024771F" w:rsidRPr="0057014A" w:rsidRDefault="0024771F" w:rsidP="0057014A">
            <w:pPr>
              <w:adjustRightInd/>
              <w:spacing w:line="480" w:lineRule="auto"/>
              <w:ind w:right="177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233"/>
                <w:sz w:val="22"/>
                <w:szCs w:val="22"/>
                <w:fitText w:val="1592" w:id="-443355392"/>
              </w:rPr>
              <w:t>連絡</w:t>
            </w:r>
            <w:r w:rsidRPr="0057014A">
              <w:rPr>
                <w:rFonts w:hAnsi="Times New Roman" w:cs="Times New Roman" w:hint="eastAsia"/>
                <w:sz w:val="22"/>
                <w:szCs w:val="22"/>
                <w:fitText w:val="1592" w:id="-443355392"/>
              </w:rPr>
              <w:t>先</w:t>
            </w:r>
          </w:p>
        </w:tc>
        <w:tc>
          <w:tcPr>
            <w:tcW w:w="6513" w:type="dxa"/>
          </w:tcPr>
          <w:p w14:paraId="4C660799" w14:textId="5AE3EF1C" w:rsidR="0024771F" w:rsidRPr="0057014A" w:rsidRDefault="0024771F" w:rsidP="0024771F">
            <w:pPr>
              <w:adjustRightInd/>
              <w:spacing w:line="480" w:lineRule="auto"/>
              <w:ind w:right="822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57014A">
              <w:rPr>
                <w:rFonts w:hAnsi="Times New Roman" w:cs="Times New Roman" w:hint="eastAsia"/>
                <w:spacing w:val="8"/>
                <w:sz w:val="22"/>
                <w:szCs w:val="22"/>
              </w:rPr>
              <w:t>（TEL）</w:t>
            </w:r>
          </w:p>
        </w:tc>
      </w:tr>
      <w:tr w:rsidR="0024771F" w14:paraId="15B233C9" w14:textId="77777777" w:rsidTr="00D62222">
        <w:trPr>
          <w:trHeight w:val="539"/>
        </w:trPr>
        <w:tc>
          <w:tcPr>
            <w:tcW w:w="2547" w:type="dxa"/>
          </w:tcPr>
          <w:p w14:paraId="4EF56A85" w14:textId="51E24BAD" w:rsidR="0024771F" w:rsidRPr="0057014A" w:rsidRDefault="0057014A" w:rsidP="0057014A">
            <w:pPr>
              <w:adjustRightInd/>
              <w:spacing w:line="480" w:lineRule="auto"/>
              <w:ind w:right="460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="0024771F" w:rsidRPr="0057014A">
              <w:rPr>
                <w:rFonts w:hAnsi="Times New Roman" w:cs="Times New Roman" w:hint="eastAsia"/>
                <w:spacing w:val="8"/>
                <w:sz w:val="22"/>
                <w:szCs w:val="22"/>
                <w:fitText w:val="1592" w:id="-443355391"/>
              </w:rPr>
              <w:t>メールアドレ</w:t>
            </w:r>
            <w:r w:rsidR="0024771F" w:rsidRPr="0057014A">
              <w:rPr>
                <w:rFonts w:hAnsi="Times New Roman" w:cs="Times New Roman" w:hint="eastAsia"/>
                <w:spacing w:val="-21"/>
                <w:sz w:val="22"/>
                <w:szCs w:val="22"/>
                <w:fitText w:val="1592" w:id="-443355391"/>
              </w:rPr>
              <w:t>ス</w:t>
            </w:r>
          </w:p>
        </w:tc>
        <w:tc>
          <w:tcPr>
            <w:tcW w:w="6513" w:type="dxa"/>
          </w:tcPr>
          <w:p w14:paraId="38043D58" w14:textId="77777777" w:rsidR="0024771F" w:rsidRPr="0057014A" w:rsidRDefault="0024771F" w:rsidP="008D3A9B">
            <w:pPr>
              <w:adjustRightInd/>
              <w:spacing w:line="240" w:lineRule="exact"/>
              <w:ind w:right="822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</w:tbl>
    <w:p w14:paraId="0268A573" w14:textId="77777777" w:rsidR="0024771F" w:rsidRDefault="0024771F" w:rsidP="008D3A9B">
      <w:pPr>
        <w:adjustRightInd/>
        <w:spacing w:line="240" w:lineRule="exact"/>
        <w:ind w:right="822"/>
        <w:rPr>
          <w:rFonts w:hAnsi="Times New Roman" w:cs="Times New Roman"/>
          <w:spacing w:val="8"/>
        </w:rPr>
      </w:pPr>
    </w:p>
    <w:p w14:paraId="24A20F5D" w14:textId="77777777" w:rsidR="0024771F" w:rsidRDefault="0024771F" w:rsidP="008D3A9B">
      <w:pPr>
        <w:adjustRightInd/>
        <w:spacing w:line="240" w:lineRule="exact"/>
        <w:ind w:right="822"/>
        <w:rPr>
          <w:rFonts w:hAnsi="Times New Roman" w:cs="Times New Roman"/>
          <w:spacing w:val="8"/>
        </w:rPr>
      </w:pPr>
    </w:p>
    <w:p w14:paraId="02CA5615" w14:textId="77777777" w:rsidR="00F9198C" w:rsidRPr="00773709" w:rsidRDefault="00F9198C" w:rsidP="008D3A9B">
      <w:pPr>
        <w:adjustRightInd/>
        <w:spacing w:line="240" w:lineRule="exact"/>
        <w:ind w:right="822"/>
        <w:rPr>
          <w:rFonts w:hAnsi="Times New Roman" w:cs="Times New Roman"/>
          <w:spacing w:val="8"/>
        </w:rPr>
      </w:pPr>
    </w:p>
    <w:p w14:paraId="7B080317" w14:textId="77777777" w:rsidR="008D3A9B" w:rsidRPr="00773709" w:rsidRDefault="008D3A9B" w:rsidP="009C2DD8">
      <w:pPr>
        <w:adjustRightInd/>
        <w:ind w:right="820"/>
        <w:rPr>
          <w:rFonts w:hAnsi="Times New Roman" w:cs="Times New Roman"/>
          <w:spacing w:val="8"/>
        </w:rPr>
      </w:pPr>
    </w:p>
    <w:sectPr w:rsidR="008D3A9B" w:rsidRPr="00773709" w:rsidSect="008D3A9B">
      <w:pgSz w:w="11906" w:h="16838"/>
      <w:pgMar w:top="1304" w:right="1418" w:bottom="1304" w:left="1418" w:header="720" w:footer="720" w:gutter="0"/>
      <w:cols w:space="720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9A5B" w14:textId="77777777" w:rsidR="005A4605" w:rsidRDefault="005A46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4E3B09" w14:textId="77777777" w:rsidR="005A4605" w:rsidRDefault="005A46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37D7" w14:textId="77777777" w:rsidR="005A4605" w:rsidRDefault="005A460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AE5AA7D" w14:textId="77777777" w:rsidR="005A4605" w:rsidRDefault="005A46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D3D"/>
    <w:multiLevelType w:val="hybridMultilevel"/>
    <w:tmpl w:val="FFFFFFFF"/>
    <w:lvl w:ilvl="0" w:tplc="17BE48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359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F6"/>
    <w:rsid w:val="0001395B"/>
    <w:rsid w:val="000143E9"/>
    <w:rsid w:val="000537EA"/>
    <w:rsid w:val="000916DB"/>
    <w:rsid w:val="000B163D"/>
    <w:rsid w:val="000B4E2A"/>
    <w:rsid w:val="000B5F52"/>
    <w:rsid w:val="000C18EB"/>
    <w:rsid w:val="000E3B70"/>
    <w:rsid w:val="000F2FCE"/>
    <w:rsid w:val="0010555C"/>
    <w:rsid w:val="00105B79"/>
    <w:rsid w:val="00107BBA"/>
    <w:rsid w:val="0012218E"/>
    <w:rsid w:val="0012477F"/>
    <w:rsid w:val="001441CC"/>
    <w:rsid w:val="001510FA"/>
    <w:rsid w:val="00155209"/>
    <w:rsid w:val="00157C49"/>
    <w:rsid w:val="00157DCF"/>
    <w:rsid w:val="00176B0B"/>
    <w:rsid w:val="001944B2"/>
    <w:rsid w:val="001B475F"/>
    <w:rsid w:val="001E25DA"/>
    <w:rsid w:val="001E5655"/>
    <w:rsid w:val="001E7F73"/>
    <w:rsid w:val="00227637"/>
    <w:rsid w:val="002347F0"/>
    <w:rsid w:val="0023538E"/>
    <w:rsid w:val="0024771F"/>
    <w:rsid w:val="002710F6"/>
    <w:rsid w:val="00280EBA"/>
    <w:rsid w:val="00293DAB"/>
    <w:rsid w:val="00294992"/>
    <w:rsid w:val="002A1E81"/>
    <w:rsid w:val="002B61CA"/>
    <w:rsid w:val="002C11BA"/>
    <w:rsid w:val="002F64CB"/>
    <w:rsid w:val="0034097C"/>
    <w:rsid w:val="00345836"/>
    <w:rsid w:val="00353181"/>
    <w:rsid w:val="00377533"/>
    <w:rsid w:val="003B7441"/>
    <w:rsid w:val="003C1AC2"/>
    <w:rsid w:val="003D0267"/>
    <w:rsid w:val="003D2F9D"/>
    <w:rsid w:val="003E243F"/>
    <w:rsid w:val="00402C18"/>
    <w:rsid w:val="00404064"/>
    <w:rsid w:val="00426C90"/>
    <w:rsid w:val="00457E14"/>
    <w:rsid w:val="004600F7"/>
    <w:rsid w:val="0047310A"/>
    <w:rsid w:val="0047638E"/>
    <w:rsid w:val="00496396"/>
    <w:rsid w:val="004A544B"/>
    <w:rsid w:val="004B2F30"/>
    <w:rsid w:val="004B3E66"/>
    <w:rsid w:val="004C1876"/>
    <w:rsid w:val="004C61A7"/>
    <w:rsid w:val="004C7B27"/>
    <w:rsid w:val="004D4374"/>
    <w:rsid w:val="004E2B60"/>
    <w:rsid w:val="00531415"/>
    <w:rsid w:val="0053553E"/>
    <w:rsid w:val="00543F0F"/>
    <w:rsid w:val="005477A0"/>
    <w:rsid w:val="0057014A"/>
    <w:rsid w:val="00572F00"/>
    <w:rsid w:val="00581BA8"/>
    <w:rsid w:val="00583951"/>
    <w:rsid w:val="00592207"/>
    <w:rsid w:val="005A3BB3"/>
    <w:rsid w:val="005A4605"/>
    <w:rsid w:val="005D6B96"/>
    <w:rsid w:val="00631BA6"/>
    <w:rsid w:val="006334ED"/>
    <w:rsid w:val="006349BE"/>
    <w:rsid w:val="006520A7"/>
    <w:rsid w:val="006701DE"/>
    <w:rsid w:val="006877EA"/>
    <w:rsid w:val="0069779E"/>
    <w:rsid w:val="006C1128"/>
    <w:rsid w:val="006D08FB"/>
    <w:rsid w:val="006D4313"/>
    <w:rsid w:val="006E5BD3"/>
    <w:rsid w:val="0071140F"/>
    <w:rsid w:val="007135A4"/>
    <w:rsid w:val="00764DEA"/>
    <w:rsid w:val="00773709"/>
    <w:rsid w:val="00781A4E"/>
    <w:rsid w:val="00790844"/>
    <w:rsid w:val="007C0DF7"/>
    <w:rsid w:val="007C6B60"/>
    <w:rsid w:val="007D59A9"/>
    <w:rsid w:val="007E0FFE"/>
    <w:rsid w:val="007F184B"/>
    <w:rsid w:val="0082493B"/>
    <w:rsid w:val="00830032"/>
    <w:rsid w:val="008416D8"/>
    <w:rsid w:val="00851D79"/>
    <w:rsid w:val="00851D93"/>
    <w:rsid w:val="00852B98"/>
    <w:rsid w:val="008533C5"/>
    <w:rsid w:val="008560D9"/>
    <w:rsid w:val="00865D53"/>
    <w:rsid w:val="008943B5"/>
    <w:rsid w:val="008A12EB"/>
    <w:rsid w:val="008A3D47"/>
    <w:rsid w:val="008A4323"/>
    <w:rsid w:val="008A4995"/>
    <w:rsid w:val="008B27EA"/>
    <w:rsid w:val="008B3765"/>
    <w:rsid w:val="008D3374"/>
    <w:rsid w:val="008D3A9B"/>
    <w:rsid w:val="008D4394"/>
    <w:rsid w:val="008F28F8"/>
    <w:rsid w:val="009057E1"/>
    <w:rsid w:val="00921EBA"/>
    <w:rsid w:val="00923DEA"/>
    <w:rsid w:val="009669A8"/>
    <w:rsid w:val="00986DCB"/>
    <w:rsid w:val="009C234E"/>
    <w:rsid w:val="009C2DD8"/>
    <w:rsid w:val="009C3D92"/>
    <w:rsid w:val="009D2D2A"/>
    <w:rsid w:val="009E0269"/>
    <w:rsid w:val="009E7E94"/>
    <w:rsid w:val="00A32D04"/>
    <w:rsid w:val="00A82D19"/>
    <w:rsid w:val="00A944AE"/>
    <w:rsid w:val="00AA41C4"/>
    <w:rsid w:val="00AB4E56"/>
    <w:rsid w:val="00AD72C0"/>
    <w:rsid w:val="00AF01AD"/>
    <w:rsid w:val="00AF0271"/>
    <w:rsid w:val="00AF163F"/>
    <w:rsid w:val="00B00DC2"/>
    <w:rsid w:val="00B010D1"/>
    <w:rsid w:val="00B612A4"/>
    <w:rsid w:val="00B65290"/>
    <w:rsid w:val="00BA47D9"/>
    <w:rsid w:val="00BC6ECF"/>
    <w:rsid w:val="00BE7D2F"/>
    <w:rsid w:val="00BF0178"/>
    <w:rsid w:val="00BF142D"/>
    <w:rsid w:val="00C03A0F"/>
    <w:rsid w:val="00C0408A"/>
    <w:rsid w:val="00C22CAB"/>
    <w:rsid w:val="00C2692E"/>
    <w:rsid w:val="00C62D14"/>
    <w:rsid w:val="00C826C1"/>
    <w:rsid w:val="00C93B4A"/>
    <w:rsid w:val="00D038AB"/>
    <w:rsid w:val="00D219A8"/>
    <w:rsid w:val="00D2366C"/>
    <w:rsid w:val="00D3531C"/>
    <w:rsid w:val="00D471D7"/>
    <w:rsid w:val="00D513C1"/>
    <w:rsid w:val="00D600D0"/>
    <w:rsid w:val="00D62222"/>
    <w:rsid w:val="00D62338"/>
    <w:rsid w:val="00D63E6F"/>
    <w:rsid w:val="00D707E5"/>
    <w:rsid w:val="00D71F07"/>
    <w:rsid w:val="00D81789"/>
    <w:rsid w:val="00D94FCD"/>
    <w:rsid w:val="00DD2B95"/>
    <w:rsid w:val="00DD3A00"/>
    <w:rsid w:val="00DE2A8F"/>
    <w:rsid w:val="00DF2A60"/>
    <w:rsid w:val="00DF40B2"/>
    <w:rsid w:val="00DF76C6"/>
    <w:rsid w:val="00E14523"/>
    <w:rsid w:val="00E45C73"/>
    <w:rsid w:val="00E54A0B"/>
    <w:rsid w:val="00E729B5"/>
    <w:rsid w:val="00EF241B"/>
    <w:rsid w:val="00F40285"/>
    <w:rsid w:val="00F44034"/>
    <w:rsid w:val="00F550AE"/>
    <w:rsid w:val="00F91007"/>
    <w:rsid w:val="00F9198C"/>
    <w:rsid w:val="00FA52F4"/>
    <w:rsid w:val="00FB0775"/>
    <w:rsid w:val="00FC1203"/>
    <w:rsid w:val="00FD5621"/>
    <w:rsid w:val="00FD7277"/>
    <w:rsid w:val="00FE23EC"/>
    <w:rsid w:val="00FE2A14"/>
    <w:rsid w:val="00FE3EE9"/>
    <w:rsid w:val="00FE742E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79081"/>
  <w14:defaultImageDpi w14:val="0"/>
  <w15:docId w15:val="{96C49676-11A6-4DBE-A262-5773329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81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E25DA"/>
    <w:rPr>
      <w:rFonts w:ascii="ＭＳ 明朝" w:eastAsia="ＭＳ 明朝" w:cs="ＭＳ 明朝"/>
      <w:kern w:val="0"/>
    </w:rPr>
  </w:style>
  <w:style w:type="paragraph" w:styleId="a6">
    <w:name w:val="footer"/>
    <w:basedOn w:val="a"/>
    <w:link w:val="a7"/>
    <w:uiPriority w:val="99"/>
    <w:unhideWhenUsed/>
    <w:rsid w:val="001E2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25DA"/>
    <w:rPr>
      <w:rFonts w:ascii="ＭＳ 明朝" w:eastAsia="ＭＳ 明朝" w:cs="ＭＳ 明朝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F18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F184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C947-B01C-4EFD-9AAF-EDBB9EF0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Company>新潟県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dcterms:created xsi:type="dcterms:W3CDTF">2026-05-18T02:23:00Z</dcterms:created>
  <dcterms:modified xsi:type="dcterms:W3CDTF">2026-06-09T06:10:00Z</dcterms:modified>
</cp:coreProperties>
</file>