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05CB" w14:textId="2DA71407" w:rsidR="000106C4" w:rsidRPr="000106C4" w:rsidRDefault="0036466D" w:rsidP="000106C4">
      <w:pPr>
        <w:rPr>
          <w:rFonts w:ascii="メイリオ" w:eastAsia="メイリオ" w:hAnsi="メイリオ"/>
          <w:sz w:val="36"/>
          <w:szCs w:val="36"/>
        </w:rPr>
      </w:pPr>
      <w:r>
        <w:rPr>
          <w:rFonts w:ascii="メイリオ" w:eastAsia="メイリオ" w:hAnsi="メイリオ" w:hint="eastAsia"/>
          <w:sz w:val="36"/>
          <w:szCs w:val="36"/>
        </w:rPr>
        <w:t>新潟県</w:t>
      </w:r>
      <w:r w:rsidR="001D1A19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E18B6" wp14:editId="613C4A0F">
                <wp:simplePos x="0" y="0"/>
                <wp:positionH relativeFrom="column">
                  <wp:posOffset>3857625</wp:posOffset>
                </wp:positionH>
                <wp:positionV relativeFrom="paragraph">
                  <wp:posOffset>314325</wp:posOffset>
                </wp:positionV>
                <wp:extent cx="9144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A9416" w14:textId="42EA7C98" w:rsidR="001D1A19" w:rsidRPr="001D1A19" w:rsidRDefault="001D1A1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1D1A1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※確認後、□にチェックしてください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E18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3.75pt;margin-top:24.75pt;width:1in;height:2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" filled="f" stroked="f" strokeweight=".5pt">
                <v:textbox>
                  <w:txbxContent>
                    <w:p w14:paraId="435A9416" w14:textId="42EA7C98" w:rsidR="001D1A19" w:rsidRPr="001D1A19" w:rsidRDefault="001D1A1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1D1A19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※確認後、□にチェックしてください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0106C4" w:rsidRPr="000106C4">
        <w:rPr>
          <w:rFonts w:ascii="メイリオ" w:eastAsia="メイリオ" w:hAnsi="メイリオ" w:hint="eastAsia"/>
          <w:sz w:val="36"/>
          <w:szCs w:val="36"/>
        </w:rPr>
        <w:t>高校生</w:t>
      </w:r>
      <w:r>
        <w:rPr>
          <w:rFonts w:ascii="メイリオ" w:eastAsia="メイリオ" w:hAnsi="メイリオ" w:hint="eastAsia"/>
          <w:sz w:val="36"/>
          <w:szCs w:val="36"/>
        </w:rPr>
        <w:t>自転車</w:t>
      </w:r>
      <w:r w:rsidR="000106C4">
        <w:rPr>
          <w:rFonts w:ascii="メイリオ" w:eastAsia="メイリオ" w:hAnsi="メイリオ" w:hint="eastAsia"/>
          <w:sz w:val="36"/>
          <w:szCs w:val="36"/>
        </w:rPr>
        <w:t>交通安全動画コンテスト　注意事項確認票</w:t>
      </w:r>
    </w:p>
    <w:tbl>
      <w:tblPr>
        <w:tblStyle w:val="aa"/>
        <w:tblpPr w:leftFromText="142" w:rightFromText="142" w:vertAnchor="text" w:horzAnchor="margin" w:tblpXSpec="center" w:tblpY="223"/>
        <w:tblW w:w="0" w:type="auto"/>
        <w:tblLook w:val="04A0" w:firstRow="1" w:lastRow="0" w:firstColumn="1" w:lastColumn="0" w:noHBand="0" w:noVBand="1"/>
      </w:tblPr>
      <w:tblGrid>
        <w:gridCol w:w="9073"/>
        <w:gridCol w:w="708"/>
      </w:tblGrid>
      <w:tr w:rsidR="000106C4" w14:paraId="35B6DC07" w14:textId="77777777" w:rsidTr="000106C4">
        <w:tc>
          <w:tcPr>
            <w:tcW w:w="9073" w:type="dxa"/>
          </w:tcPr>
          <w:p w14:paraId="7B9E5C90" w14:textId="659CF402" w:rsidR="000106C4" w:rsidRPr="000106C4" w:rsidRDefault="00E0170A" w:rsidP="000106C4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①　</w:t>
            </w:r>
            <w:r w:rsidR="00F25DEB">
              <w:rPr>
                <w:rFonts w:ascii="メイリオ" w:eastAsia="メイリオ" w:hAnsi="メイリオ" w:hint="eastAsia"/>
                <w:sz w:val="24"/>
                <w:szCs w:val="24"/>
              </w:rPr>
              <w:t>実施要綱を確認した</w:t>
            </w:r>
            <w:r w:rsidR="00C55A3C">
              <w:rPr>
                <w:rFonts w:ascii="メイリオ" w:eastAsia="メイリオ" w:hAnsi="メイリオ" w:hint="eastAsia"/>
                <w:sz w:val="24"/>
                <w:szCs w:val="24"/>
              </w:rPr>
              <w:t>。</w:t>
            </w:r>
          </w:p>
        </w:tc>
        <w:tc>
          <w:tcPr>
            <w:tcW w:w="708" w:type="dxa"/>
          </w:tcPr>
          <w:sdt>
            <w:sdtPr>
              <w:rPr>
                <w:rFonts w:ascii="メイリオ" w:eastAsia="メイリオ" w:hAnsi="メイリオ" w:hint="eastAsia"/>
                <w:sz w:val="32"/>
                <w:szCs w:val="28"/>
              </w:rPr>
              <w:id w:val="-574436233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0551FF2C" w14:textId="49D54BBB" w:rsidR="000106C4" w:rsidRPr="00A72C85" w:rsidRDefault="00AD6C65" w:rsidP="001D1A19">
                <w:pPr>
                  <w:snapToGrid w:val="0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8"/>
                  </w:rPr>
                  <w:t>☐</w:t>
                </w:r>
              </w:p>
            </w:sdtContent>
          </w:sdt>
        </w:tc>
      </w:tr>
      <w:tr w:rsidR="00AD6C65" w14:paraId="69701F3F" w14:textId="77777777" w:rsidTr="000106C4">
        <w:tc>
          <w:tcPr>
            <w:tcW w:w="9073" w:type="dxa"/>
          </w:tcPr>
          <w:p w14:paraId="500EAB3A" w14:textId="09238A91" w:rsidR="00AD6C65" w:rsidRDefault="00E0170A" w:rsidP="00F25DEB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②　</w:t>
            </w:r>
            <w:r w:rsidR="00AD6C65">
              <w:rPr>
                <w:rFonts w:ascii="メイリオ" w:eastAsia="メイリオ" w:hAnsi="メイリオ" w:hint="eastAsia"/>
                <w:sz w:val="24"/>
                <w:szCs w:val="24"/>
              </w:rPr>
              <w:t>応募者以外が制作したものではない。</w:t>
            </w:r>
          </w:p>
        </w:tc>
        <w:tc>
          <w:tcPr>
            <w:tcW w:w="708" w:type="dxa"/>
          </w:tcPr>
          <w:sdt>
            <w:sdtPr>
              <w:rPr>
                <w:rFonts w:ascii="メイリオ" w:eastAsia="メイリオ" w:hAnsi="メイリオ" w:hint="eastAsia"/>
                <w:sz w:val="32"/>
                <w:szCs w:val="28"/>
              </w:rPr>
              <w:id w:val="-235024002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5DCBAB1B" w14:textId="0DF64F26" w:rsidR="00AD6C65" w:rsidRDefault="00AD6C65" w:rsidP="00AD6C65">
                <w:pPr>
                  <w:snapToGrid w:val="0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8"/>
                  </w:rPr>
                  <w:t>☐</w:t>
                </w:r>
              </w:p>
            </w:sdtContent>
          </w:sdt>
        </w:tc>
      </w:tr>
      <w:tr w:rsidR="000106C4" w14:paraId="31CD8BC6" w14:textId="77777777" w:rsidTr="000106C4">
        <w:tc>
          <w:tcPr>
            <w:tcW w:w="9073" w:type="dxa"/>
          </w:tcPr>
          <w:p w14:paraId="2F6231D8" w14:textId="4DF092F0" w:rsidR="000106C4" w:rsidRDefault="00E0170A" w:rsidP="00F25DEB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③　</w:t>
            </w:r>
            <w:r w:rsidR="00F25DEB">
              <w:rPr>
                <w:rFonts w:ascii="メイリオ" w:eastAsia="メイリオ" w:hAnsi="メイリオ" w:hint="eastAsia"/>
                <w:sz w:val="24"/>
                <w:szCs w:val="24"/>
              </w:rPr>
              <w:t>動画の</w:t>
            </w:r>
            <w:r w:rsidR="000106C4">
              <w:rPr>
                <w:rFonts w:ascii="メイリオ" w:eastAsia="メイリオ" w:hAnsi="メイリオ" w:hint="eastAsia"/>
                <w:sz w:val="24"/>
                <w:szCs w:val="24"/>
              </w:rPr>
              <w:t>撮影場所</w:t>
            </w:r>
            <w:r w:rsidR="00F25DEB">
              <w:rPr>
                <w:rFonts w:ascii="メイリオ" w:eastAsia="メイリオ" w:hAnsi="メイリオ" w:hint="eastAsia"/>
                <w:sz w:val="24"/>
                <w:szCs w:val="24"/>
              </w:rPr>
              <w:t>は実施要綱７（１）の規定に反していない</w:t>
            </w:r>
            <w:r w:rsidR="00C55A3C">
              <w:rPr>
                <w:rFonts w:ascii="メイリオ" w:eastAsia="メイリオ" w:hAnsi="メイリオ" w:hint="eastAsia"/>
                <w:sz w:val="24"/>
                <w:szCs w:val="24"/>
              </w:rPr>
              <w:t>。</w:t>
            </w:r>
          </w:p>
          <w:p w14:paraId="0EF7FAC5" w14:textId="2141E8AA" w:rsidR="000106C4" w:rsidRDefault="00F735E0" w:rsidP="000106C4">
            <w:pPr>
              <w:snapToGrid w:val="0"/>
              <w:ind w:firstLineChars="200" w:firstLine="48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0106C4">
              <w:rPr>
                <w:rFonts w:ascii="メイリオ" w:eastAsia="メイリオ" w:hAnsi="メイリオ" w:hint="eastAsia"/>
                <w:sz w:val="24"/>
                <w:szCs w:val="24"/>
              </w:rPr>
              <w:t xml:space="preserve">撮影場所（　</w:t>
            </w:r>
            <w:r w:rsidR="00AD6C65">
              <w:rPr>
                <w:rFonts w:ascii="メイリオ" w:eastAsia="メイリオ" w:hAnsi="メイリオ" w:hint="eastAsia"/>
                <w:sz w:val="24"/>
                <w:szCs w:val="24"/>
              </w:rPr>
              <w:t xml:space="preserve">ex.　○○高校敷地内　　 </w:t>
            </w:r>
            <w:r w:rsidR="000106C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）</w:t>
            </w:r>
          </w:p>
          <w:p w14:paraId="4FCF8243" w14:textId="788795AD" w:rsidR="00BB0891" w:rsidRDefault="00F735E0" w:rsidP="000106C4">
            <w:pPr>
              <w:snapToGrid w:val="0"/>
              <w:ind w:firstLineChars="200" w:firstLine="48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BB0891">
              <w:rPr>
                <w:rFonts w:ascii="メイリオ" w:eastAsia="メイリオ" w:hAnsi="メイリオ" w:hint="eastAsia"/>
                <w:sz w:val="24"/>
                <w:szCs w:val="24"/>
              </w:rPr>
              <w:t xml:space="preserve">確認教諭氏名（　</w:t>
            </w:r>
            <w:r w:rsidR="00D13350">
              <w:rPr>
                <w:rFonts w:ascii="メイリオ" w:eastAsia="メイリオ" w:hAnsi="メイリオ" w:hint="eastAsia"/>
                <w:sz w:val="24"/>
                <w:szCs w:val="24"/>
              </w:rPr>
              <w:t>〇〇高校</w:t>
            </w:r>
            <w:r w:rsidR="00BB089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  <w:r w:rsidR="00D13350">
              <w:rPr>
                <w:rFonts w:ascii="メイリオ" w:eastAsia="メイリオ" w:hAnsi="メイリオ" w:hint="eastAsia"/>
                <w:sz w:val="24"/>
                <w:szCs w:val="24"/>
              </w:rPr>
              <w:t xml:space="preserve">△△　□□先生　</w:t>
            </w:r>
            <w:r w:rsidR="00BB0891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）</w:t>
            </w:r>
          </w:p>
        </w:tc>
        <w:tc>
          <w:tcPr>
            <w:tcW w:w="708" w:type="dxa"/>
          </w:tcPr>
          <w:sdt>
            <w:sdtPr>
              <w:rPr>
                <w:rFonts w:ascii="メイリオ" w:eastAsia="メイリオ" w:hAnsi="メイリオ" w:hint="eastAsia"/>
                <w:sz w:val="32"/>
                <w:szCs w:val="28"/>
              </w:rPr>
              <w:id w:val="710145064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66C51543" w14:textId="23BBC554" w:rsidR="000106C4" w:rsidRPr="00A72C85" w:rsidRDefault="00AD6C65" w:rsidP="001D1A19">
                <w:pPr>
                  <w:snapToGrid w:val="0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8"/>
                  </w:rPr>
                  <w:t>☐</w:t>
                </w:r>
              </w:p>
            </w:sdtContent>
          </w:sdt>
        </w:tc>
      </w:tr>
      <w:tr w:rsidR="000106C4" w14:paraId="6E625757" w14:textId="77777777" w:rsidTr="000106C4">
        <w:tc>
          <w:tcPr>
            <w:tcW w:w="9073" w:type="dxa"/>
          </w:tcPr>
          <w:p w14:paraId="6A21813E" w14:textId="77777777" w:rsidR="00E0170A" w:rsidRDefault="00E0170A" w:rsidP="00E0170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④　</w:t>
            </w:r>
            <w:r w:rsidR="00531FDC">
              <w:rPr>
                <w:rFonts w:ascii="メイリオ" w:eastAsia="メイリオ" w:hAnsi="メイリオ" w:hint="eastAsia"/>
                <w:sz w:val="24"/>
                <w:szCs w:val="24"/>
              </w:rPr>
              <w:t>動画の体裁（形式、再生時間、使用言語等）が実施要綱</w:t>
            </w:r>
            <w:r w:rsidR="00FD5C19">
              <w:rPr>
                <w:rFonts w:ascii="メイリオ" w:eastAsia="メイリオ" w:hAnsi="メイリオ" w:hint="eastAsia"/>
                <w:sz w:val="24"/>
                <w:szCs w:val="24"/>
              </w:rPr>
              <w:t>７（２）（３）（</w:t>
            </w:r>
            <w:r w:rsidR="007C55B0">
              <w:rPr>
                <w:rFonts w:ascii="メイリオ" w:eastAsia="メイリオ" w:hAnsi="メイリオ" w:hint="eastAsia"/>
                <w:sz w:val="24"/>
                <w:szCs w:val="24"/>
              </w:rPr>
              <w:t>５）（</w:t>
            </w:r>
            <w:r w:rsidR="00FD5C19">
              <w:rPr>
                <w:rFonts w:ascii="メイリオ" w:eastAsia="メイリオ" w:hAnsi="メイリオ" w:hint="eastAsia"/>
                <w:sz w:val="24"/>
                <w:szCs w:val="24"/>
              </w:rPr>
              <w:t>６）</w:t>
            </w:r>
          </w:p>
          <w:p w14:paraId="3577FC01" w14:textId="272FA6DF" w:rsidR="000106C4" w:rsidRDefault="00531FDC" w:rsidP="00E0170A">
            <w:pPr>
              <w:snapToGrid w:val="0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の規定に反していない</w:t>
            </w:r>
            <w:r w:rsidR="00C55A3C">
              <w:rPr>
                <w:rFonts w:ascii="メイリオ" w:eastAsia="メイリオ" w:hAnsi="メイリオ" w:hint="eastAsia"/>
                <w:sz w:val="24"/>
                <w:szCs w:val="24"/>
              </w:rPr>
              <w:t>。</w:t>
            </w:r>
          </w:p>
        </w:tc>
        <w:tc>
          <w:tcPr>
            <w:tcW w:w="708" w:type="dxa"/>
          </w:tcPr>
          <w:sdt>
            <w:sdtPr>
              <w:rPr>
                <w:rFonts w:ascii="メイリオ" w:eastAsia="メイリオ" w:hAnsi="メイリオ" w:hint="eastAsia"/>
                <w:sz w:val="32"/>
                <w:szCs w:val="28"/>
              </w:rPr>
              <w:id w:val="1472337046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570B7A5E" w14:textId="77777777" w:rsidR="000106C4" w:rsidRPr="00A72C85" w:rsidRDefault="000106C4" w:rsidP="001D1A19">
                <w:pPr>
                  <w:snapToGrid w:val="0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A72C85">
                  <w:rPr>
                    <w:rFonts w:ascii="ＭＳ ゴシック" w:eastAsia="ＭＳ ゴシック" w:hAnsi="ＭＳ ゴシック" w:hint="eastAsia"/>
                    <w:sz w:val="32"/>
                    <w:szCs w:val="28"/>
                  </w:rPr>
                  <w:t>☐</w:t>
                </w:r>
              </w:p>
            </w:sdtContent>
          </w:sdt>
        </w:tc>
      </w:tr>
      <w:tr w:rsidR="000106C4" w14:paraId="2D255734" w14:textId="77777777" w:rsidTr="000106C4">
        <w:tc>
          <w:tcPr>
            <w:tcW w:w="9073" w:type="dxa"/>
          </w:tcPr>
          <w:p w14:paraId="54B36036" w14:textId="77777777" w:rsidR="00E0170A" w:rsidRDefault="00E0170A" w:rsidP="00E0170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⑤　</w:t>
            </w:r>
            <w:r w:rsidR="00531FDC">
              <w:rPr>
                <w:rFonts w:ascii="メイリオ" w:eastAsia="メイリオ" w:hAnsi="メイリオ" w:hint="eastAsia"/>
                <w:sz w:val="24"/>
                <w:szCs w:val="24"/>
              </w:rPr>
              <w:t>使用する</w:t>
            </w:r>
            <w:r w:rsidR="00FD5C19">
              <w:rPr>
                <w:rFonts w:ascii="メイリオ" w:eastAsia="メイリオ" w:hAnsi="メイリオ" w:hint="eastAsia"/>
                <w:sz w:val="24"/>
                <w:szCs w:val="24"/>
              </w:rPr>
              <w:t>音楽、効果音</w:t>
            </w:r>
            <w:r w:rsidR="00531FDC">
              <w:rPr>
                <w:rFonts w:ascii="メイリオ" w:eastAsia="メイリオ" w:hAnsi="メイリオ" w:hint="eastAsia"/>
                <w:sz w:val="24"/>
                <w:szCs w:val="24"/>
              </w:rPr>
              <w:t>は、</w:t>
            </w:r>
            <w:r w:rsidR="00FD5C19">
              <w:rPr>
                <w:rFonts w:ascii="メイリオ" w:eastAsia="メイリオ" w:hAnsi="メイリオ" w:hint="eastAsia"/>
                <w:sz w:val="24"/>
                <w:szCs w:val="24"/>
              </w:rPr>
              <w:t>実施要綱７（４）の規定</w:t>
            </w:r>
            <w:r w:rsidR="007C55B0">
              <w:rPr>
                <w:rFonts w:ascii="メイリオ" w:eastAsia="メイリオ" w:hAnsi="メイリオ" w:hint="eastAsia"/>
                <w:sz w:val="24"/>
                <w:szCs w:val="24"/>
              </w:rPr>
              <w:t>のとおり</w:t>
            </w:r>
            <w:r w:rsidR="00FD5C19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="00531FDC">
              <w:rPr>
                <w:rFonts w:ascii="メイリオ" w:eastAsia="メイリオ" w:hAnsi="メイリオ" w:hint="eastAsia"/>
                <w:sz w:val="24"/>
                <w:szCs w:val="24"/>
              </w:rPr>
              <w:t>オリジナル楽曲、</w:t>
            </w:r>
          </w:p>
          <w:p w14:paraId="22F0811B" w14:textId="5E5A992E" w:rsidR="00531FDC" w:rsidRDefault="00531FDC" w:rsidP="00E0170A">
            <w:pPr>
              <w:snapToGrid w:val="0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著作権フリーの音楽又は作曲者の許可を得ている音楽である</w:t>
            </w:r>
            <w:r w:rsidR="00C55A3C">
              <w:rPr>
                <w:rFonts w:ascii="メイリオ" w:eastAsia="メイリオ" w:hAnsi="メイリオ" w:hint="eastAsia"/>
                <w:sz w:val="24"/>
                <w:szCs w:val="24"/>
              </w:rPr>
              <w:t>。</w:t>
            </w:r>
          </w:p>
          <w:p w14:paraId="4DBD93B9" w14:textId="246AB423" w:rsidR="000106C4" w:rsidRDefault="00531FDC" w:rsidP="00531FDC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  <w:r w:rsidR="007C55B0">
              <w:rPr>
                <w:rFonts w:ascii="メイリオ" w:eastAsia="メイリオ" w:hAnsi="メイリオ" w:hint="eastAsia"/>
                <w:sz w:val="24"/>
                <w:szCs w:val="24"/>
              </w:rPr>
              <w:t>→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ダウンロードサイトの名称など【別紙】に記入</w:t>
            </w:r>
          </w:p>
        </w:tc>
        <w:tc>
          <w:tcPr>
            <w:tcW w:w="708" w:type="dxa"/>
          </w:tcPr>
          <w:sdt>
            <w:sdtPr>
              <w:rPr>
                <w:rFonts w:ascii="メイリオ" w:eastAsia="メイリオ" w:hAnsi="メイリオ" w:hint="eastAsia"/>
                <w:sz w:val="32"/>
                <w:szCs w:val="28"/>
              </w:rPr>
              <w:id w:val="-1758585377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7CD9086E" w14:textId="77777777" w:rsidR="000106C4" w:rsidRPr="00A72C85" w:rsidRDefault="000106C4" w:rsidP="001D1A19">
                <w:pPr>
                  <w:snapToGrid w:val="0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A72C85">
                  <w:rPr>
                    <w:rFonts w:ascii="ＭＳ ゴシック" w:eastAsia="ＭＳ ゴシック" w:hAnsi="ＭＳ ゴシック" w:hint="eastAsia"/>
                    <w:sz w:val="32"/>
                    <w:szCs w:val="28"/>
                  </w:rPr>
                  <w:t>☐</w:t>
                </w:r>
              </w:p>
            </w:sdtContent>
          </w:sdt>
        </w:tc>
      </w:tr>
      <w:tr w:rsidR="000106C4" w14:paraId="16C1A120" w14:textId="77777777" w:rsidTr="000106C4">
        <w:tc>
          <w:tcPr>
            <w:tcW w:w="9073" w:type="dxa"/>
          </w:tcPr>
          <w:p w14:paraId="56756DD9" w14:textId="77777777" w:rsidR="00E0170A" w:rsidRDefault="00E0170A" w:rsidP="00E0170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⑥　</w:t>
            </w:r>
            <w:r w:rsidR="00531FDC">
              <w:rPr>
                <w:rFonts w:ascii="メイリオ" w:eastAsia="メイリオ" w:hAnsi="メイリオ" w:hint="eastAsia"/>
                <w:sz w:val="24"/>
                <w:szCs w:val="24"/>
              </w:rPr>
              <w:t>使用するイラスト</w:t>
            </w:r>
            <w:r w:rsidR="007C55B0">
              <w:rPr>
                <w:rFonts w:ascii="メイリオ" w:eastAsia="メイリオ" w:hAnsi="メイリオ" w:hint="eastAsia"/>
                <w:sz w:val="24"/>
                <w:szCs w:val="24"/>
              </w:rPr>
              <w:t>、画像</w:t>
            </w:r>
            <w:r w:rsidR="00531FDC">
              <w:rPr>
                <w:rFonts w:ascii="メイリオ" w:eastAsia="メイリオ" w:hAnsi="メイリオ" w:hint="eastAsia"/>
                <w:sz w:val="24"/>
                <w:szCs w:val="24"/>
              </w:rPr>
              <w:t>は、</w:t>
            </w:r>
            <w:r w:rsidR="007C55B0">
              <w:rPr>
                <w:rFonts w:ascii="メイリオ" w:eastAsia="メイリオ" w:hAnsi="メイリオ" w:hint="eastAsia"/>
                <w:sz w:val="24"/>
                <w:szCs w:val="24"/>
              </w:rPr>
              <w:t>実施要綱７（４）の規定のとおり、</w:t>
            </w:r>
            <w:r w:rsidR="00531FDC">
              <w:rPr>
                <w:rFonts w:ascii="メイリオ" w:eastAsia="メイリオ" w:hAnsi="メイリオ" w:hint="eastAsia"/>
                <w:sz w:val="24"/>
                <w:szCs w:val="24"/>
              </w:rPr>
              <w:t>オリジナルの</w:t>
            </w:r>
          </w:p>
          <w:p w14:paraId="4F8E9284" w14:textId="1AE82238" w:rsidR="00531FDC" w:rsidRDefault="00531FDC" w:rsidP="00E0170A">
            <w:pPr>
              <w:snapToGrid w:val="0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もの、著作権フリーのもの又は作成者の許可を得ているイラスト</w:t>
            </w:r>
            <w:r w:rsidR="00972E1B">
              <w:rPr>
                <w:rFonts w:ascii="メイリオ" w:eastAsia="メイリオ" w:hAnsi="メイリオ" w:hint="eastAsia"/>
                <w:sz w:val="24"/>
                <w:szCs w:val="24"/>
              </w:rPr>
              <w:t>等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である</w:t>
            </w:r>
            <w:r w:rsidR="00C55A3C">
              <w:rPr>
                <w:rFonts w:ascii="メイリオ" w:eastAsia="メイリオ" w:hAnsi="メイリオ" w:hint="eastAsia"/>
                <w:sz w:val="24"/>
                <w:szCs w:val="24"/>
              </w:rPr>
              <w:t>。</w:t>
            </w:r>
          </w:p>
          <w:p w14:paraId="0C8F2775" w14:textId="4A1315E7" w:rsidR="000106C4" w:rsidRDefault="00531FDC" w:rsidP="00531FDC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  <w:r w:rsidR="007C55B0">
              <w:rPr>
                <w:rFonts w:ascii="メイリオ" w:eastAsia="メイリオ" w:hAnsi="メイリオ" w:hint="eastAsia"/>
                <w:sz w:val="24"/>
                <w:szCs w:val="24"/>
              </w:rPr>
              <w:t>→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ダウンロードサイトの名称など【別紙】に記入</w:t>
            </w:r>
          </w:p>
        </w:tc>
        <w:tc>
          <w:tcPr>
            <w:tcW w:w="708" w:type="dxa"/>
          </w:tcPr>
          <w:sdt>
            <w:sdtPr>
              <w:rPr>
                <w:rFonts w:ascii="メイリオ" w:eastAsia="メイリオ" w:hAnsi="メイリオ" w:hint="eastAsia"/>
                <w:sz w:val="32"/>
                <w:szCs w:val="28"/>
              </w:rPr>
              <w:id w:val="863252226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6AE96481" w14:textId="77777777" w:rsidR="000106C4" w:rsidRPr="00A72C85" w:rsidRDefault="000106C4" w:rsidP="001D1A19">
                <w:pPr>
                  <w:snapToGrid w:val="0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A72C85">
                  <w:rPr>
                    <w:rFonts w:ascii="ＭＳ ゴシック" w:eastAsia="ＭＳ ゴシック" w:hAnsi="ＭＳ ゴシック" w:hint="eastAsia"/>
                    <w:sz w:val="32"/>
                    <w:szCs w:val="28"/>
                  </w:rPr>
                  <w:t>☐</w:t>
                </w:r>
              </w:p>
            </w:sdtContent>
          </w:sdt>
        </w:tc>
      </w:tr>
      <w:tr w:rsidR="000106C4" w14:paraId="49BB0554" w14:textId="77777777" w:rsidTr="000106C4">
        <w:tc>
          <w:tcPr>
            <w:tcW w:w="9073" w:type="dxa"/>
          </w:tcPr>
          <w:p w14:paraId="6988BA03" w14:textId="77777777" w:rsidR="00E0170A" w:rsidRDefault="00E0170A" w:rsidP="00E0170A">
            <w:pPr>
              <w:snapToGrid w:val="0"/>
              <w:ind w:left="480" w:hangingChars="200" w:hanging="48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⑦　</w:t>
            </w:r>
            <w:r w:rsidR="00531FDC">
              <w:rPr>
                <w:rFonts w:ascii="メイリオ" w:eastAsia="メイリオ" w:hAnsi="メイリオ" w:hint="eastAsia"/>
                <w:sz w:val="24"/>
                <w:szCs w:val="24"/>
              </w:rPr>
              <w:t>動画に映り込んでいる人物（出演者、出演者でなくても容姿が映り込んで</w:t>
            </w:r>
            <w:r w:rsidR="00972E1B">
              <w:rPr>
                <w:rFonts w:ascii="メイリオ" w:eastAsia="メイリオ" w:hAnsi="メイリオ" w:hint="eastAsia"/>
                <w:sz w:val="24"/>
                <w:szCs w:val="24"/>
              </w:rPr>
              <w:t>い</w:t>
            </w:r>
            <w:r w:rsidR="00531FDC">
              <w:rPr>
                <w:rFonts w:ascii="メイリオ" w:eastAsia="メイリオ" w:hAnsi="メイリオ" w:hint="eastAsia"/>
                <w:sz w:val="24"/>
                <w:szCs w:val="24"/>
              </w:rPr>
              <w:t>る</w:t>
            </w:r>
          </w:p>
          <w:p w14:paraId="1D4F10A2" w14:textId="3B5C9339" w:rsidR="00390D55" w:rsidRDefault="00531FDC" w:rsidP="00E0170A">
            <w:pPr>
              <w:snapToGrid w:val="0"/>
              <w:ind w:leftChars="100" w:left="450" w:hangingChars="100" w:hanging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第三者を含む）への承諾を得ている。</w:t>
            </w:r>
            <w:r w:rsidR="00390D55">
              <w:rPr>
                <w:rFonts w:ascii="メイリオ" w:eastAsia="メイリオ" w:hAnsi="メイリオ" w:hint="eastAsia"/>
                <w:sz w:val="24"/>
                <w:szCs w:val="24"/>
              </w:rPr>
              <w:t>（実施要綱７（７）参照）</w:t>
            </w:r>
          </w:p>
        </w:tc>
        <w:tc>
          <w:tcPr>
            <w:tcW w:w="708" w:type="dxa"/>
          </w:tcPr>
          <w:sdt>
            <w:sdtPr>
              <w:rPr>
                <w:rFonts w:ascii="メイリオ" w:eastAsia="メイリオ" w:hAnsi="メイリオ" w:hint="eastAsia"/>
                <w:sz w:val="32"/>
                <w:szCs w:val="28"/>
              </w:rPr>
              <w:id w:val="1063610455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7D3DDFAE" w14:textId="77777777" w:rsidR="000106C4" w:rsidRPr="00A72C85" w:rsidRDefault="000106C4" w:rsidP="001D1A19">
                <w:pPr>
                  <w:snapToGrid w:val="0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A72C85">
                  <w:rPr>
                    <w:rFonts w:ascii="ＭＳ ゴシック" w:eastAsia="ＭＳ ゴシック" w:hAnsi="ＭＳ ゴシック" w:hint="eastAsia"/>
                    <w:sz w:val="32"/>
                    <w:szCs w:val="28"/>
                  </w:rPr>
                  <w:t>☐</w:t>
                </w:r>
              </w:p>
            </w:sdtContent>
          </w:sdt>
        </w:tc>
      </w:tr>
      <w:tr w:rsidR="001D1A19" w14:paraId="0026FFAF" w14:textId="77777777" w:rsidTr="000106C4">
        <w:tc>
          <w:tcPr>
            <w:tcW w:w="9073" w:type="dxa"/>
          </w:tcPr>
          <w:p w14:paraId="0F4ED022" w14:textId="77777777" w:rsidR="00E0170A" w:rsidRDefault="00E0170A" w:rsidP="00E0170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⑧　</w:t>
            </w:r>
            <w:r w:rsidR="00C55A3C">
              <w:rPr>
                <w:rFonts w:ascii="メイリオ" w:eastAsia="メイリオ" w:hAnsi="メイリオ" w:hint="eastAsia"/>
                <w:sz w:val="24"/>
                <w:szCs w:val="24"/>
              </w:rPr>
              <w:t>動画の内容は、営利を目的とした情報提供、広告宣伝若しくは勧誘行為に当た</w:t>
            </w:r>
          </w:p>
          <w:p w14:paraId="3CE44AE3" w14:textId="4CAC769A" w:rsidR="001D1A19" w:rsidRDefault="00C55A3C" w:rsidP="00E0170A">
            <w:pPr>
              <w:snapToGrid w:val="0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らない。</w:t>
            </w:r>
            <w:r w:rsidR="00390D55">
              <w:rPr>
                <w:rFonts w:ascii="メイリオ" w:eastAsia="メイリオ" w:hAnsi="メイリオ" w:hint="eastAsia"/>
                <w:sz w:val="24"/>
                <w:szCs w:val="24"/>
              </w:rPr>
              <w:t>（実施要綱７（８）（11）参照）</w:t>
            </w:r>
          </w:p>
        </w:tc>
        <w:tc>
          <w:tcPr>
            <w:tcW w:w="708" w:type="dxa"/>
          </w:tcPr>
          <w:sdt>
            <w:sdtPr>
              <w:rPr>
                <w:rFonts w:ascii="メイリオ" w:eastAsia="メイリオ" w:hAnsi="メイリオ" w:hint="eastAsia"/>
                <w:sz w:val="32"/>
                <w:szCs w:val="28"/>
              </w:rPr>
              <w:id w:val="-318811103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1D19C1A8" w14:textId="7271F572" w:rsidR="001D1A19" w:rsidRPr="00A72C85" w:rsidRDefault="001D1A19" w:rsidP="001D1A19">
                <w:pPr>
                  <w:snapToGrid w:val="0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A72C85">
                  <w:rPr>
                    <w:rFonts w:ascii="ＭＳ ゴシック" w:eastAsia="ＭＳ ゴシック" w:hAnsi="ＭＳ ゴシック" w:hint="eastAsia"/>
                    <w:sz w:val="32"/>
                    <w:szCs w:val="28"/>
                  </w:rPr>
                  <w:t>☐</w:t>
                </w:r>
              </w:p>
            </w:sdtContent>
          </w:sdt>
        </w:tc>
      </w:tr>
      <w:tr w:rsidR="001D1A19" w14:paraId="5C611DA6" w14:textId="77777777" w:rsidTr="000106C4">
        <w:tc>
          <w:tcPr>
            <w:tcW w:w="9073" w:type="dxa"/>
          </w:tcPr>
          <w:p w14:paraId="758855F1" w14:textId="77777777" w:rsidR="00E0170A" w:rsidRDefault="00E0170A" w:rsidP="00E0170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⑨　</w:t>
            </w:r>
            <w:r w:rsidR="00742870">
              <w:rPr>
                <w:rFonts w:ascii="メイリオ" w:eastAsia="メイリオ" w:hAnsi="メイリオ" w:hint="eastAsia"/>
                <w:sz w:val="24"/>
                <w:szCs w:val="24"/>
              </w:rPr>
              <w:t>動画の内容は、</w:t>
            </w:r>
            <w:r w:rsidR="00C55A3C">
              <w:rPr>
                <w:rFonts w:ascii="メイリオ" w:eastAsia="メイリオ" w:hAnsi="メイリオ" w:hint="eastAsia"/>
                <w:sz w:val="24"/>
                <w:szCs w:val="24"/>
              </w:rPr>
              <w:t>個人、企業、団体等</w:t>
            </w:r>
            <w:r w:rsidR="00742870">
              <w:rPr>
                <w:rFonts w:ascii="メイリオ" w:eastAsia="メイリオ" w:hAnsi="メイリオ" w:hint="eastAsia"/>
                <w:sz w:val="24"/>
                <w:szCs w:val="24"/>
              </w:rPr>
              <w:t>の権利を侵害したり、</w:t>
            </w:r>
            <w:r w:rsidR="00C55A3C">
              <w:rPr>
                <w:rFonts w:ascii="メイリオ" w:eastAsia="メイリオ" w:hAnsi="メイリオ" w:hint="eastAsia"/>
                <w:sz w:val="24"/>
                <w:szCs w:val="24"/>
              </w:rPr>
              <w:t>中傷するものではな</w:t>
            </w:r>
          </w:p>
          <w:p w14:paraId="36C8E368" w14:textId="7A930734" w:rsidR="001D1A19" w:rsidRDefault="00C55A3C" w:rsidP="00E0170A">
            <w:pPr>
              <w:snapToGrid w:val="0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い</w:t>
            </w:r>
            <w:r w:rsidR="00742870">
              <w:rPr>
                <w:rFonts w:ascii="メイリオ" w:eastAsia="メイリオ" w:hAnsi="メイリオ" w:hint="eastAsia"/>
                <w:sz w:val="24"/>
                <w:szCs w:val="24"/>
              </w:rPr>
              <w:t>。</w:t>
            </w:r>
            <w:r w:rsidR="00390D55">
              <w:rPr>
                <w:rFonts w:ascii="メイリオ" w:eastAsia="メイリオ" w:hAnsi="メイリオ" w:hint="eastAsia"/>
                <w:sz w:val="24"/>
                <w:szCs w:val="24"/>
              </w:rPr>
              <w:t>（実施要綱７（９）（10）参照）</w:t>
            </w:r>
          </w:p>
        </w:tc>
        <w:tc>
          <w:tcPr>
            <w:tcW w:w="708" w:type="dxa"/>
          </w:tcPr>
          <w:sdt>
            <w:sdtPr>
              <w:rPr>
                <w:rFonts w:ascii="メイリオ" w:eastAsia="メイリオ" w:hAnsi="メイリオ" w:hint="eastAsia"/>
                <w:sz w:val="32"/>
                <w:szCs w:val="28"/>
              </w:rPr>
              <w:id w:val="-1262835518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53C8E0B3" w14:textId="3E614298" w:rsidR="001D1A19" w:rsidRPr="00A72C85" w:rsidRDefault="001D1A19" w:rsidP="001D1A19">
                <w:pPr>
                  <w:snapToGrid w:val="0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A72C85">
                  <w:rPr>
                    <w:rFonts w:ascii="ＭＳ ゴシック" w:eastAsia="ＭＳ ゴシック" w:hAnsi="ＭＳ ゴシック" w:hint="eastAsia"/>
                    <w:sz w:val="32"/>
                    <w:szCs w:val="28"/>
                  </w:rPr>
                  <w:t>☐</w:t>
                </w:r>
              </w:p>
            </w:sdtContent>
          </w:sdt>
        </w:tc>
      </w:tr>
    </w:tbl>
    <w:p w14:paraId="19C53777" w14:textId="7016D495" w:rsidR="000106C4" w:rsidRDefault="00000604" w:rsidP="000106C4">
      <w:pPr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上記</w:t>
      </w:r>
      <w:r w:rsidR="00E0170A">
        <w:rPr>
          <w:rFonts w:ascii="メイリオ" w:eastAsia="メイリオ" w:hAnsi="メイリオ" w:hint="eastAsia"/>
          <w:sz w:val="24"/>
          <w:szCs w:val="24"/>
        </w:rPr>
        <w:t xml:space="preserve"> ① </w:t>
      </w:r>
      <w:r>
        <w:rPr>
          <w:rFonts w:ascii="メイリオ" w:eastAsia="メイリオ" w:hAnsi="メイリオ" w:hint="eastAsia"/>
          <w:sz w:val="24"/>
          <w:szCs w:val="24"/>
        </w:rPr>
        <w:t>～</w:t>
      </w:r>
      <w:r w:rsidR="00E0170A">
        <w:rPr>
          <w:rFonts w:ascii="メイリオ" w:eastAsia="メイリオ" w:hAnsi="メイリオ" w:hint="eastAsia"/>
          <w:sz w:val="24"/>
          <w:szCs w:val="24"/>
        </w:rPr>
        <w:t xml:space="preserve"> ⑨ </w:t>
      </w:r>
      <w:r>
        <w:rPr>
          <w:rFonts w:ascii="メイリオ" w:eastAsia="メイリオ" w:hAnsi="メイリオ" w:hint="eastAsia"/>
          <w:sz w:val="24"/>
          <w:szCs w:val="24"/>
        </w:rPr>
        <w:t>について相違ありません。</w:t>
      </w:r>
    </w:p>
    <w:p w14:paraId="60E63851" w14:textId="14FDE758" w:rsidR="00000604" w:rsidRDefault="00000604" w:rsidP="000106C4">
      <w:pPr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　　　　　　　　令和８年　　月　　日</w:t>
      </w:r>
    </w:p>
    <w:p w14:paraId="73097EEB" w14:textId="77777777" w:rsidR="00000604" w:rsidRDefault="00000604" w:rsidP="000106C4">
      <w:pPr>
        <w:snapToGrid w:val="0"/>
        <w:rPr>
          <w:rFonts w:ascii="メイリオ" w:eastAsia="メイリオ" w:hAnsi="メイリオ"/>
          <w:sz w:val="24"/>
          <w:szCs w:val="24"/>
        </w:rPr>
      </w:pPr>
    </w:p>
    <w:p w14:paraId="0469173F" w14:textId="52181CF8" w:rsidR="00000604" w:rsidRPr="00000604" w:rsidRDefault="00000604" w:rsidP="000106C4">
      <w:pPr>
        <w:snapToGrid w:val="0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</w:t>
      </w:r>
      <w:r w:rsidRPr="00000604">
        <w:rPr>
          <w:rFonts w:ascii="メイリオ" w:eastAsia="メイリオ" w:hAnsi="メイリオ" w:hint="eastAsia"/>
          <w:sz w:val="24"/>
          <w:szCs w:val="24"/>
          <w:u w:val="single"/>
        </w:rPr>
        <w:t xml:space="preserve">代表者氏名　　　　　　　　　　　　　　</w:t>
      </w:r>
    </w:p>
    <w:p w14:paraId="7644642E" w14:textId="77777777" w:rsidR="00D13350" w:rsidRDefault="00D13350" w:rsidP="000106C4">
      <w:pPr>
        <w:snapToGrid w:val="0"/>
        <w:rPr>
          <w:rFonts w:ascii="メイリオ" w:eastAsia="メイリオ" w:hAnsi="メイリオ"/>
          <w:sz w:val="24"/>
          <w:szCs w:val="24"/>
        </w:rPr>
      </w:pPr>
    </w:p>
    <w:p w14:paraId="501675B0" w14:textId="16311EDA" w:rsidR="0019053B" w:rsidRPr="001D1A19" w:rsidRDefault="001D1A19" w:rsidP="000106C4">
      <w:pPr>
        <w:snapToGrid w:val="0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1D1A19">
        <w:rPr>
          <w:rFonts w:ascii="メイリオ" w:eastAsia="メイリオ" w:hAnsi="メイリオ" w:hint="eastAsia"/>
          <w:sz w:val="24"/>
          <w:szCs w:val="24"/>
          <w:u w:val="single"/>
        </w:rPr>
        <w:t>動画</w:t>
      </w:r>
      <w:r w:rsidR="00FE145C">
        <w:rPr>
          <w:rFonts w:ascii="メイリオ" w:eastAsia="メイリオ" w:hAnsi="メイリオ" w:hint="eastAsia"/>
          <w:sz w:val="24"/>
          <w:szCs w:val="24"/>
          <w:u w:val="single"/>
        </w:rPr>
        <w:t>アップロード</w:t>
      </w:r>
      <w:r w:rsidRPr="001D1A19">
        <w:rPr>
          <w:rFonts w:ascii="メイリオ" w:eastAsia="メイリオ" w:hAnsi="メイリオ" w:hint="eastAsia"/>
          <w:sz w:val="24"/>
          <w:szCs w:val="24"/>
          <w:u w:val="single"/>
        </w:rPr>
        <w:t>上の注意事項</w:t>
      </w:r>
    </w:p>
    <w:p w14:paraId="44EE301F" w14:textId="67F19CE0" w:rsidR="001D1A19" w:rsidRDefault="001D1A19" w:rsidP="00A72C85">
      <w:pPr>
        <w:snapToGrid w:val="0"/>
        <w:spacing w:line="24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</w:p>
    <w:p w14:paraId="4BC69801" w14:textId="72DB781E" w:rsidR="00C32168" w:rsidRDefault="001D1A19" w:rsidP="00D13350">
      <w:pPr>
        <w:snapToGrid w:val="0"/>
        <w:spacing w:line="240" w:lineRule="exact"/>
        <w:ind w:left="720" w:hangingChars="300" w:hanging="7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C32168">
        <w:rPr>
          <w:rFonts w:ascii="メイリオ" w:eastAsia="メイリオ" w:hAnsi="メイリオ" w:hint="eastAsia"/>
          <w:sz w:val="24"/>
          <w:szCs w:val="24"/>
        </w:rPr>
        <w:t>※</w:t>
      </w:r>
      <w:r w:rsidR="00D13350">
        <w:rPr>
          <w:rFonts w:ascii="メイリオ" w:eastAsia="メイリオ" w:hAnsi="メイリオ" w:hint="eastAsia"/>
          <w:sz w:val="24"/>
          <w:szCs w:val="24"/>
        </w:rPr>
        <w:t xml:space="preserve">　アップロード</w:t>
      </w:r>
      <w:r w:rsidR="00C32168">
        <w:rPr>
          <w:rFonts w:ascii="メイリオ" w:eastAsia="メイリオ" w:hAnsi="メイリオ" w:hint="eastAsia"/>
          <w:sz w:val="24"/>
          <w:szCs w:val="24"/>
        </w:rPr>
        <w:t>する作品は、応募者と作品が</w:t>
      </w:r>
      <w:r w:rsidR="0092461F">
        <w:rPr>
          <w:rFonts w:ascii="メイリオ" w:eastAsia="メイリオ" w:hAnsi="メイリオ" w:hint="eastAsia"/>
          <w:sz w:val="24"/>
          <w:szCs w:val="24"/>
        </w:rPr>
        <w:t>容易に</w:t>
      </w:r>
      <w:r w:rsidR="00C32168">
        <w:rPr>
          <w:rFonts w:ascii="メイリオ" w:eastAsia="メイリオ" w:hAnsi="メイリオ" w:hint="eastAsia"/>
          <w:sz w:val="24"/>
          <w:szCs w:val="24"/>
        </w:rPr>
        <w:t>結びつ</w:t>
      </w:r>
      <w:r w:rsidR="0092461F">
        <w:rPr>
          <w:rFonts w:ascii="メイリオ" w:eastAsia="メイリオ" w:hAnsi="メイリオ" w:hint="eastAsia"/>
          <w:sz w:val="24"/>
          <w:szCs w:val="24"/>
        </w:rPr>
        <w:t>けるように</w:t>
      </w:r>
      <w:r w:rsidR="00C32168">
        <w:rPr>
          <w:rFonts w:ascii="メイリオ" w:eastAsia="メイリオ" w:hAnsi="メイリオ" w:hint="eastAsia"/>
          <w:sz w:val="24"/>
          <w:szCs w:val="24"/>
        </w:rPr>
        <w:t>タイトルを</w:t>
      </w:r>
      <w:r w:rsidR="005461BC">
        <w:rPr>
          <w:rFonts w:ascii="メイリオ" w:eastAsia="メイリオ" w:hAnsi="メイリオ" w:hint="eastAsia"/>
          <w:sz w:val="24"/>
          <w:szCs w:val="24"/>
        </w:rPr>
        <w:t>応募グループ名</w:t>
      </w:r>
      <w:r w:rsidR="0092461F" w:rsidRPr="00870038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＋作品名</w:t>
      </w:r>
      <w:r w:rsidR="0092461F">
        <w:rPr>
          <w:rFonts w:ascii="メイリオ" w:eastAsia="メイリオ" w:hAnsi="メイリオ" w:hint="eastAsia"/>
          <w:sz w:val="24"/>
          <w:szCs w:val="24"/>
        </w:rPr>
        <w:t>」にしてください。</w:t>
      </w:r>
    </w:p>
    <w:p w14:paraId="1B506F1B" w14:textId="77777777" w:rsidR="00FE145C" w:rsidRDefault="001D1A19" w:rsidP="00A72C85">
      <w:pPr>
        <w:snapToGrid w:val="0"/>
        <w:spacing w:line="24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FE145C">
        <w:rPr>
          <w:rFonts w:ascii="メイリオ" w:eastAsia="メイリオ" w:hAnsi="メイリオ" w:hint="eastAsia"/>
          <w:sz w:val="24"/>
          <w:szCs w:val="24"/>
        </w:rPr>
        <w:t>※　事務局で作品の内容の確認を行いますので、使用した音楽、イラスト等が検索できるよう</w:t>
      </w:r>
    </w:p>
    <w:p w14:paraId="5EA963E6" w14:textId="6C448287" w:rsidR="00FE145C" w:rsidRDefault="00FE145C" w:rsidP="00FE145C">
      <w:pPr>
        <w:snapToGrid w:val="0"/>
        <w:spacing w:line="240" w:lineRule="exact"/>
        <w:ind w:firstLineChars="300" w:firstLine="7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に別紙に記載願います。枠を広げても構いません。</w:t>
      </w:r>
    </w:p>
    <w:p w14:paraId="23C601A5" w14:textId="1438B5F6" w:rsidR="001D1A19" w:rsidRDefault="001D1A19" w:rsidP="00FE145C">
      <w:pPr>
        <w:snapToGrid w:val="0"/>
        <w:spacing w:line="24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13350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応募作品は広く公開される</w:t>
      </w:r>
      <w:r w:rsidR="00D13350">
        <w:rPr>
          <w:rFonts w:ascii="メイリオ" w:eastAsia="メイリオ" w:hAnsi="メイリオ" w:hint="eastAsia"/>
          <w:sz w:val="24"/>
          <w:szCs w:val="24"/>
        </w:rPr>
        <w:t>可能性があります</w:t>
      </w:r>
      <w:r>
        <w:rPr>
          <w:rFonts w:ascii="メイリオ" w:eastAsia="メイリオ" w:hAnsi="メイリオ" w:hint="eastAsia"/>
          <w:sz w:val="24"/>
          <w:szCs w:val="24"/>
        </w:rPr>
        <w:t>ので、個人の氏名、居住地等が特定される</w:t>
      </w:r>
    </w:p>
    <w:p w14:paraId="04531B92" w14:textId="472D2687" w:rsidR="001D1A19" w:rsidRDefault="001D1A19" w:rsidP="00A72C85">
      <w:pPr>
        <w:snapToGrid w:val="0"/>
        <w:spacing w:line="24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D13350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ことがないように十分確認の上、応募してください。</w:t>
      </w:r>
    </w:p>
    <w:p w14:paraId="21C64663" w14:textId="17B4F571" w:rsidR="001D1A19" w:rsidRDefault="001D1A19" w:rsidP="00A72C85">
      <w:pPr>
        <w:snapToGrid w:val="0"/>
        <w:spacing w:line="24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</w:p>
    <w:p w14:paraId="17737569" w14:textId="77777777" w:rsidR="00D13350" w:rsidRDefault="00D13350" w:rsidP="00A72C85">
      <w:pPr>
        <w:snapToGrid w:val="0"/>
        <w:spacing w:line="240" w:lineRule="exact"/>
        <w:rPr>
          <w:rFonts w:ascii="メイリオ" w:eastAsia="メイリオ" w:hAnsi="メイリオ"/>
          <w:sz w:val="24"/>
          <w:szCs w:val="24"/>
        </w:rPr>
      </w:pPr>
    </w:p>
    <w:p w14:paraId="13FA8B35" w14:textId="77777777" w:rsidR="00D13350" w:rsidRDefault="00D13350" w:rsidP="00A72C85">
      <w:pPr>
        <w:snapToGrid w:val="0"/>
        <w:spacing w:line="240" w:lineRule="exact"/>
        <w:rPr>
          <w:rFonts w:ascii="メイリオ" w:eastAsia="メイリオ" w:hAnsi="メイリオ"/>
          <w:sz w:val="24"/>
          <w:szCs w:val="24"/>
        </w:rPr>
      </w:pPr>
    </w:p>
    <w:p w14:paraId="1DC1BFF0" w14:textId="77777777" w:rsidR="00E24117" w:rsidRDefault="00E24117" w:rsidP="000106C4">
      <w:pPr>
        <w:snapToGrid w:val="0"/>
        <w:rPr>
          <w:rFonts w:ascii="メイリオ" w:eastAsia="メイリオ" w:hAnsi="メイリオ"/>
          <w:sz w:val="24"/>
          <w:szCs w:val="24"/>
        </w:rPr>
      </w:pPr>
    </w:p>
    <w:p w14:paraId="4FDFC903" w14:textId="4FF8FAFE" w:rsidR="001D1A19" w:rsidRDefault="001D1A19" w:rsidP="000106C4">
      <w:pPr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【別紙】</w:t>
      </w:r>
    </w:p>
    <w:p w14:paraId="00502E94" w14:textId="2EE63A03" w:rsidR="001D1A19" w:rsidRDefault="007C55B0" w:rsidP="000106C4">
      <w:pPr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98497E" wp14:editId="5041BDA2">
                <wp:simplePos x="0" y="0"/>
                <wp:positionH relativeFrom="column">
                  <wp:posOffset>-180975</wp:posOffset>
                </wp:positionH>
                <wp:positionV relativeFrom="paragraph">
                  <wp:posOffset>1981200</wp:posOffset>
                </wp:positionV>
                <wp:extent cx="914400" cy="3905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72653C" w14:textId="77777777" w:rsidR="007C55B0" w:rsidRPr="00A72C85" w:rsidRDefault="007C55B0" w:rsidP="007C55B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A72C8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849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-14.25pt;margin-top:156pt;width:1in;height:30.7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" filled="f" stroked="f" strokeweight=".5pt">
                <v:textbox>
                  <w:txbxContent>
                    <w:p w14:paraId="1672653C" w14:textId="77777777" w:rsidR="007C55B0" w:rsidRPr="00A72C85" w:rsidRDefault="007C55B0" w:rsidP="007C55B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</w:t>
                      </w:r>
                      <w:r w:rsidRPr="00A72C85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例）</w:t>
                      </w:r>
                    </w:p>
                  </w:txbxContent>
                </v:textbox>
              </v:shape>
            </w:pict>
          </mc:Fallback>
        </mc:AlternateContent>
      </w:r>
      <w:r w:rsidR="00A72C85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80D0E2" wp14:editId="6F68F720">
                <wp:simplePos x="0" y="0"/>
                <wp:positionH relativeFrom="column">
                  <wp:posOffset>-171450</wp:posOffset>
                </wp:positionH>
                <wp:positionV relativeFrom="paragraph">
                  <wp:posOffset>1350645</wp:posOffset>
                </wp:positionV>
                <wp:extent cx="914400" cy="3905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0ADA0" w14:textId="77777777" w:rsidR="00A72C85" w:rsidRPr="00A72C85" w:rsidRDefault="00A72C85" w:rsidP="00A72C8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A72C8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0D0E2" id="テキスト ボックス 8" o:spid="_x0000_s1028" type="#_x0000_t202" style="position:absolute;left:0;text-align:left;margin-left:-13.5pt;margin-top:106.35pt;width:1in;height:30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" filled="f" stroked="f" strokeweight=".5pt">
                <v:textbox>
                  <w:txbxContent>
                    <w:p w14:paraId="40D0ADA0" w14:textId="77777777" w:rsidR="00A72C85" w:rsidRPr="00A72C85" w:rsidRDefault="00A72C85" w:rsidP="00A72C85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</w:t>
                      </w:r>
                      <w:r w:rsidRPr="00A72C85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例）</w:t>
                      </w:r>
                    </w:p>
                  </w:txbxContent>
                </v:textbox>
              </v:shape>
            </w:pict>
          </mc:Fallback>
        </mc:AlternateContent>
      </w:r>
      <w:r w:rsidR="00A72C85"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0AF746" wp14:editId="36DAFC66">
                <wp:simplePos x="0" y="0"/>
                <wp:positionH relativeFrom="column">
                  <wp:posOffset>-161925</wp:posOffset>
                </wp:positionH>
                <wp:positionV relativeFrom="paragraph">
                  <wp:posOffset>741045</wp:posOffset>
                </wp:positionV>
                <wp:extent cx="914400" cy="3905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98740" w14:textId="460DB928" w:rsidR="00A72C85" w:rsidRPr="00A72C85" w:rsidRDefault="00A72C8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A72C8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AF746" id="テキスト ボックス 4" o:spid="_x0000_s1028" type="#_x0000_t202" style="position:absolute;left:0;text-align:left;margin-left:-12.75pt;margin-top:58.35pt;width:1in;height:30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" filled="f" stroked="f" strokeweight=".5pt">
                <v:textbox>
                  <w:txbxContent>
                    <w:p w14:paraId="7EC98740" w14:textId="460DB928" w:rsidR="00A72C85" w:rsidRPr="00A72C85" w:rsidRDefault="00A72C85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</w:t>
                      </w:r>
                      <w:r w:rsidRPr="00A72C85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例）</w:t>
                      </w:r>
                    </w:p>
                  </w:txbxContent>
                </v:textbox>
              </v:shape>
            </w:pict>
          </mc:Fallback>
        </mc:AlternateContent>
      </w:r>
      <w:r w:rsidR="00A72C85">
        <w:rPr>
          <w:rFonts w:ascii="メイリオ" w:eastAsia="メイリオ" w:hAnsi="メイリオ" w:hint="eastAsia"/>
          <w:sz w:val="24"/>
          <w:szCs w:val="24"/>
        </w:rPr>
        <w:t xml:space="preserve">　　 使用したサイト等について記入してください　　　　　　　　　　　　　　（　</w:t>
      </w:r>
      <w:r w:rsidR="009414FE">
        <w:rPr>
          <w:rFonts w:ascii="メイリオ" w:eastAsia="メイリオ" w:hAnsi="メイリオ" w:hint="eastAsia"/>
          <w:sz w:val="24"/>
          <w:szCs w:val="24"/>
        </w:rPr>
        <w:t>１</w:t>
      </w:r>
      <w:r w:rsidR="00A72C85">
        <w:rPr>
          <w:rFonts w:ascii="メイリオ" w:eastAsia="メイリオ" w:hAnsi="メイリオ" w:hint="eastAsia"/>
          <w:sz w:val="24"/>
          <w:szCs w:val="24"/>
        </w:rPr>
        <w:t xml:space="preserve">　枚目）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4677"/>
        <w:gridCol w:w="3657"/>
      </w:tblGrid>
      <w:tr w:rsidR="001D1A19" w14:paraId="40F4BDC9" w14:textId="77777777" w:rsidTr="00FD5C19">
        <w:tc>
          <w:tcPr>
            <w:tcW w:w="1560" w:type="dxa"/>
          </w:tcPr>
          <w:p w14:paraId="547C2D7C" w14:textId="737E6F68" w:rsidR="001D1A19" w:rsidRDefault="001D1A19" w:rsidP="001D1A19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タイム</w:t>
            </w:r>
          </w:p>
        </w:tc>
        <w:tc>
          <w:tcPr>
            <w:tcW w:w="4677" w:type="dxa"/>
          </w:tcPr>
          <w:p w14:paraId="3AE9D67F" w14:textId="124DB225" w:rsidR="001D1A19" w:rsidRDefault="005059C8" w:rsidP="001D1A19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使用した素材</w:t>
            </w:r>
          </w:p>
        </w:tc>
        <w:tc>
          <w:tcPr>
            <w:tcW w:w="3657" w:type="dxa"/>
          </w:tcPr>
          <w:p w14:paraId="37D6A7EB" w14:textId="39EE6B3B" w:rsidR="001D1A19" w:rsidRDefault="00F735E0" w:rsidP="001D1A19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サイト名</w:t>
            </w:r>
            <w:r w:rsidR="001D1A19"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素材ID</w:t>
            </w:r>
            <w:r w:rsidR="00FD5C19">
              <w:rPr>
                <w:rFonts w:ascii="メイリオ" w:eastAsia="メイリオ" w:hAnsi="メイリオ" w:hint="eastAsia"/>
                <w:sz w:val="24"/>
                <w:szCs w:val="24"/>
              </w:rPr>
              <w:t>等</w:t>
            </w:r>
          </w:p>
        </w:tc>
      </w:tr>
      <w:tr w:rsidR="001D1A19" w14:paraId="5CCD5B88" w14:textId="77777777" w:rsidTr="00FD5C19">
        <w:trPr>
          <w:trHeight w:val="907"/>
        </w:trPr>
        <w:tc>
          <w:tcPr>
            <w:tcW w:w="1560" w:type="dxa"/>
          </w:tcPr>
          <w:p w14:paraId="41E7472F" w14:textId="2BFA4AC9" w:rsidR="001D1A19" w:rsidRDefault="00A72C85" w:rsidP="000106C4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bookmarkStart w:id="0" w:name="_Hlk231991814"/>
            <w:r>
              <w:rPr>
                <w:rFonts w:ascii="メイリオ" w:eastAsia="メイリオ" w:hAnsi="メイリオ" w:hint="eastAsia"/>
                <w:sz w:val="24"/>
                <w:szCs w:val="24"/>
              </w:rPr>
              <w:t>０：０</w:t>
            </w:r>
            <w:r w:rsidR="007C55B0">
              <w:rPr>
                <w:rFonts w:ascii="メイリオ" w:eastAsia="メイリオ" w:hAnsi="メイリオ" w:hint="eastAsia"/>
                <w:sz w:val="24"/>
                <w:szCs w:val="24"/>
              </w:rPr>
              <w:t>０</w:t>
            </w:r>
          </w:p>
          <w:p w14:paraId="08219294" w14:textId="615294FF" w:rsidR="00A72C85" w:rsidRDefault="00A72C85" w:rsidP="000106C4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～０：</w:t>
            </w:r>
            <w:r w:rsidR="007C55B0">
              <w:rPr>
                <w:rFonts w:ascii="メイリオ" w:eastAsia="メイリオ" w:hAnsi="メイリオ" w:hint="eastAsia"/>
                <w:sz w:val="24"/>
                <w:szCs w:val="24"/>
              </w:rPr>
              <w:t>２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０</w:t>
            </w:r>
          </w:p>
        </w:tc>
        <w:tc>
          <w:tcPr>
            <w:tcW w:w="4677" w:type="dxa"/>
          </w:tcPr>
          <w:p w14:paraId="61AA5C91" w14:textId="11CFF7BD" w:rsidR="001D1A19" w:rsidRDefault="00A72C85" w:rsidP="00A72C85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B374C1" wp14:editId="58FBD2D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29210</wp:posOffset>
                      </wp:positionV>
                      <wp:extent cx="495300" cy="20955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7724C9" id="楕円 2" o:spid="_x0000_s1026" style="position:absolute;margin-left:1.5pt;margin-top:2.3pt;width:39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1D1A19" w:rsidRPr="00A72C85"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 w:rsidR="007C55B0">
              <w:rPr>
                <w:rFonts w:ascii="メイリオ" w:eastAsia="メイリオ" w:hAnsi="メイリオ" w:hint="eastAsia"/>
                <w:sz w:val="20"/>
                <w:szCs w:val="20"/>
              </w:rPr>
              <w:t>音楽</w:t>
            </w:r>
            <w:r w:rsidR="001D1A19" w:rsidRPr="00A72C85">
              <w:rPr>
                <w:rFonts w:ascii="メイリオ" w:eastAsia="メイリオ" w:hAnsi="メイリオ" w:hint="eastAsia"/>
                <w:sz w:val="20"/>
                <w:szCs w:val="20"/>
              </w:rPr>
              <w:t>・効果音・イラスト</w:t>
            </w:r>
            <w:r w:rsidRPr="00A72C85">
              <w:rPr>
                <w:rFonts w:ascii="メイリオ" w:eastAsia="メイリオ" w:hAnsi="メイリオ" w:hint="eastAsia"/>
                <w:sz w:val="20"/>
                <w:szCs w:val="20"/>
              </w:rPr>
              <w:t>・画像・動画・その他</w:t>
            </w:r>
            <w:r w:rsidR="001D1A19" w:rsidRPr="00A72C85">
              <w:rPr>
                <w:rFonts w:ascii="メイリオ" w:eastAsia="メイリオ" w:hAnsi="メイリオ" w:hint="eastAsia"/>
                <w:sz w:val="20"/>
                <w:szCs w:val="20"/>
              </w:rPr>
              <w:t>】</w:t>
            </w:r>
          </w:p>
          <w:p w14:paraId="0B00E0FB" w14:textId="20085C35" w:rsidR="00A72C85" w:rsidRDefault="00A72C85" w:rsidP="00A72C85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657" w:type="dxa"/>
          </w:tcPr>
          <w:p w14:paraId="5BD38955" w14:textId="091A642A" w:rsidR="001D1A19" w:rsidRDefault="007C55B0" w:rsidP="000106C4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YouTubeオーディオライブラリ</w:t>
            </w:r>
          </w:p>
          <w:p w14:paraId="3BC3ACEA" w14:textId="1C8783CD" w:rsidR="00F735E0" w:rsidRDefault="007C55B0" w:rsidP="000106C4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「Wildfire」「Jessie Villa」</w:t>
            </w:r>
          </w:p>
        </w:tc>
      </w:tr>
      <w:bookmarkEnd w:id="0"/>
      <w:tr w:rsidR="007C55B0" w14:paraId="3F278C24" w14:textId="77777777" w:rsidTr="00FD5C19">
        <w:trPr>
          <w:trHeight w:val="907"/>
        </w:trPr>
        <w:tc>
          <w:tcPr>
            <w:tcW w:w="1560" w:type="dxa"/>
          </w:tcPr>
          <w:p w14:paraId="08A43207" w14:textId="77777777" w:rsidR="007C55B0" w:rsidRDefault="007C55B0" w:rsidP="007C55B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０：０５</w:t>
            </w:r>
          </w:p>
          <w:p w14:paraId="4D3D5808" w14:textId="1E1FDC89" w:rsidR="007C55B0" w:rsidRDefault="007C55B0" w:rsidP="007C55B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～０：１０</w:t>
            </w:r>
          </w:p>
        </w:tc>
        <w:tc>
          <w:tcPr>
            <w:tcW w:w="4677" w:type="dxa"/>
          </w:tcPr>
          <w:p w14:paraId="475C2AC4" w14:textId="2F21FC20" w:rsidR="007C55B0" w:rsidRDefault="007C55B0" w:rsidP="007C55B0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175134" wp14:editId="2192F15D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29210</wp:posOffset>
                      </wp:positionV>
                      <wp:extent cx="666750" cy="228600"/>
                      <wp:effectExtent l="0" t="0" r="19050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DC42DA" id="楕円 9" o:spid="_x0000_s1026" style="position:absolute;margin-left:73.25pt;margin-top:2.3pt;width:52.5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A72C85"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 w:rsidR="005059C8">
              <w:rPr>
                <w:rFonts w:ascii="メイリオ" w:eastAsia="メイリオ" w:hAnsi="メイリオ" w:hint="eastAsia"/>
                <w:sz w:val="20"/>
                <w:szCs w:val="20"/>
              </w:rPr>
              <w:t>音楽</w:t>
            </w:r>
            <w:r w:rsidRPr="00A72C85">
              <w:rPr>
                <w:rFonts w:ascii="メイリオ" w:eastAsia="メイリオ" w:hAnsi="メイリオ" w:hint="eastAsia"/>
                <w:sz w:val="20"/>
                <w:szCs w:val="20"/>
              </w:rPr>
              <w:t>・効果音・イラスト・画像・動画・その他】</w:t>
            </w:r>
          </w:p>
          <w:p w14:paraId="45670CC3" w14:textId="35E1877B" w:rsidR="007C55B0" w:rsidRDefault="007C55B0" w:rsidP="007C55B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高校生</w:t>
            </w:r>
          </w:p>
        </w:tc>
        <w:tc>
          <w:tcPr>
            <w:tcW w:w="3657" w:type="dxa"/>
          </w:tcPr>
          <w:p w14:paraId="1D423C7A" w14:textId="77777777" w:rsidR="007C55B0" w:rsidRDefault="007C55B0" w:rsidP="007C55B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いらすとや</w:t>
            </w:r>
          </w:p>
          <w:p w14:paraId="1D617739" w14:textId="1116D6EF" w:rsidR="007C55B0" w:rsidRDefault="007C55B0" w:rsidP="007C55B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「高校生」で検索</w:t>
            </w:r>
          </w:p>
        </w:tc>
      </w:tr>
      <w:tr w:rsidR="007C55B0" w14:paraId="6B1043B8" w14:textId="77777777" w:rsidTr="00FD5C19">
        <w:trPr>
          <w:trHeight w:val="907"/>
        </w:trPr>
        <w:tc>
          <w:tcPr>
            <w:tcW w:w="1560" w:type="dxa"/>
          </w:tcPr>
          <w:p w14:paraId="3EAFFCF9" w14:textId="77777777" w:rsidR="007C55B0" w:rsidRDefault="007C55B0" w:rsidP="007C55B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０：０５</w:t>
            </w:r>
          </w:p>
          <w:p w14:paraId="08749CA2" w14:textId="0088BEB1" w:rsidR="007C55B0" w:rsidRDefault="007C55B0" w:rsidP="007C55B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～０：１０</w:t>
            </w:r>
          </w:p>
        </w:tc>
        <w:tc>
          <w:tcPr>
            <w:tcW w:w="4677" w:type="dxa"/>
          </w:tcPr>
          <w:p w14:paraId="6D441E4C" w14:textId="2F21D6F3" w:rsidR="007C55B0" w:rsidRDefault="007C55B0" w:rsidP="007C55B0">
            <w:pPr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E12C43" wp14:editId="416BBD0A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17780</wp:posOffset>
                      </wp:positionV>
                      <wp:extent cx="666750" cy="22860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9C7F44" id="楕円 7" o:spid="_x0000_s1026" style="position:absolute;margin-left:29.65pt;margin-top:1.4pt;width:52.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Pr="00A72C85"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 w:rsidR="005059C8">
              <w:rPr>
                <w:rFonts w:ascii="メイリオ" w:eastAsia="メイリオ" w:hAnsi="メイリオ" w:hint="eastAsia"/>
                <w:sz w:val="20"/>
                <w:szCs w:val="20"/>
              </w:rPr>
              <w:t>音楽</w:t>
            </w:r>
            <w:r w:rsidRPr="00A72C85">
              <w:rPr>
                <w:rFonts w:ascii="メイリオ" w:eastAsia="メイリオ" w:hAnsi="メイリオ" w:hint="eastAsia"/>
                <w:sz w:val="20"/>
                <w:szCs w:val="20"/>
              </w:rPr>
              <w:t>・効果音・イラスト・画像・動画・その他】</w:t>
            </w:r>
          </w:p>
          <w:p w14:paraId="7CA99551" w14:textId="694B4D4B" w:rsidR="007C55B0" w:rsidRDefault="007C55B0" w:rsidP="007C55B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車の急ブレーキ１</w:t>
            </w:r>
          </w:p>
        </w:tc>
        <w:tc>
          <w:tcPr>
            <w:tcW w:w="3657" w:type="dxa"/>
          </w:tcPr>
          <w:p w14:paraId="5D3FF309" w14:textId="77777777" w:rsidR="007C55B0" w:rsidRDefault="007C55B0" w:rsidP="007C55B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効果音ラボ</w:t>
            </w:r>
          </w:p>
          <w:p w14:paraId="10D2338C" w14:textId="795B8844" w:rsidR="007C55B0" w:rsidRDefault="007C55B0" w:rsidP="007C55B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「ブレーキ音」で検索</w:t>
            </w:r>
          </w:p>
        </w:tc>
      </w:tr>
      <w:tr w:rsidR="007C55B0" w14:paraId="48F3CE89" w14:textId="77777777" w:rsidTr="00FD5C19">
        <w:trPr>
          <w:trHeight w:val="907"/>
        </w:trPr>
        <w:tc>
          <w:tcPr>
            <w:tcW w:w="1560" w:type="dxa"/>
          </w:tcPr>
          <w:p w14:paraId="472CBB27" w14:textId="77777777" w:rsidR="007C55B0" w:rsidRDefault="007C55B0" w:rsidP="007C55B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6A02DD15" w14:textId="1A149D43" w:rsidR="007C55B0" w:rsidRDefault="007C55B0" w:rsidP="007C55B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7" w:type="dxa"/>
          </w:tcPr>
          <w:p w14:paraId="0AE8568F" w14:textId="0088B09C" w:rsidR="007C55B0" w:rsidRDefault="007C55B0" w:rsidP="007C55B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3516E3"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 w:rsidR="005059C8">
              <w:rPr>
                <w:rFonts w:ascii="メイリオ" w:eastAsia="メイリオ" w:hAnsi="メイリオ" w:hint="eastAsia"/>
                <w:sz w:val="20"/>
                <w:szCs w:val="20"/>
              </w:rPr>
              <w:t>音楽</w:t>
            </w:r>
            <w:r w:rsidRPr="003516E3">
              <w:rPr>
                <w:rFonts w:ascii="メイリオ" w:eastAsia="メイリオ" w:hAnsi="メイリオ" w:hint="eastAsia"/>
                <w:sz w:val="20"/>
                <w:szCs w:val="20"/>
              </w:rPr>
              <w:t>・効果音・イラスト・画像・動画・その他】</w:t>
            </w:r>
          </w:p>
        </w:tc>
        <w:tc>
          <w:tcPr>
            <w:tcW w:w="3657" w:type="dxa"/>
          </w:tcPr>
          <w:p w14:paraId="0E4D5CF5" w14:textId="77777777" w:rsidR="007C55B0" w:rsidRDefault="007C55B0" w:rsidP="007C55B0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20F8B901" w14:textId="77777777" w:rsidTr="00FD5C19">
        <w:trPr>
          <w:trHeight w:val="907"/>
        </w:trPr>
        <w:tc>
          <w:tcPr>
            <w:tcW w:w="1560" w:type="dxa"/>
          </w:tcPr>
          <w:p w14:paraId="4262590E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4C474C10" w14:textId="51FF38A4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7" w:type="dxa"/>
          </w:tcPr>
          <w:p w14:paraId="663DEA09" w14:textId="3418036F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479EE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657" w:type="dxa"/>
          </w:tcPr>
          <w:p w14:paraId="70484E82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2418C96D" w14:textId="77777777" w:rsidTr="00FD5C19">
        <w:trPr>
          <w:trHeight w:val="907"/>
        </w:trPr>
        <w:tc>
          <w:tcPr>
            <w:tcW w:w="1560" w:type="dxa"/>
          </w:tcPr>
          <w:p w14:paraId="5ADDD61C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48DBF106" w14:textId="0B6BD1F5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7" w:type="dxa"/>
          </w:tcPr>
          <w:p w14:paraId="38BA4B39" w14:textId="3470565A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479EE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657" w:type="dxa"/>
          </w:tcPr>
          <w:p w14:paraId="5DE48D97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0A3F9A08" w14:textId="77777777" w:rsidTr="00FD5C19">
        <w:trPr>
          <w:trHeight w:val="907"/>
        </w:trPr>
        <w:tc>
          <w:tcPr>
            <w:tcW w:w="1560" w:type="dxa"/>
          </w:tcPr>
          <w:p w14:paraId="4A1A9971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65F41FD4" w14:textId="797D66CE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7" w:type="dxa"/>
          </w:tcPr>
          <w:p w14:paraId="617601EC" w14:textId="207BD0B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479EE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657" w:type="dxa"/>
          </w:tcPr>
          <w:p w14:paraId="0734A8E2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195048BE" w14:textId="77777777" w:rsidTr="00FD5C19">
        <w:trPr>
          <w:trHeight w:val="907"/>
        </w:trPr>
        <w:tc>
          <w:tcPr>
            <w:tcW w:w="1560" w:type="dxa"/>
          </w:tcPr>
          <w:p w14:paraId="79BE1552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4504D3A9" w14:textId="0C44E53A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7" w:type="dxa"/>
          </w:tcPr>
          <w:p w14:paraId="6538E16B" w14:textId="071C7C11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479EE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657" w:type="dxa"/>
          </w:tcPr>
          <w:p w14:paraId="522CBCB5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6C409D70" w14:textId="77777777" w:rsidTr="00FD5C19">
        <w:trPr>
          <w:trHeight w:val="907"/>
        </w:trPr>
        <w:tc>
          <w:tcPr>
            <w:tcW w:w="1560" w:type="dxa"/>
          </w:tcPr>
          <w:p w14:paraId="4F2E57C0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38036476" w14:textId="3FE93F4F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7" w:type="dxa"/>
          </w:tcPr>
          <w:p w14:paraId="7531C89F" w14:textId="55BC22C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479EE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657" w:type="dxa"/>
          </w:tcPr>
          <w:p w14:paraId="11EA8017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6FDB614D" w14:textId="77777777" w:rsidTr="00FD5C19">
        <w:trPr>
          <w:trHeight w:val="907"/>
        </w:trPr>
        <w:tc>
          <w:tcPr>
            <w:tcW w:w="1560" w:type="dxa"/>
          </w:tcPr>
          <w:p w14:paraId="7ED3E99F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1722FF0D" w14:textId="22B6858E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7" w:type="dxa"/>
          </w:tcPr>
          <w:p w14:paraId="349F4215" w14:textId="6266DDF8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479EE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657" w:type="dxa"/>
          </w:tcPr>
          <w:p w14:paraId="5CB6E77C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27ECB972" w14:textId="77777777" w:rsidTr="00FD5C19">
        <w:trPr>
          <w:trHeight w:val="907"/>
        </w:trPr>
        <w:tc>
          <w:tcPr>
            <w:tcW w:w="1560" w:type="dxa"/>
          </w:tcPr>
          <w:p w14:paraId="3B4F52EE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4E30BE55" w14:textId="6D2D52F1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7" w:type="dxa"/>
          </w:tcPr>
          <w:p w14:paraId="3F02AA5B" w14:textId="051280F1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479EE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657" w:type="dxa"/>
          </w:tcPr>
          <w:p w14:paraId="644E38FA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7EC27252" w14:textId="77777777" w:rsidTr="00FD5C19">
        <w:trPr>
          <w:trHeight w:val="907"/>
        </w:trPr>
        <w:tc>
          <w:tcPr>
            <w:tcW w:w="1560" w:type="dxa"/>
          </w:tcPr>
          <w:p w14:paraId="516B6DD7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3F931019" w14:textId="2161ADA5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7" w:type="dxa"/>
          </w:tcPr>
          <w:p w14:paraId="07DD6614" w14:textId="5E0194C9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479EE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657" w:type="dxa"/>
          </w:tcPr>
          <w:p w14:paraId="53A1BC52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7FC65533" w14:textId="77777777" w:rsidTr="00FD5C19">
        <w:trPr>
          <w:trHeight w:val="907"/>
        </w:trPr>
        <w:tc>
          <w:tcPr>
            <w:tcW w:w="1560" w:type="dxa"/>
          </w:tcPr>
          <w:p w14:paraId="0E1093F7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04A8C082" w14:textId="2D091B5C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7" w:type="dxa"/>
          </w:tcPr>
          <w:p w14:paraId="58EDF37F" w14:textId="3FBF19BC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2479EE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657" w:type="dxa"/>
          </w:tcPr>
          <w:p w14:paraId="3BA338C9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67CCCECA" w14:textId="77777777" w:rsidR="001D1A19" w:rsidRDefault="001D1A19" w:rsidP="000106C4">
      <w:pPr>
        <w:snapToGrid w:val="0"/>
        <w:rPr>
          <w:rFonts w:ascii="メイリオ" w:eastAsia="メイリオ" w:hAnsi="メイリオ"/>
          <w:sz w:val="24"/>
          <w:szCs w:val="24"/>
        </w:rPr>
      </w:pPr>
    </w:p>
    <w:p w14:paraId="1D7CC112" w14:textId="77777777" w:rsidR="00E24117" w:rsidRDefault="00E24117" w:rsidP="000106C4">
      <w:pPr>
        <w:snapToGrid w:val="0"/>
        <w:rPr>
          <w:rFonts w:ascii="メイリオ" w:eastAsia="メイリオ" w:hAnsi="メイリオ"/>
          <w:sz w:val="24"/>
          <w:szCs w:val="24"/>
        </w:rPr>
      </w:pPr>
    </w:p>
    <w:p w14:paraId="26784EBA" w14:textId="77777777" w:rsidR="009414FE" w:rsidRDefault="009414FE" w:rsidP="009414FE">
      <w:pPr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lastRenderedPageBreak/>
        <w:t>【別紙】</w:t>
      </w:r>
    </w:p>
    <w:p w14:paraId="70710FDB" w14:textId="076A6967" w:rsidR="009414FE" w:rsidRDefault="009414FE" w:rsidP="009414FE">
      <w:pPr>
        <w:snapToGrid w:val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 </w:t>
      </w:r>
      <w:r w:rsidR="002A2B38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</w:t>
      </w:r>
      <w:r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（　　　枚目）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4678"/>
        <w:gridCol w:w="3231"/>
      </w:tblGrid>
      <w:tr w:rsidR="009414FE" w14:paraId="0B3A2EA3" w14:textId="77777777" w:rsidTr="00215B83">
        <w:tc>
          <w:tcPr>
            <w:tcW w:w="1985" w:type="dxa"/>
          </w:tcPr>
          <w:p w14:paraId="3C7A400A" w14:textId="77777777" w:rsidR="009414FE" w:rsidRDefault="009414FE" w:rsidP="00215B83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タイム</w:t>
            </w:r>
          </w:p>
        </w:tc>
        <w:tc>
          <w:tcPr>
            <w:tcW w:w="4678" w:type="dxa"/>
          </w:tcPr>
          <w:p w14:paraId="38F7A6A9" w14:textId="0A98C8C4" w:rsidR="009414FE" w:rsidRDefault="005059C8" w:rsidP="00215B83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使用した素材</w:t>
            </w:r>
          </w:p>
        </w:tc>
        <w:tc>
          <w:tcPr>
            <w:tcW w:w="3231" w:type="dxa"/>
          </w:tcPr>
          <w:p w14:paraId="0FC171DF" w14:textId="77777777" w:rsidR="009414FE" w:rsidRDefault="009414FE" w:rsidP="00215B83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音楽・効果音</w:t>
            </w:r>
          </w:p>
        </w:tc>
      </w:tr>
      <w:tr w:rsidR="005059C8" w14:paraId="6D2F5DF0" w14:textId="77777777" w:rsidTr="00215B83">
        <w:trPr>
          <w:trHeight w:val="907"/>
        </w:trPr>
        <w:tc>
          <w:tcPr>
            <w:tcW w:w="1985" w:type="dxa"/>
          </w:tcPr>
          <w:p w14:paraId="521BE6A6" w14:textId="79A9AAA3" w:rsidR="005059C8" w:rsidRDefault="005059C8" w:rsidP="005059C8">
            <w:pPr>
              <w:snapToGrid w:val="0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：　　</w:t>
            </w:r>
          </w:p>
          <w:p w14:paraId="136C5A6E" w14:textId="3E162D3F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～　：　　</w:t>
            </w:r>
          </w:p>
        </w:tc>
        <w:tc>
          <w:tcPr>
            <w:tcW w:w="4678" w:type="dxa"/>
          </w:tcPr>
          <w:p w14:paraId="2ED4703F" w14:textId="7DEFB8DA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A434FA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231" w:type="dxa"/>
          </w:tcPr>
          <w:p w14:paraId="26E2FDCD" w14:textId="45B45C89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4FB28540" w14:textId="77777777" w:rsidTr="00215B83">
        <w:trPr>
          <w:trHeight w:val="907"/>
        </w:trPr>
        <w:tc>
          <w:tcPr>
            <w:tcW w:w="1985" w:type="dxa"/>
          </w:tcPr>
          <w:p w14:paraId="4D33B06E" w14:textId="473CA8AF" w:rsidR="005059C8" w:rsidRDefault="005059C8" w:rsidP="005059C8">
            <w:pPr>
              <w:snapToGrid w:val="0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：　　</w:t>
            </w:r>
          </w:p>
          <w:p w14:paraId="530449B2" w14:textId="73906A0C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8" w:type="dxa"/>
          </w:tcPr>
          <w:p w14:paraId="26F83626" w14:textId="70936E1E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A434FA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231" w:type="dxa"/>
          </w:tcPr>
          <w:p w14:paraId="1B420B27" w14:textId="3B23F34B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07DAAA93" w14:textId="77777777" w:rsidTr="00215B83">
        <w:trPr>
          <w:trHeight w:val="907"/>
        </w:trPr>
        <w:tc>
          <w:tcPr>
            <w:tcW w:w="1985" w:type="dxa"/>
          </w:tcPr>
          <w:p w14:paraId="0EAEB6EE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5FAC714C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8" w:type="dxa"/>
          </w:tcPr>
          <w:p w14:paraId="75834A38" w14:textId="52A86CF5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A434FA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231" w:type="dxa"/>
          </w:tcPr>
          <w:p w14:paraId="705DF4E9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8C34FD6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7BAC6BDD" w14:textId="77777777" w:rsidTr="00215B83">
        <w:trPr>
          <w:trHeight w:val="907"/>
        </w:trPr>
        <w:tc>
          <w:tcPr>
            <w:tcW w:w="1985" w:type="dxa"/>
          </w:tcPr>
          <w:p w14:paraId="6ACE771B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0DBC3F5F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8" w:type="dxa"/>
          </w:tcPr>
          <w:p w14:paraId="09D7DD08" w14:textId="29846C46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A434FA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231" w:type="dxa"/>
          </w:tcPr>
          <w:p w14:paraId="39473441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170DB344" w14:textId="77777777" w:rsidTr="00215B83">
        <w:trPr>
          <w:trHeight w:val="907"/>
        </w:trPr>
        <w:tc>
          <w:tcPr>
            <w:tcW w:w="1985" w:type="dxa"/>
          </w:tcPr>
          <w:p w14:paraId="20B2FDB7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0DBC15D9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8" w:type="dxa"/>
          </w:tcPr>
          <w:p w14:paraId="039EDA70" w14:textId="54FDAB9D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A434FA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231" w:type="dxa"/>
          </w:tcPr>
          <w:p w14:paraId="002E9B6F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37DC4E95" w14:textId="77777777" w:rsidTr="00215B83">
        <w:trPr>
          <w:trHeight w:val="907"/>
        </w:trPr>
        <w:tc>
          <w:tcPr>
            <w:tcW w:w="1985" w:type="dxa"/>
          </w:tcPr>
          <w:p w14:paraId="03A2E531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1B3F2E19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8" w:type="dxa"/>
          </w:tcPr>
          <w:p w14:paraId="61D841F0" w14:textId="7939F610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A434FA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231" w:type="dxa"/>
          </w:tcPr>
          <w:p w14:paraId="406683D5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5572E3E0" w14:textId="77777777" w:rsidTr="00215B83">
        <w:trPr>
          <w:trHeight w:val="907"/>
        </w:trPr>
        <w:tc>
          <w:tcPr>
            <w:tcW w:w="1985" w:type="dxa"/>
          </w:tcPr>
          <w:p w14:paraId="19BF798E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61A704BD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8" w:type="dxa"/>
          </w:tcPr>
          <w:p w14:paraId="5F6DC3CA" w14:textId="3CAFF634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A434FA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231" w:type="dxa"/>
          </w:tcPr>
          <w:p w14:paraId="10FD0343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5C4CFEB0" w14:textId="77777777" w:rsidTr="00215B83">
        <w:trPr>
          <w:trHeight w:val="907"/>
        </w:trPr>
        <w:tc>
          <w:tcPr>
            <w:tcW w:w="1985" w:type="dxa"/>
          </w:tcPr>
          <w:p w14:paraId="339CED9B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265415FF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8" w:type="dxa"/>
          </w:tcPr>
          <w:p w14:paraId="02DCA471" w14:textId="1856CDAC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A434FA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231" w:type="dxa"/>
          </w:tcPr>
          <w:p w14:paraId="659D3D7E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660A2013" w14:textId="77777777" w:rsidTr="00215B83">
        <w:trPr>
          <w:trHeight w:val="907"/>
        </w:trPr>
        <w:tc>
          <w:tcPr>
            <w:tcW w:w="1985" w:type="dxa"/>
          </w:tcPr>
          <w:p w14:paraId="10D396B5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20495F65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8" w:type="dxa"/>
          </w:tcPr>
          <w:p w14:paraId="39DD5DAA" w14:textId="54596540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A434FA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231" w:type="dxa"/>
          </w:tcPr>
          <w:p w14:paraId="7C5F1088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7E6A21AF" w14:textId="77777777" w:rsidTr="00215B83">
        <w:trPr>
          <w:trHeight w:val="907"/>
        </w:trPr>
        <w:tc>
          <w:tcPr>
            <w:tcW w:w="1985" w:type="dxa"/>
          </w:tcPr>
          <w:p w14:paraId="2D7D5DAF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3D7FC1D0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8" w:type="dxa"/>
          </w:tcPr>
          <w:p w14:paraId="693B2E17" w14:textId="5EEC196D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A434FA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231" w:type="dxa"/>
          </w:tcPr>
          <w:p w14:paraId="1E6406EB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2B7528DC" w14:textId="77777777" w:rsidTr="00215B83">
        <w:trPr>
          <w:trHeight w:val="907"/>
        </w:trPr>
        <w:tc>
          <w:tcPr>
            <w:tcW w:w="1985" w:type="dxa"/>
          </w:tcPr>
          <w:p w14:paraId="489B3F3E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06D6135B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8" w:type="dxa"/>
          </w:tcPr>
          <w:p w14:paraId="5DB137C3" w14:textId="49E7876F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A434FA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231" w:type="dxa"/>
          </w:tcPr>
          <w:p w14:paraId="72B52C66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5D407D90" w14:textId="77777777" w:rsidTr="00215B83">
        <w:trPr>
          <w:trHeight w:val="907"/>
        </w:trPr>
        <w:tc>
          <w:tcPr>
            <w:tcW w:w="1985" w:type="dxa"/>
          </w:tcPr>
          <w:p w14:paraId="48AD57AA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3D08E322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8" w:type="dxa"/>
          </w:tcPr>
          <w:p w14:paraId="18FE690B" w14:textId="01A85ED3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A434FA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231" w:type="dxa"/>
          </w:tcPr>
          <w:p w14:paraId="73108EBA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4B466AF3" w14:textId="77777777" w:rsidTr="00215B83">
        <w:trPr>
          <w:trHeight w:val="907"/>
        </w:trPr>
        <w:tc>
          <w:tcPr>
            <w:tcW w:w="1985" w:type="dxa"/>
          </w:tcPr>
          <w:p w14:paraId="0E1DF13B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2DBC17D6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8" w:type="dxa"/>
          </w:tcPr>
          <w:p w14:paraId="23EB3773" w14:textId="4AF23B88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A434FA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231" w:type="dxa"/>
          </w:tcPr>
          <w:p w14:paraId="11BAEDED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059C8" w14:paraId="54268029" w14:textId="77777777" w:rsidTr="00215B83">
        <w:trPr>
          <w:trHeight w:val="907"/>
        </w:trPr>
        <w:tc>
          <w:tcPr>
            <w:tcW w:w="1985" w:type="dxa"/>
          </w:tcPr>
          <w:p w14:paraId="6781BB8D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：　　</w:t>
            </w:r>
          </w:p>
          <w:p w14:paraId="7704F0CD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～　：</w:t>
            </w:r>
          </w:p>
        </w:tc>
        <w:tc>
          <w:tcPr>
            <w:tcW w:w="4678" w:type="dxa"/>
          </w:tcPr>
          <w:p w14:paraId="1396EDD9" w14:textId="18B3E890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  <w:r w:rsidRPr="00A434FA">
              <w:rPr>
                <w:rFonts w:ascii="メイリオ" w:eastAsia="メイリオ" w:hAnsi="メイリオ" w:hint="eastAsia"/>
                <w:sz w:val="20"/>
                <w:szCs w:val="20"/>
              </w:rPr>
              <w:t>【音楽・効果音・イラスト・画像・動画・その他】</w:t>
            </w:r>
          </w:p>
        </w:tc>
        <w:tc>
          <w:tcPr>
            <w:tcW w:w="3231" w:type="dxa"/>
          </w:tcPr>
          <w:p w14:paraId="202F5D99" w14:textId="77777777" w:rsidR="005059C8" w:rsidRDefault="005059C8" w:rsidP="005059C8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54AA656" w14:textId="77777777" w:rsidR="009414FE" w:rsidRPr="009414FE" w:rsidRDefault="009414FE" w:rsidP="000106C4">
      <w:pPr>
        <w:snapToGrid w:val="0"/>
        <w:rPr>
          <w:rFonts w:ascii="メイリオ" w:eastAsia="メイリオ" w:hAnsi="メイリオ"/>
          <w:sz w:val="24"/>
          <w:szCs w:val="24"/>
        </w:rPr>
      </w:pPr>
    </w:p>
    <w:sectPr w:rsidR="009414FE" w:rsidRPr="009414FE" w:rsidSect="00906C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39CA" w14:textId="77777777" w:rsidR="008C5789" w:rsidRDefault="008C5789" w:rsidP="008C5789">
      <w:r>
        <w:separator/>
      </w:r>
    </w:p>
  </w:endnote>
  <w:endnote w:type="continuationSeparator" w:id="0">
    <w:p w14:paraId="0F926A57" w14:textId="77777777" w:rsidR="008C5789" w:rsidRDefault="008C5789" w:rsidP="008C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2E1B" w14:textId="77777777" w:rsidR="008C5789" w:rsidRDefault="008C5789" w:rsidP="008C5789">
      <w:r>
        <w:separator/>
      </w:r>
    </w:p>
  </w:footnote>
  <w:footnote w:type="continuationSeparator" w:id="0">
    <w:p w14:paraId="78CD9700" w14:textId="77777777" w:rsidR="008C5789" w:rsidRDefault="008C5789" w:rsidP="008C5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93"/>
    <w:rsid w:val="00000604"/>
    <w:rsid w:val="000106C4"/>
    <w:rsid w:val="000D55B1"/>
    <w:rsid w:val="0019053B"/>
    <w:rsid w:val="001D1A19"/>
    <w:rsid w:val="002A2B38"/>
    <w:rsid w:val="00311B29"/>
    <w:rsid w:val="003517F8"/>
    <w:rsid w:val="0036466D"/>
    <w:rsid w:val="00390D55"/>
    <w:rsid w:val="004421EE"/>
    <w:rsid w:val="00460685"/>
    <w:rsid w:val="005059C8"/>
    <w:rsid w:val="00531FDC"/>
    <w:rsid w:val="005461BC"/>
    <w:rsid w:val="005654E8"/>
    <w:rsid w:val="005B1F59"/>
    <w:rsid w:val="005D189E"/>
    <w:rsid w:val="005D29F0"/>
    <w:rsid w:val="00672CED"/>
    <w:rsid w:val="006C17E7"/>
    <w:rsid w:val="00721F66"/>
    <w:rsid w:val="00740DAF"/>
    <w:rsid w:val="00742870"/>
    <w:rsid w:val="007B635D"/>
    <w:rsid w:val="007C55B0"/>
    <w:rsid w:val="007E456D"/>
    <w:rsid w:val="007F677B"/>
    <w:rsid w:val="00870038"/>
    <w:rsid w:val="00870258"/>
    <w:rsid w:val="008971F8"/>
    <w:rsid w:val="008A01BE"/>
    <w:rsid w:val="008C5789"/>
    <w:rsid w:val="00906CF5"/>
    <w:rsid w:val="0092461F"/>
    <w:rsid w:val="009414FE"/>
    <w:rsid w:val="00972E1B"/>
    <w:rsid w:val="00A36B0B"/>
    <w:rsid w:val="00A72C85"/>
    <w:rsid w:val="00AD6C65"/>
    <w:rsid w:val="00B853E6"/>
    <w:rsid w:val="00BB0891"/>
    <w:rsid w:val="00BB7002"/>
    <w:rsid w:val="00C32168"/>
    <w:rsid w:val="00C55A3C"/>
    <w:rsid w:val="00C63A8B"/>
    <w:rsid w:val="00CA5BFE"/>
    <w:rsid w:val="00CD6D09"/>
    <w:rsid w:val="00D13350"/>
    <w:rsid w:val="00D55406"/>
    <w:rsid w:val="00D82EB7"/>
    <w:rsid w:val="00E0170A"/>
    <w:rsid w:val="00E24117"/>
    <w:rsid w:val="00E32AC2"/>
    <w:rsid w:val="00E70293"/>
    <w:rsid w:val="00EE1863"/>
    <w:rsid w:val="00F25DEB"/>
    <w:rsid w:val="00F55118"/>
    <w:rsid w:val="00F735E0"/>
    <w:rsid w:val="00FD5C19"/>
    <w:rsid w:val="00F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197F64"/>
  <w15:chartTrackingRefBased/>
  <w15:docId w15:val="{F7CD8062-293F-46D3-8BF2-1EAF39DD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C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2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2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2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2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2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2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2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02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02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02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0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0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0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0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02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02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02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0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2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0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2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02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2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029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0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029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029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70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C57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5789"/>
  </w:style>
  <w:style w:type="paragraph" w:styleId="ad">
    <w:name w:val="footer"/>
    <w:basedOn w:val="a"/>
    <w:link w:val="ae"/>
    <w:uiPriority w:val="99"/>
    <w:unhideWhenUsed/>
    <w:rsid w:val="008C578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321</Words>
  <Characters>1834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2026-06-04T00:33:00Z</cp:lastPrinted>
  <dcterms:created xsi:type="dcterms:W3CDTF">2026-05-12T02:44:00Z</dcterms:created>
  <dcterms:modified xsi:type="dcterms:W3CDTF">2026-06-12T04:26:00Z</dcterms:modified>
</cp:coreProperties>
</file>