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B1613" w14:textId="77777777" w:rsidR="00061038" w:rsidRPr="00F61004" w:rsidRDefault="00F72D45" w:rsidP="00D27125">
      <w:pPr>
        <w:rPr>
          <w:rFonts w:asciiTheme="minorEastAsia" w:eastAsiaTheme="minorEastAsia" w:hAnsiTheme="minorEastAsia"/>
        </w:rPr>
      </w:pPr>
      <w:r w:rsidRPr="00F61004">
        <w:rPr>
          <w:rFonts w:asciiTheme="minorEastAsia" w:eastAsiaTheme="minorEastAsia" w:hAnsiTheme="minorEastAsia" w:hint="eastAsia"/>
        </w:rPr>
        <w:t>別記</w:t>
      </w:r>
      <w:r w:rsidR="00061038" w:rsidRPr="00F61004">
        <w:rPr>
          <w:rFonts w:asciiTheme="minorEastAsia" w:eastAsiaTheme="minorEastAsia" w:hAnsiTheme="minorEastAsia" w:hint="eastAsia"/>
          <w:lang w:eastAsia="zh-TW"/>
        </w:rPr>
        <w:t>第</w:t>
      </w:r>
      <w:r w:rsidR="007E1B50" w:rsidRPr="00F61004">
        <w:rPr>
          <w:rFonts w:asciiTheme="minorEastAsia" w:eastAsiaTheme="minorEastAsia" w:hAnsiTheme="minorEastAsia" w:hint="eastAsia"/>
        </w:rPr>
        <w:t>２</w:t>
      </w:r>
      <w:r w:rsidR="00061038" w:rsidRPr="00F61004">
        <w:rPr>
          <w:rFonts w:asciiTheme="minorEastAsia" w:eastAsiaTheme="minorEastAsia" w:hAnsiTheme="minorEastAsia" w:hint="eastAsia"/>
          <w:lang w:eastAsia="zh-TW"/>
        </w:rPr>
        <w:t>号様式</w:t>
      </w:r>
      <w:r w:rsidR="0085623D" w:rsidRPr="00F61004">
        <w:rPr>
          <w:rFonts w:asciiTheme="minorEastAsia" w:eastAsiaTheme="minorEastAsia" w:hAnsiTheme="minorEastAsia" w:hint="eastAsia"/>
        </w:rPr>
        <w:t>（第</w:t>
      </w:r>
      <w:r w:rsidR="008C785C" w:rsidRPr="00F61004">
        <w:rPr>
          <w:rFonts w:asciiTheme="minorEastAsia" w:eastAsiaTheme="minorEastAsia" w:hAnsiTheme="minorEastAsia" w:hint="eastAsia"/>
        </w:rPr>
        <w:t>14</w:t>
      </w:r>
      <w:r w:rsidR="00061038" w:rsidRPr="00F61004">
        <w:rPr>
          <w:rFonts w:asciiTheme="minorEastAsia" w:eastAsiaTheme="minorEastAsia" w:hAnsiTheme="minorEastAsia" w:hint="eastAsia"/>
        </w:rPr>
        <w:t>関係）</w:t>
      </w:r>
    </w:p>
    <w:p w14:paraId="0C1AD589" w14:textId="77777777" w:rsidR="00061038" w:rsidRPr="00F61004" w:rsidRDefault="00061038" w:rsidP="00645FA6">
      <w:pPr>
        <w:wordWrap w:val="0"/>
        <w:jc w:val="right"/>
        <w:rPr>
          <w:rFonts w:asciiTheme="minorEastAsia" w:eastAsiaTheme="minorEastAsia" w:hAnsiTheme="minorEastAsia"/>
          <w:spacing w:val="4"/>
          <w:lang w:eastAsia="zh-TW"/>
        </w:rPr>
      </w:pPr>
      <w:r w:rsidRPr="00F61004">
        <w:rPr>
          <w:rFonts w:asciiTheme="minorEastAsia" w:eastAsiaTheme="minorEastAsia" w:hAnsiTheme="minorEastAsia"/>
          <w:lang w:eastAsia="zh-TW"/>
        </w:rPr>
        <w:t xml:space="preserve">                                                              </w:t>
      </w:r>
      <w:r w:rsidRPr="00F61004">
        <w:rPr>
          <w:rFonts w:asciiTheme="minorEastAsia" w:eastAsiaTheme="minorEastAsia" w:hAnsiTheme="minorEastAsia" w:hint="eastAsia"/>
          <w:lang w:eastAsia="zh-TW"/>
        </w:rPr>
        <w:t xml:space="preserve">第　　</w:t>
      </w:r>
      <w:r w:rsidR="00645FA6" w:rsidRPr="00F61004">
        <w:rPr>
          <w:rFonts w:asciiTheme="minorEastAsia" w:eastAsiaTheme="minorEastAsia" w:hAnsiTheme="minorEastAsia" w:hint="eastAsia"/>
          <w:lang w:eastAsia="zh-TW"/>
        </w:rPr>
        <w:t xml:space="preserve">      </w:t>
      </w:r>
      <w:r w:rsidRPr="00F61004">
        <w:rPr>
          <w:rFonts w:asciiTheme="minorEastAsia" w:eastAsiaTheme="minorEastAsia" w:hAnsiTheme="minorEastAsia" w:hint="eastAsia"/>
          <w:lang w:eastAsia="zh-TW"/>
        </w:rPr>
        <w:t xml:space="preserve">　号</w:t>
      </w:r>
    </w:p>
    <w:p w14:paraId="7C7E9B58" w14:textId="0114C2A6" w:rsidR="00061038" w:rsidRPr="00F61004" w:rsidRDefault="00061038" w:rsidP="00061038">
      <w:pPr>
        <w:jc w:val="right"/>
        <w:rPr>
          <w:rFonts w:asciiTheme="minorEastAsia" w:eastAsiaTheme="minorEastAsia" w:hAnsiTheme="minorEastAsia"/>
          <w:spacing w:val="4"/>
          <w:lang w:eastAsia="zh-TW"/>
        </w:rPr>
      </w:pPr>
      <w:r w:rsidRPr="00F61004">
        <w:rPr>
          <w:rFonts w:asciiTheme="minorEastAsia" w:eastAsiaTheme="minorEastAsia" w:hAnsiTheme="minorEastAsia"/>
          <w:lang w:eastAsia="zh-TW"/>
        </w:rPr>
        <w:t xml:space="preserve">                                                              </w:t>
      </w:r>
      <w:r w:rsidRPr="00F61004">
        <w:rPr>
          <w:rFonts w:asciiTheme="minorEastAsia" w:eastAsiaTheme="minorEastAsia" w:hAnsiTheme="minorEastAsia" w:hint="eastAsia"/>
          <w:lang w:eastAsia="zh-TW"/>
        </w:rPr>
        <w:t xml:space="preserve">　年　月　日</w:t>
      </w:r>
    </w:p>
    <w:p w14:paraId="201A701D" w14:textId="77777777" w:rsidR="00061038" w:rsidRPr="00F61004" w:rsidRDefault="00061038" w:rsidP="00061038">
      <w:pPr>
        <w:rPr>
          <w:rFonts w:asciiTheme="minorEastAsia" w:eastAsiaTheme="minorEastAsia" w:hAnsiTheme="minorEastAsia"/>
          <w:spacing w:val="4"/>
          <w:lang w:eastAsia="zh-TW"/>
        </w:rPr>
      </w:pPr>
    </w:p>
    <w:p w14:paraId="314BC6CD" w14:textId="77777777" w:rsidR="00061038" w:rsidRPr="00F61004" w:rsidRDefault="00061038" w:rsidP="00061038">
      <w:pPr>
        <w:rPr>
          <w:rFonts w:asciiTheme="minorEastAsia" w:eastAsiaTheme="minorEastAsia" w:hAnsiTheme="minorEastAsia"/>
          <w:spacing w:val="4"/>
          <w:lang w:eastAsia="zh-TW"/>
        </w:rPr>
      </w:pPr>
    </w:p>
    <w:p w14:paraId="43167E24" w14:textId="77777777" w:rsidR="00061038" w:rsidRPr="00F61004" w:rsidRDefault="00DE63F9" w:rsidP="00061038">
      <w:pPr>
        <w:rPr>
          <w:rFonts w:asciiTheme="minorEastAsia" w:eastAsiaTheme="minorEastAsia" w:hAnsiTheme="minorEastAsia"/>
          <w:spacing w:val="4"/>
          <w:lang w:eastAsia="zh-TW"/>
        </w:rPr>
      </w:pPr>
      <w:r w:rsidRPr="00F61004">
        <w:rPr>
          <w:rFonts w:asciiTheme="minorEastAsia" w:eastAsiaTheme="minorEastAsia" w:hAnsiTheme="minorEastAsia" w:hint="eastAsia"/>
          <w:lang w:eastAsia="zh-TW"/>
        </w:rPr>
        <w:t xml:space="preserve">　新潟</w:t>
      </w:r>
      <w:r w:rsidR="00061038" w:rsidRPr="00F61004">
        <w:rPr>
          <w:rFonts w:asciiTheme="minorEastAsia" w:eastAsiaTheme="minorEastAsia" w:hAnsiTheme="minorEastAsia" w:hint="eastAsia"/>
          <w:lang w:eastAsia="zh-TW"/>
        </w:rPr>
        <w:t>県知事　　　　　　　　　　様</w:t>
      </w:r>
    </w:p>
    <w:p w14:paraId="50F1F27C" w14:textId="77777777" w:rsidR="00061038" w:rsidRPr="00F61004" w:rsidRDefault="00061038" w:rsidP="00061038">
      <w:pPr>
        <w:rPr>
          <w:rFonts w:asciiTheme="minorEastAsia" w:eastAsiaTheme="minorEastAsia" w:hAnsiTheme="minorEastAsia"/>
          <w:spacing w:val="4"/>
          <w:lang w:eastAsia="zh-TW"/>
        </w:rPr>
      </w:pPr>
    </w:p>
    <w:p w14:paraId="6CF05CDB" w14:textId="77777777" w:rsidR="00061038" w:rsidRPr="00F61004" w:rsidRDefault="00061038" w:rsidP="00061038">
      <w:pPr>
        <w:rPr>
          <w:rFonts w:asciiTheme="minorEastAsia" w:eastAsiaTheme="minorEastAsia" w:hAnsiTheme="minorEastAsia"/>
          <w:spacing w:val="4"/>
          <w:lang w:eastAsia="zh-TW"/>
        </w:rPr>
      </w:pPr>
    </w:p>
    <w:p w14:paraId="5C272748" w14:textId="77777777" w:rsidR="007E1B50" w:rsidRPr="00F61004" w:rsidRDefault="00061038" w:rsidP="00061038">
      <w:pPr>
        <w:rPr>
          <w:rFonts w:asciiTheme="minorEastAsia" w:eastAsia="PMingLiU" w:hAnsiTheme="minorEastAsia"/>
          <w:lang w:eastAsia="zh-TW"/>
        </w:rPr>
      </w:pPr>
      <w:r w:rsidRPr="00F61004">
        <w:rPr>
          <w:rFonts w:asciiTheme="minorEastAsia" w:eastAsiaTheme="minorEastAsia" w:hAnsiTheme="minorEastAsia"/>
          <w:lang w:eastAsia="zh-TW"/>
        </w:rPr>
        <w:t xml:space="preserve">                                          </w:t>
      </w:r>
      <w:r w:rsidR="007E1B50" w:rsidRPr="00F61004">
        <w:rPr>
          <w:rFonts w:asciiTheme="minorEastAsia" w:eastAsiaTheme="minorEastAsia" w:hAnsiTheme="minorEastAsia" w:hint="eastAsia"/>
          <w:lang w:eastAsia="zh-TW"/>
        </w:rPr>
        <w:t xml:space="preserve">　　住所</w:t>
      </w:r>
    </w:p>
    <w:p w14:paraId="651ADA62" w14:textId="77777777" w:rsidR="007E1B50" w:rsidRPr="00F61004" w:rsidRDefault="007E1B50" w:rsidP="007E1B50">
      <w:pPr>
        <w:ind w:firstLineChars="2300" w:firstLine="4830"/>
        <w:rPr>
          <w:rFonts w:asciiTheme="minorEastAsia" w:eastAsia="PMingLiU" w:hAnsiTheme="minorEastAsia"/>
          <w:lang w:eastAsia="zh-TW"/>
        </w:rPr>
      </w:pPr>
      <w:r w:rsidRPr="00F61004">
        <w:rPr>
          <w:rFonts w:asciiTheme="minorEastAsia" w:eastAsiaTheme="minorEastAsia" w:hAnsiTheme="minorEastAsia" w:hint="eastAsia"/>
          <w:lang w:eastAsia="zh-TW"/>
        </w:rPr>
        <w:t>団体名</w:t>
      </w:r>
    </w:p>
    <w:p w14:paraId="5238CAA6" w14:textId="77777777" w:rsidR="00061038" w:rsidRPr="00F61004" w:rsidRDefault="007E1B50" w:rsidP="007E1B50">
      <w:pPr>
        <w:ind w:firstLineChars="2300" w:firstLine="4830"/>
        <w:rPr>
          <w:rFonts w:asciiTheme="minorEastAsia" w:eastAsiaTheme="minorEastAsia" w:hAnsiTheme="minorEastAsia"/>
          <w:spacing w:val="4"/>
          <w:lang w:eastAsia="zh-TW"/>
        </w:rPr>
      </w:pPr>
      <w:r w:rsidRPr="00F61004">
        <w:rPr>
          <w:rFonts w:asciiTheme="minorEastAsia" w:eastAsiaTheme="minorEastAsia" w:hAnsiTheme="minorEastAsia" w:hint="eastAsia"/>
          <w:lang w:eastAsia="zh-TW"/>
        </w:rPr>
        <w:t>代表者職氏名</w:t>
      </w:r>
      <w:r w:rsidR="00061038" w:rsidRPr="00F61004">
        <w:rPr>
          <w:rFonts w:asciiTheme="minorEastAsia" w:eastAsiaTheme="minorEastAsia" w:hAnsiTheme="minorEastAsia" w:hint="eastAsia"/>
          <w:lang w:eastAsia="zh-TW"/>
        </w:rPr>
        <w:t xml:space="preserve">　　　　　　　　　　</w:t>
      </w:r>
    </w:p>
    <w:p w14:paraId="67C33578" w14:textId="77777777" w:rsidR="00061038" w:rsidRPr="00F61004" w:rsidRDefault="00061038" w:rsidP="00061038">
      <w:pPr>
        <w:rPr>
          <w:rFonts w:asciiTheme="minorEastAsia" w:eastAsiaTheme="minorEastAsia" w:hAnsiTheme="minorEastAsia"/>
          <w:spacing w:val="4"/>
          <w:lang w:eastAsia="zh-TW"/>
        </w:rPr>
      </w:pPr>
    </w:p>
    <w:p w14:paraId="114A0971" w14:textId="77777777" w:rsidR="00146F40" w:rsidRDefault="00146F40" w:rsidP="00146F40">
      <w:pPr>
        <w:rPr>
          <w:rFonts w:asciiTheme="minorEastAsia" w:eastAsiaTheme="minorEastAsia" w:hAnsiTheme="minorEastAsia"/>
          <w:spacing w:val="4"/>
          <w:lang w:eastAsia="zh-TW"/>
        </w:rPr>
      </w:pPr>
    </w:p>
    <w:p w14:paraId="3B6B30BC" w14:textId="0B40051A" w:rsidR="00146F40" w:rsidRDefault="004135FF" w:rsidP="00146F40">
      <w:pPr>
        <w:ind w:leftChars="270" w:left="567" w:firstLineChars="300" w:firstLine="630"/>
        <w:rPr>
          <w:rFonts w:asciiTheme="minorEastAsia" w:eastAsiaTheme="minorEastAsia" w:hAnsiTheme="minorEastAsia"/>
        </w:rPr>
      </w:pPr>
      <w:r w:rsidRPr="00F61004">
        <w:rPr>
          <w:rFonts w:asciiTheme="minorEastAsia" w:eastAsiaTheme="minorEastAsia" w:hAnsiTheme="minorEastAsia" w:hint="eastAsia"/>
        </w:rPr>
        <w:t>年度</w:t>
      </w:r>
      <w:r w:rsidR="00DE63F9" w:rsidRPr="00F61004">
        <w:rPr>
          <w:rFonts w:asciiTheme="minorEastAsia" w:eastAsiaTheme="minorEastAsia" w:hAnsiTheme="minorEastAsia" w:hint="eastAsia"/>
        </w:rPr>
        <w:t>新潟県</w:t>
      </w:r>
      <w:r w:rsidR="007E1B50" w:rsidRPr="00F61004">
        <w:rPr>
          <w:rFonts w:asciiTheme="minorEastAsia" w:eastAsiaTheme="minorEastAsia" w:hAnsiTheme="minorEastAsia" w:hint="eastAsia"/>
        </w:rPr>
        <w:t>クラウドファンディングを活用した</w:t>
      </w:r>
      <w:r w:rsidR="00146F40" w:rsidRPr="00146F40">
        <w:rPr>
          <w:rFonts w:asciiTheme="minorEastAsia" w:eastAsiaTheme="minorEastAsia" w:hAnsiTheme="minorEastAsia" w:hint="eastAsia"/>
          <w:color w:val="EE0000"/>
        </w:rPr>
        <w:t>こどもの居場所づくり</w:t>
      </w:r>
    </w:p>
    <w:p w14:paraId="143A94DC" w14:textId="1A397085" w:rsidR="00061038" w:rsidRPr="00146F40" w:rsidRDefault="007E1B50" w:rsidP="00146F40">
      <w:pPr>
        <w:ind w:leftChars="270" w:left="567"/>
        <w:rPr>
          <w:rFonts w:asciiTheme="minorEastAsia" w:eastAsiaTheme="minorEastAsia" w:hAnsiTheme="minorEastAsia"/>
        </w:rPr>
      </w:pPr>
      <w:r w:rsidRPr="00F61004">
        <w:rPr>
          <w:rFonts w:asciiTheme="minorEastAsia" w:eastAsiaTheme="minorEastAsia" w:hAnsiTheme="minorEastAsia" w:hint="eastAsia"/>
        </w:rPr>
        <w:t>活動資金調達事業</w:t>
      </w:r>
      <w:r w:rsidR="00061038" w:rsidRPr="00F61004">
        <w:rPr>
          <w:rFonts w:asciiTheme="minorEastAsia" w:eastAsiaTheme="minorEastAsia" w:hAnsiTheme="minorEastAsia" w:hint="eastAsia"/>
        </w:rPr>
        <w:t>補助金交付申請書</w:t>
      </w:r>
    </w:p>
    <w:p w14:paraId="266D86A1" w14:textId="77777777" w:rsidR="00061038" w:rsidRPr="00F61004" w:rsidRDefault="00061038" w:rsidP="00061038">
      <w:pPr>
        <w:rPr>
          <w:rFonts w:asciiTheme="minorEastAsia" w:eastAsiaTheme="minorEastAsia" w:hAnsiTheme="minorEastAsia"/>
          <w:spacing w:val="4"/>
        </w:rPr>
      </w:pPr>
    </w:p>
    <w:p w14:paraId="52D285A2" w14:textId="47DA54E8" w:rsidR="00061038" w:rsidRPr="00C00DD6" w:rsidRDefault="00061038" w:rsidP="00061038">
      <w:pPr>
        <w:rPr>
          <w:rFonts w:asciiTheme="minorEastAsia" w:eastAsiaTheme="minorEastAsia" w:hAnsiTheme="minorEastAsia"/>
          <w:spacing w:val="4"/>
        </w:rPr>
      </w:pPr>
      <w:r w:rsidRPr="00C00DD6">
        <w:rPr>
          <w:rFonts w:asciiTheme="minorEastAsia" w:eastAsiaTheme="minorEastAsia" w:hAnsiTheme="minorEastAsia" w:hint="eastAsia"/>
        </w:rPr>
        <w:t xml:space="preserve">　</w:t>
      </w:r>
      <w:r w:rsidR="00AC26C6" w:rsidRPr="00C00DD6">
        <w:rPr>
          <w:rFonts w:asciiTheme="minorEastAsia" w:eastAsiaTheme="minorEastAsia" w:hAnsiTheme="minorEastAsia" w:hint="eastAsia"/>
        </w:rPr>
        <w:t>下記の</w:t>
      </w:r>
      <w:r w:rsidR="00DE63F9" w:rsidRPr="00C00DD6">
        <w:rPr>
          <w:rFonts w:asciiTheme="minorEastAsia" w:eastAsiaTheme="minorEastAsia" w:hAnsiTheme="minorEastAsia" w:hint="eastAsia"/>
        </w:rPr>
        <w:t>と</w:t>
      </w:r>
      <w:r w:rsidR="00AC26C6" w:rsidRPr="00C00DD6">
        <w:rPr>
          <w:rFonts w:asciiTheme="minorEastAsia" w:eastAsiaTheme="minorEastAsia" w:hAnsiTheme="minorEastAsia" w:hint="eastAsia"/>
        </w:rPr>
        <w:t>おり事業を実施したいので、</w:t>
      </w:r>
      <w:r w:rsidR="002A3511" w:rsidRPr="00C00DD6">
        <w:rPr>
          <w:rFonts w:asciiTheme="minorEastAsia" w:eastAsiaTheme="minorEastAsia" w:hAnsiTheme="minorEastAsia" w:hint="eastAsia"/>
        </w:rPr>
        <w:t>新潟県補助金交付規則第３条の規定に基づき関係書類を添えて</w:t>
      </w:r>
      <w:r w:rsidRPr="00C00DD6">
        <w:rPr>
          <w:rFonts w:asciiTheme="minorEastAsia" w:eastAsiaTheme="minorEastAsia" w:hAnsiTheme="minorEastAsia" w:hint="eastAsia"/>
        </w:rPr>
        <w:t>申請します。</w:t>
      </w:r>
    </w:p>
    <w:p w14:paraId="715D8C10" w14:textId="77777777" w:rsidR="00061038" w:rsidRPr="00C00DD6" w:rsidRDefault="00061038" w:rsidP="00061038">
      <w:pPr>
        <w:rPr>
          <w:rFonts w:asciiTheme="minorEastAsia" w:eastAsiaTheme="minorEastAsia" w:hAnsiTheme="minorEastAsia"/>
          <w:spacing w:val="4"/>
        </w:rPr>
      </w:pPr>
    </w:p>
    <w:p w14:paraId="2CD33774" w14:textId="77777777" w:rsidR="00061038" w:rsidRPr="00C00DD6" w:rsidRDefault="00061038" w:rsidP="00061038">
      <w:pPr>
        <w:jc w:val="center"/>
        <w:rPr>
          <w:rFonts w:asciiTheme="minorEastAsia" w:eastAsiaTheme="minorEastAsia" w:hAnsiTheme="minorEastAsia"/>
          <w:spacing w:val="4"/>
        </w:rPr>
      </w:pPr>
      <w:r w:rsidRPr="00C00DD6">
        <w:rPr>
          <w:rFonts w:asciiTheme="minorEastAsia" w:eastAsiaTheme="minorEastAsia" w:hAnsiTheme="minorEastAsia" w:hint="eastAsia"/>
        </w:rPr>
        <w:t>記</w:t>
      </w:r>
    </w:p>
    <w:p w14:paraId="3E031783" w14:textId="77777777" w:rsidR="00061038" w:rsidRPr="00C00DD6" w:rsidRDefault="00061038" w:rsidP="00061038">
      <w:pPr>
        <w:rPr>
          <w:rFonts w:asciiTheme="minorEastAsia" w:eastAsiaTheme="minorEastAsia" w:hAnsiTheme="minorEastAsia"/>
          <w:spacing w:val="4"/>
        </w:rPr>
      </w:pPr>
    </w:p>
    <w:p w14:paraId="17A9C32D" w14:textId="77777777" w:rsidR="009F304F" w:rsidRPr="00C00DD6" w:rsidRDefault="009F304F" w:rsidP="00061038">
      <w:pPr>
        <w:rPr>
          <w:rFonts w:asciiTheme="minorEastAsia" w:eastAsiaTheme="minorEastAsia" w:hAnsiTheme="minorEastAsia"/>
        </w:rPr>
      </w:pPr>
      <w:r w:rsidRPr="00C00DD6">
        <w:rPr>
          <w:rFonts w:asciiTheme="minorEastAsia" w:eastAsiaTheme="minorEastAsia" w:hAnsiTheme="minorEastAsia" w:hint="eastAsia"/>
        </w:rPr>
        <w:t>１</w:t>
      </w:r>
      <w:r w:rsidR="00061038" w:rsidRPr="00C00DD6">
        <w:rPr>
          <w:rFonts w:asciiTheme="minorEastAsia" w:eastAsiaTheme="minorEastAsia" w:hAnsiTheme="minorEastAsia" w:hint="eastAsia"/>
        </w:rPr>
        <w:t xml:space="preserve">　</w:t>
      </w:r>
      <w:r w:rsidR="007862D0" w:rsidRPr="00C00DD6">
        <w:rPr>
          <w:rFonts w:asciiTheme="minorEastAsia" w:eastAsiaTheme="minorEastAsia" w:hAnsiTheme="minorEastAsia" w:hint="eastAsia"/>
        </w:rPr>
        <w:t xml:space="preserve">交付申請額　　　　　　　　　　　</w:t>
      </w:r>
      <w:r w:rsidR="002A3511" w:rsidRPr="00C00DD6">
        <w:rPr>
          <w:rFonts w:asciiTheme="minorEastAsia" w:eastAsiaTheme="minorEastAsia" w:hAnsiTheme="minorEastAsia" w:hint="eastAsia"/>
        </w:rPr>
        <w:t>円</w:t>
      </w:r>
    </w:p>
    <w:p w14:paraId="66B14CDE" w14:textId="77777777" w:rsidR="002A3511" w:rsidRPr="00C00DD6" w:rsidRDefault="002A3511" w:rsidP="00061038">
      <w:pPr>
        <w:rPr>
          <w:rFonts w:asciiTheme="minorEastAsia" w:eastAsiaTheme="minorEastAsia" w:hAnsiTheme="minorEastAsia"/>
        </w:rPr>
      </w:pPr>
    </w:p>
    <w:p w14:paraId="3ADED157" w14:textId="77777777" w:rsidR="001225CC" w:rsidRPr="00C00DD6" w:rsidRDefault="001225CC" w:rsidP="00061038">
      <w:pPr>
        <w:rPr>
          <w:rFonts w:asciiTheme="minorEastAsia" w:eastAsiaTheme="minorEastAsia" w:hAnsiTheme="minorEastAsia"/>
        </w:rPr>
      </w:pPr>
      <w:r w:rsidRPr="00C00DD6">
        <w:rPr>
          <w:rFonts w:asciiTheme="minorEastAsia" w:eastAsiaTheme="minorEastAsia" w:hAnsiTheme="minorEastAsia" w:hint="eastAsia"/>
        </w:rPr>
        <w:t>２　事業計画</w:t>
      </w:r>
    </w:p>
    <w:p w14:paraId="1111D7A4" w14:textId="77777777" w:rsidR="002A3511" w:rsidRPr="00C00DD6" w:rsidRDefault="003238F2" w:rsidP="004135FF">
      <w:pPr>
        <w:ind w:firstLineChars="100" w:firstLine="210"/>
        <w:rPr>
          <w:rFonts w:asciiTheme="minorEastAsia" w:eastAsiaTheme="minorEastAsia" w:hAnsiTheme="minorEastAsia"/>
        </w:rPr>
      </w:pPr>
      <w:r w:rsidRPr="00C00DD6">
        <w:rPr>
          <w:rFonts w:asciiTheme="minorEastAsia" w:eastAsiaTheme="minorEastAsia" w:hAnsiTheme="minorEastAsia" w:hint="eastAsia"/>
        </w:rPr>
        <w:t xml:space="preserve">（１）事業の概要　　　　　　　　　</w:t>
      </w:r>
      <w:r w:rsidR="001225CC" w:rsidRPr="00C00DD6">
        <w:rPr>
          <w:rFonts w:asciiTheme="minorEastAsia" w:eastAsiaTheme="minorEastAsia" w:hAnsiTheme="minorEastAsia" w:hint="eastAsia"/>
        </w:rPr>
        <w:t>別紙１</w:t>
      </w:r>
      <w:r w:rsidR="002A3511" w:rsidRPr="00C00DD6">
        <w:rPr>
          <w:rFonts w:asciiTheme="minorEastAsia" w:eastAsiaTheme="minorEastAsia" w:hAnsiTheme="minorEastAsia" w:hint="eastAsia"/>
        </w:rPr>
        <w:t>のとおり</w:t>
      </w:r>
    </w:p>
    <w:p w14:paraId="748A6AAB" w14:textId="77777777" w:rsidR="001225CC" w:rsidRPr="00C00DD6" w:rsidRDefault="003238F2" w:rsidP="004135FF">
      <w:pPr>
        <w:ind w:firstLineChars="100" w:firstLine="210"/>
        <w:rPr>
          <w:rFonts w:asciiTheme="minorEastAsia" w:eastAsiaTheme="minorEastAsia" w:hAnsiTheme="minorEastAsia"/>
        </w:rPr>
      </w:pPr>
      <w:r w:rsidRPr="00C00DD6">
        <w:rPr>
          <w:rFonts w:asciiTheme="minorEastAsia" w:eastAsiaTheme="minorEastAsia" w:hAnsiTheme="minorEastAsia" w:hint="eastAsia"/>
        </w:rPr>
        <w:t xml:space="preserve">（２）事業の内容及び財源の内訳　　</w:t>
      </w:r>
      <w:r w:rsidR="001225CC" w:rsidRPr="00C00DD6">
        <w:rPr>
          <w:rFonts w:asciiTheme="minorEastAsia" w:eastAsiaTheme="minorEastAsia" w:hAnsiTheme="minorEastAsia" w:hint="eastAsia"/>
        </w:rPr>
        <w:t>別紙２のとおり</w:t>
      </w:r>
    </w:p>
    <w:p w14:paraId="7D2B15E2" w14:textId="77777777" w:rsidR="001225CC" w:rsidRPr="00C00DD6" w:rsidRDefault="001225CC" w:rsidP="004135FF">
      <w:pPr>
        <w:ind w:firstLineChars="100" w:firstLine="210"/>
        <w:rPr>
          <w:rFonts w:asciiTheme="minorEastAsia" w:eastAsiaTheme="minorEastAsia" w:hAnsiTheme="minorEastAsia"/>
        </w:rPr>
      </w:pPr>
      <w:r w:rsidRPr="00C00DD6">
        <w:rPr>
          <w:rFonts w:asciiTheme="minorEastAsia" w:eastAsiaTheme="minorEastAsia" w:hAnsiTheme="minorEastAsia" w:hint="eastAsia"/>
        </w:rPr>
        <w:t>（３）事業収支予算書　　　　　　　別紙３のとおり</w:t>
      </w:r>
    </w:p>
    <w:p w14:paraId="78F3715D" w14:textId="77777777" w:rsidR="009F304F" w:rsidRPr="00C00DD6" w:rsidRDefault="009F304F" w:rsidP="00061038">
      <w:pPr>
        <w:rPr>
          <w:rFonts w:asciiTheme="minorEastAsia" w:eastAsiaTheme="minorEastAsia" w:hAnsiTheme="minorEastAsia"/>
          <w:spacing w:val="4"/>
        </w:rPr>
      </w:pPr>
    </w:p>
    <w:p w14:paraId="2E50FD24" w14:textId="77777777" w:rsidR="008B5421" w:rsidRPr="00877AD1" w:rsidRDefault="002A3511" w:rsidP="00061038">
      <w:pPr>
        <w:rPr>
          <w:rFonts w:asciiTheme="minorEastAsia" w:eastAsiaTheme="minorEastAsia" w:hAnsiTheme="minorEastAsia"/>
          <w:spacing w:val="4"/>
          <w:szCs w:val="21"/>
        </w:rPr>
      </w:pPr>
      <w:r w:rsidRPr="00877AD1">
        <w:rPr>
          <w:rFonts w:asciiTheme="minorEastAsia" w:eastAsiaTheme="minorEastAsia" w:hAnsiTheme="minorEastAsia" w:hint="eastAsia"/>
          <w:spacing w:val="4"/>
          <w:szCs w:val="21"/>
        </w:rPr>
        <w:t>３</w:t>
      </w:r>
      <w:r w:rsidR="009F304F" w:rsidRPr="00877AD1">
        <w:rPr>
          <w:rFonts w:asciiTheme="minorEastAsia" w:eastAsiaTheme="minorEastAsia" w:hAnsiTheme="minorEastAsia" w:hint="eastAsia"/>
          <w:spacing w:val="4"/>
          <w:szCs w:val="21"/>
        </w:rPr>
        <w:t xml:space="preserve">　添付資料</w:t>
      </w:r>
    </w:p>
    <w:p w14:paraId="740C0765" w14:textId="77777777" w:rsidR="00243619" w:rsidRPr="00877AD1" w:rsidRDefault="001225CC" w:rsidP="007E1B50">
      <w:pPr>
        <w:rPr>
          <w:rFonts w:asciiTheme="minorEastAsia" w:eastAsiaTheme="minorEastAsia" w:hAnsiTheme="minorEastAsia"/>
          <w:spacing w:val="4"/>
          <w:szCs w:val="21"/>
        </w:rPr>
      </w:pPr>
      <w:r w:rsidRPr="00877AD1">
        <w:rPr>
          <w:rFonts w:asciiTheme="minorEastAsia" w:eastAsiaTheme="minorEastAsia" w:hAnsiTheme="minorEastAsia" w:hint="eastAsia"/>
          <w:spacing w:val="4"/>
          <w:szCs w:val="21"/>
        </w:rPr>
        <w:t xml:space="preserve">　</w:t>
      </w:r>
      <w:r w:rsidR="00243619" w:rsidRPr="00877AD1">
        <w:rPr>
          <w:rFonts w:asciiTheme="minorEastAsia" w:eastAsiaTheme="minorEastAsia" w:hAnsiTheme="minorEastAsia" w:hint="eastAsia"/>
          <w:spacing w:val="4"/>
          <w:szCs w:val="21"/>
        </w:rPr>
        <w:t>（１）誓約書（別紙４）</w:t>
      </w:r>
    </w:p>
    <w:p w14:paraId="0C84AC2C" w14:textId="77777777" w:rsidR="00EB104A" w:rsidRPr="00877AD1" w:rsidRDefault="001225CC" w:rsidP="00243619">
      <w:pPr>
        <w:ind w:firstLineChars="100" w:firstLine="218"/>
        <w:rPr>
          <w:rFonts w:asciiTheme="minorEastAsia" w:eastAsiaTheme="minorEastAsia" w:hAnsiTheme="minorEastAsia"/>
          <w:spacing w:val="4"/>
          <w:szCs w:val="21"/>
        </w:rPr>
      </w:pPr>
      <w:r w:rsidRPr="00877AD1">
        <w:rPr>
          <w:rFonts w:asciiTheme="minorEastAsia" w:eastAsiaTheme="minorEastAsia" w:hAnsiTheme="minorEastAsia" w:hint="eastAsia"/>
          <w:spacing w:val="4"/>
          <w:szCs w:val="21"/>
        </w:rPr>
        <w:t>（</w:t>
      </w:r>
      <w:r w:rsidR="00243619" w:rsidRPr="00877AD1">
        <w:rPr>
          <w:rFonts w:asciiTheme="minorEastAsia" w:eastAsiaTheme="minorEastAsia" w:hAnsiTheme="minorEastAsia" w:hint="eastAsia"/>
          <w:spacing w:val="4"/>
          <w:szCs w:val="21"/>
        </w:rPr>
        <w:t>２</w:t>
      </w:r>
      <w:r w:rsidRPr="00877AD1">
        <w:rPr>
          <w:rFonts w:asciiTheme="minorEastAsia" w:eastAsiaTheme="minorEastAsia" w:hAnsiTheme="minorEastAsia" w:hint="eastAsia"/>
          <w:spacing w:val="4"/>
          <w:szCs w:val="21"/>
        </w:rPr>
        <w:t>）</w:t>
      </w:r>
      <w:r w:rsidR="007E1B50" w:rsidRPr="00877AD1">
        <w:rPr>
          <w:rFonts w:asciiTheme="minorEastAsia" w:eastAsiaTheme="minorEastAsia" w:hAnsiTheme="minorEastAsia" w:hint="eastAsia"/>
          <w:spacing w:val="4"/>
          <w:szCs w:val="21"/>
        </w:rPr>
        <w:t>補助金事業に要する経費の見積書</w:t>
      </w:r>
    </w:p>
    <w:p w14:paraId="58CDDED6" w14:textId="77777777" w:rsidR="000675C7" w:rsidRPr="00877AD1" w:rsidRDefault="007E1B50" w:rsidP="000675C7">
      <w:pPr>
        <w:autoSpaceDE w:val="0"/>
        <w:autoSpaceDN w:val="0"/>
        <w:adjustRightInd w:val="0"/>
        <w:ind w:firstLineChars="100" w:firstLine="218"/>
        <w:rPr>
          <w:rFonts w:ascii="ＭＳ 明朝" w:hAnsi="ＭＳ 明朝"/>
          <w:szCs w:val="21"/>
        </w:rPr>
      </w:pPr>
      <w:r w:rsidRPr="00877AD1">
        <w:rPr>
          <w:rFonts w:asciiTheme="minorEastAsia" w:eastAsiaTheme="minorEastAsia" w:hAnsiTheme="minorEastAsia" w:hint="eastAsia"/>
          <w:spacing w:val="4"/>
          <w:szCs w:val="21"/>
        </w:rPr>
        <w:t>（</w:t>
      </w:r>
      <w:r w:rsidR="00243619" w:rsidRPr="00877AD1">
        <w:rPr>
          <w:rFonts w:asciiTheme="minorEastAsia" w:eastAsiaTheme="minorEastAsia" w:hAnsiTheme="minorEastAsia" w:hint="eastAsia"/>
          <w:spacing w:val="4"/>
          <w:szCs w:val="21"/>
        </w:rPr>
        <w:t>３</w:t>
      </w:r>
      <w:r w:rsidR="001225CC" w:rsidRPr="00877AD1">
        <w:rPr>
          <w:rFonts w:asciiTheme="minorEastAsia" w:eastAsiaTheme="minorEastAsia" w:hAnsiTheme="minorEastAsia" w:hint="eastAsia"/>
          <w:spacing w:val="4"/>
          <w:szCs w:val="21"/>
        </w:rPr>
        <w:t>）</w:t>
      </w:r>
      <w:r w:rsidR="000675C7" w:rsidRPr="00877AD1">
        <w:rPr>
          <w:rFonts w:ascii="ＭＳ 明朝" w:hAnsi="ＭＳ 明朝" w:hint="eastAsia"/>
          <w:szCs w:val="21"/>
        </w:rPr>
        <w:t>組織運営に関する資料（定款、組織規程、経理規程　等）</w:t>
      </w:r>
    </w:p>
    <w:p w14:paraId="544B2C2A" w14:textId="77777777" w:rsidR="00146F40" w:rsidRPr="00877AD1" w:rsidRDefault="000675C7" w:rsidP="000675C7">
      <w:pPr>
        <w:rPr>
          <w:rFonts w:ascii="ＭＳ 明朝" w:hAnsi="ＭＳ 明朝"/>
          <w:szCs w:val="21"/>
        </w:rPr>
      </w:pPr>
      <w:r w:rsidRPr="00877AD1">
        <w:rPr>
          <w:rFonts w:ascii="ＭＳ 明朝" w:hAnsi="ＭＳ 明朝" w:hint="eastAsia"/>
          <w:szCs w:val="21"/>
        </w:rPr>
        <w:t xml:space="preserve">　　　※主たる事務所、代表者及び</w:t>
      </w:r>
      <w:r w:rsidR="00146F40" w:rsidRPr="00877AD1">
        <w:rPr>
          <w:rFonts w:ascii="ＭＳ 明朝" w:hAnsi="ＭＳ 明朝" w:hint="eastAsia"/>
          <w:color w:val="EE0000"/>
          <w:szCs w:val="21"/>
        </w:rPr>
        <w:t>こどもの居場所づくりに取り組むこと</w:t>
      </w:r>
      <w:r w:rsidR="00146F40" w:rsidRPr="00877AD1">
        <w:rPr>
          <w:rFonts w:ascii="ＭＳ 明朝" w:hAnsi="ＭＳ 明朝" w:hint="eastAsia"/>
          <w:szCs w:val="21"/>
        </w:rPr>
        <w:t>が</w:t>
      </w:r>
      <w:r w:rsidRPr="00877AD1">
        <w:rPr>
          <w:rFonts w:ascii="ＭＳ 明朝" w:hAnsi="ＭＳ 明朝" w:hint="eastAsia"/>
          <w:szCs w:val="21"/>
        </w:rPr>
        <w:t>定められて</w:t>
      </w:r>
    </w:p>
    <w:p w14:paraId="6CEAA330" w14:textId="6A6232FE" w:rsidR="000675C7" w:rsidRPr="00877AD1" w:rsidRDefault="000675C7" w:rsidP="00146F40">
      <w:pPr>
        <w:ind w:firstLineChars="400" w:firstLine="840"/>
        <w:rPr>
          <w:rFonts w:ascii="ＭＳ 明朝" w:hAnsi="ＭＳ 明朝"/>
          <w:szCs w:val="21"/>
        </w:rPr>
      </w:pPr>
      <w:r w:rsidRPr="00877AD1">
        <w:rPr>
          <w:rFonts w:ascii="ＭＳ 明朝" w:hAnsi="ＭＳ 明朝" w:hint="eastAsia"/>
          <w:szCs w:val="21"/>
        </w:rPr>
        <w:t>いるもの</w:t>
      </w:r>
    </w:p>
    <w:p w14:paraId="395DFB08" w14:textId="0FAB2C7C" w:rsidR="000675C7" w:rsidRPr="00877AD1" w:rsidRDefault="000675C7" w:rsidP="00146F40">
      <w:pPr>
        <w:ind w:leftChars="100" w:left="840" w:hangingChars="300" w:hanging="630"/>
        <w:rPr>
          <w:rFonts w:ascii="ＭＳ 明朝" w:hAnsi="ＭＳ 明朝"/>
          <w:color w:val="EE0000"/>
          <w:szCs w:val="21"/>
        </w:rPr>
      </w:pPr>
      <w:r w:rsidRPr="00877AD1">
        <w:rPr>
          <w:rFonts w:ascii="ＭＳ 明朝" w:hAnsi="ＭＳ 明朝" w:hint="eastAsia"/>
          <w:color w:val="EE0000"/>
          <w:szCs w:val="21"/>
        </w:rPr>
        <w:t>（</w:t>
      </w:r>
      <w:r w:rsidR="00146F40" w:rsidRPr="00877AD1">
        <w:rPr>
          <w:rFonts w:ascii="ＭＳ 明朝" w:hAnsi="ＭＳ 明朝" w:hint="eastAsia"/>
          <w:color w:val="EE0000"/>
          <w:szCs w:val="21"/>
        </w:rPr>
        <w:t>４</w:t>
      </w:r>
      <w:r w:rsidRPr="00877AD1">
        <w:rPr>
          <w:rFonts w:ascii="ＭＳ 明朝" w:hAnsi="ＭＳ 明朝" w:hint="eastAsia"/>
          <w:color w:val="EE0000"/>
          <w:szCs w:val="21"/>
        </w:rPr>
        <w:t>）</w:t>
      </w:r>
      <w:r w:rsidR="00146F40" w:rsidRPr="00877AD1">
        <w:rPr>
          <w:rFonts w:ascii="ＭＳ 明朝" w:hAnsi="ＭＳ 明朝" w:hint="eastAsia"/>
          <w:color w:val="EE0000"/>
          <w:szCs w:val="21"/>
        </w:rPr>
        <w:t>事業実施主体の概要がわかる資料（事業報告書、収支決算書、パンフレット等）</w:t>
      </w:r>
    </w:p>
    <w:sectPr w:rsidR="000675C7" w:rsidRPr="00877AD1" w:rsidSect="000675C7">
      <w:footerReference w:type="default" r:id="rId8"/>
      <w:pgSz w:w="11906" w:h="16838" w:code="9"/>
      <w:pgMar w:top="1985" w:right="1701" w:bottom="1418" w:left="1701" w:header="851" w:footer="28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13FC3" w14:textId="77777777" w:rsidR="00475E93" w:rsidRDefault="00475E93">
      <w:r>
        <w:separator/>
      </w:r>
    </w:p>
  </w:endnote>
  <w:endnote w:type="continuationSeparator" w:id="0">
    <w:p w14:paraId="544F2827" w14:textId="77777777" w:rsidR="00475E93" w:rsidRDefault="00475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FF244" w14:textId="77777777" w:rsidR="002A3511" w:rsidRDefault="002A3511" w:rsidP="00BB67F6">
    <w:pPr>
      <w:jc w:val="center"/>
      <w:rPr>
        <w:rFonts w:hAnsi="Times New Roman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7AF60" w14:textId="77777777" w:rsidR="00475E93" w:rsidRDefault="00475E93">
      <w:r>
        <w:separator/>
      </w:r>
    </w:p>
  </w:footnote>
  <w:footnote w:type="continuationSeparator" w:id="0">
    <w:p w14:paraId="7C01087C" w14:textId="77777777" w:rsidR="00475E93" w:rsidRDefault="00475E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E13F3"/>
    <w:multiLevelType w:val="hybridMultilevel"/>
    <w:tmpl w:val="4AA884E6"/>
    <w:lvl w:ilvl="0" w:tplc="9446E7A6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88B1941"/>
    <w:multiLevelType w:val="hybridMultilevel"/>
    <w:tmpl w:val="9E720CA2"/>
    <w:lvl w:ilvl="0" w:tplc="276E1FBA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2" w15:restartNumberingAfterBreak="0">
    <w:nsid w:val="31E0167E"/>
    <w:multiLevelType w:val="hybridMultilevel"/>
    <w:tmpl w:val="905450AA"/>
    <w:lvl w:ilvl="0" w:tplc="FBBE530E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3" w15:restartNumberingAfterBreak="0">
    <w:nsid w:val="33C42451"/>
    <w:multiLevelType w:val="hybridMultilevel"/>
    <w:tmpl w:val="63FC482E"/>
    <w:lvl w:ilvl="0" w:tplc="8242A6D2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4" w15:restartNumberingAfterBreak="0">
    <w:nsid w:val="3FA97914"/>
    <w:multiLevelType w:val="hybridMultilevel"/>
    <w:tmpl w:val="9640986E"/>
    <w:lvl w:ilvl="0" w:tplc="81AE4D7A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5" w15:restartNumberingAfterBreak="0">
    <w:nsid w:val="40A424BE"/>
    <w:multiLevelType w:val="hybridMultilevel"/>
    <w:tmpl w:val="0512FFCE"/>
    <w:lvl w:ilvl="0" w:tplc="F8987FDE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6" w15:restartNumberingAfterBreak="0">
    <w:nsid w:val="45B0213D"/>
    <w:multiLevelType w:val="hybridMultilevel"/>
    <w:tmpl w:val="6F56C9B0"/>
    <w:lvl w:ilvl="0" w:tplc="9F7E1888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7" w15:restartNumberingAfterBreak="0">
    <w:nsid w:val="47FE2548"/>
    <w:multiLevelType w:val="hybridMultilevel"/>
    <w:tmpl w:val="6B96CA6C"/>
    <w:lvl w:ilvl="0" w:tplc="8D080C04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8" w15:restartNumberingAfterBreak="0">
    <w:nsid w:val="4E334274"/>
    <w:multiLevelType w:val="hybridMultilevel"/>
    <w:tmpl w:val="F148F6D2"/>
    <w:lvl w:ilvl="0" w:tplc="D0F6EA1C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9" w15:restartNumberingAfterBreak="0">
    <w:nsid w:val="6D510B0A"/>
    <w:multiLevelType w:val="hybridMultilevel"/>
    <w:tmpl w:val="5D28435E"/>
    <w:lvl w:ilvl="0" w:tplc="020856CC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10" w15:restartNumberingAfterBreak="0">
    <w:nsid w:val="71B57DC3"/>
    <w:multiLevelType w:val="hybridMultilevel"/>
    <w:tmpl w:val="0EF2A1C6"/>
    <w:lvl w:ilvl="0" w:tplc="AC26BF00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num w:numId="1" w16cid:durableId="1127354886">
    <w:abstractNumId w:val="7"/>
  </w:num>
  <w:num w:numId="2" w16cid:durableId="1478450920">
    <w:abstractNumId w:val="2"/>
  </w:num>
  <w:num w:numId="3" w16cid:durableId="1365668871">
    <w:abstractNumId w:val="4"/>
  </w:num>
  <w:num w:numId="4" w16cid:durableId="372654323">
    <w:abstractNumId w:val="5"/>
  </w:num>
  <w:num w:numId="5" w16cid:durableId="713777909">
    <w:abstractNumId w:val="1"/>
  </w:num>
  <w:num w:numId="6" w16cid:durableId="1629698482">
    <w:abstractNumId w:val="10"/>
  </w:num>
  <w:num w:numId="7" w16cid:durableId="835536635">
    <w:abstractNumId w:val="8"/>
  </w:num>
  <w:num w:numId="8" w16cid:durableId="2001350990">
    <w:abstractNumId w:val="3"/>
  </w:num>
  <w:num w:numId="9" w16cid:durableId="1653093558">
    <w:abstractNumId w:val="6"/>
  </w:num>
  <w:num w:numId="10" w16cid:durableId="944775983">
    <w:abstractNumId w:val="9"/>
  </w:num>
  <w:num w:numId="11" w16cid:durableId="1066303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153"/>
    <w:rsid w:val="00000565"/>
    <w:rsid w:val="00002A37"/>
    <w:rsid w:val="000118B6"/>
    <w:rsid w:val="0001589B"/>
    <w:rsid w:val="00020E4C"/>
    <w:rsid w:val="00037FB0"/>
    <w:rsid w:val="00061038"/>
    <w:rsid w:val="000670E7"/>
    <w:rsid w:val="0006724B"/>
    <w:rsid w:val="000675C7"/>
    <w:rsid w:val="000730F3"/>
    <w:rsid w:val="000751E0"/>
    <w:rsid w:val="0007639E"/>
    <w:rsid w:val="000808D4"/>
    <w:rsid w:val="00085D93"/>
    <w:rsid w:val="000A2940"/>
    <w:rsid w:val="000A4C91"/>
    <w:rsid w:val="000B0D8A"/>
    <w:rsid w:val="000B3237"/>
    <w:rsid w:val="000C3161"/>
    <w:rsid w:val="000C4ED8"/>
    <w:rsid w:val="000F0503"/>
    <w:rsid w:val="00112192"/>
    <w:rsid w:val="0012216B"/>
    <w:rsid w:val="001225CC"/>
    <w:rsid w:val="00137B6D"/>
    <w:rsid w:val="00146F40"/>
    <w:rsid w:val="00166A49"/>
    <w:rsid w:val="00167A01"/>
    <w:rsid w:val="00173C6D"/>
    <w:rsid w:val="00176132"/>
    <w:rsid w:val="00176537"/>
    <w:rsid w:val="001767A4"/>
    <w:rsid w:val="0017797D"/>
    <w:rsid w:val="0018252E"/>
    <w:rsid w:val="00182899"/>
    <w:rsid w:val="00191DF7"/>
    <w:rsid w:val="00194551"/>
    <w:rsid w:val="00194DCA"/>
    <w:rsid w:val="001A5CD0"/>
    <w:rsid w:val="001A6996"/>
    <w:rsid w:val="001B0D5A"/>
    <w:rsid w:val="001B31DD"/>
    <w:rsid w:val="001B71D6"/>
    <w:rsid w:val="001C786C"/>
    <w:rsid w:val="001E758E"/>
    <w:rsid w:val="00206A25"/>
    <w:rsid w:val="00207344"/>
    <w:rsid w:val="00214CD4"/>
    <w:rsid w:val="002252B7"/>
    <w:rsid w:val="00243619"/>
    <w:rsid w:val="0024631C"/>
    <w:rsid w:val="002539D4"/>
    <w:rsid w:val="0025411B"/>
    <w:rsid w:val="0025542D"/>
    <w:rsid w:val="00282E69"/>
    <w:rsid w:val="00293596"/>
    <w:rsid w:val="002A0512"/>
    <w:rsid w:val="002A3511"/>
    <w:rsid w:val="002A6C9F"/>
    <w:rsid w:val="002A7441"/>
    <w:rsid w:val="002B3D25"/>
    <w:rsid w:val="002C3002"/>
    <w:rsid w:val="002C6935"/>
    <w:rsid w:val="002D177C"/>
    <w:rsid w:val="002D1F3B"/>
    <w:rsid w:val="002D741A"/>
    <w:rsid w:val="0030357A"/>
    <w:rsid w:val="00306570"/>
    <w:rsid w:val="003126A1"/>
    <w:rsid w:val="00312BB6"/>
    <w:rsid w:val="00312BE7"/>
    <w:rsid w:val="00313CA9"/>
    <w:rsid w:val="003145B2"/>
    <w:rsid w:val="003238F2"/>
    <w:rsid w:val="00323D9E"/>
    <w:rsid w:val="00326A46"/>
    <w:rsid w:val="00335575"/>
    <w:rsid w:val="00337DBD"/>
    <w:rsid w:val="0034124D"/>
    <w:rsid w:val="00342600"/>
    <w:rsid w:val="00363203"/>
    <w:rsid w:val="003671A3"/>
    <w:rsid w:val="00372A0D"/>
    <w:rsid w:val="003741D4"/>
    <w:rsid w:val="00375109"/>
    <w:rsid w:val="00376D52"/>
    <w:rsid w:val="00377689"/>
    <w:rsid w:val="003923EF"/>
    <w:rsid w:val="003A26BD"/>
    <w:rsid w:val="003C26F5"/>
    <w:rsid w:val="003C42A5"/>
    <w:rsid w:val="003C77BB"/>
    <w:rsid w:val="003D0D7A"/>
    <w:rsid w:val="003E000D"/>
    <w:rsid w:val="003E3E40"/>
    <w:rsid w:val="003E4CA7"/>
    <w:rsid w:val="003F348E"/>
    <w:rsid w:val="004071F3"/>
    <w:rsid w:val="0041134F"/>
    <w:rsid w:val="004117EB"/>
    <w:rsid w:val="004135FF"/>
    <w:rsid w:val="0043273B"/>
    <w:rsid w:val="00440286"/>
    <w:rsid w:val="00457099"/>
    <w:rsid w:val="004741C5"/>
    <w:rsid w:val="00475E93"/>
    <w:rsid w:val="00496F4C"/>
    <w:rsid w:val="004A157A"/>
    <w:rsid w:val="004A28CC"/>
    <w:rsid w:val="004A2CB6"/>
    <w:rsid w:val="004A7A3D"/>
    <w:rsid w:val="004A7D06"/>
    <w:rsid w:val="004C0BEC"/>
    <w:rsid w:val="004C2860"/>
    <w:rsid w:val="004C28B9"/>
    <w:rsid w:val="004D380E"/>
    <w:rsid w:val="004D5FDD"/>
    <w:rsid w:val="004D62EB"/>
    <w:rsid w:val="004E1788"/>
    <w:rsid w:val="00500622"/>
    <w:rsid w:val="00505AAE"/>
    <w:rsid w:val="005434E9"/>
    <w:rsid w:val="00560D5F"/>
    <w:rsid w:val="005672F0"/>
    <w:rsid w:val="00572BD0"/>
    <w:rsid w:val="00573B90"/>
    <w:rsid w:val="00574E36"/>
    <w:rsid w:val="0058594E"/>
    <w:rsid w:val="005869D3"/>
    <w:rsid w:val="005A27AA"/>
    <w:rsid w:val="005B6DBF"/>
    <w:rsid w:val="005D4409"/>
    <w:rsid w:val="005D57D2"/>
    <w:rsid w:val="005F61D8"/>
    <w:rsid w:val="00615E7D"/>
    <w:rsid w:val="00644277"/>
    <w:rsid w:val="00645FA6"/>
    <w:rsid w:val="0065249F"/>
    <w:rsid w:val="00664E13"/>
    <w:rsid w:val="006737BD"/>
    <w:rsid w:val="0068472F"/>
    <w:rsid w:val="00697375"/>
    <w:rsid w:val="006A15BA"/>
    <w:rsid w:val="006A7059"/>
    <w:rsid w:val="006B1E30"/>
    <w:rsid w:val="006B5B43"/>
    <w:rsid w:val="006C2E58"/>
    <w:rsid w:val="006C422E"/>
    <w:rsid w:val="006D1407"/>
    <w:rsid w:val="006D4DAF"/>
    <w:rsid w:val="006D6487"/>
    <w:rsid w:val="006E5F42"/>
    <w:rsid w:val="006E742F"/>
    <w:rsid w:val="006F32F9"/>
    <w:rsid w:val="00702E7C"/>
    <w:rsid w:val="00706153"/>
    <w:rsid w:val="00717015"/>
    <w:rsid w:val="00717C61"/>
    <w:rsid w:val="00721A2F"/>
    <w:rsid w:val="007247FF"/>
    <w:rsid w:val="00725A8B"/>
    <w:rsid w:val="00726C5B"/>
    <w:rsid w:val="007329FB"/>
    <w:rsid w:val="007337AD"/>
    <w:rsid w:val="00743969"/>
    <w:rsid w:val="00745803"/>
    <w:rsid w:val="007462F1"/>
    <w:rsid w:val="0074724B"/>
    <w:rsid w:val="007510E3"/>
    <w:rsid w:val="00763702"/>
    <w:rsid w:val="00763C17"/>
    <w:rsid w:val="007731B8"/>
    <w:rsid w:val="00773450"/>
    <w:rsid w:val="007763DA"/>
    <w:rsid w:val="00783B45"/>
    <w:rsid w:val="0078415F"/>
    <w:rsid w:val="007862D0"/>
    <w:rsid w:val="00793462"/>
    <w:rsid w:val="007934E7"/>
    <w:rsid w:val="007A4FFA"/>
    <w:rsid w:val="007A7B59"/>
    <w:rsid w:val="007B27E9"/>
    <w:rsid w:val="007B7490"/>
    <w:rsid w:val="007C3514"/>
    <w:rsid w:val="007C6A4D"/>
    <w:rsid w:val="007D268E"/>
    <w:rsid w:val="007D5693"/>
    <w:rsid w:val="007E1B50"/>
    <w:rsid w:val="007E303C"/>
    <w:rsid w:val="007F46A6"/>
    <w:rsid w:val="00801280"/>
    <w:rsid w:val="00836643"/>
    <w:rsid w:val="00837271"/>
    <w:rsid w:val="008548B2"/>
    <w:rsid w:val="0085623D"/>
    <w:rsid w:val="00861088"/>
    <w:rsid w:val="00867A7D"/>
    <w:rsid w:val="00872242"/>
    <w:rsid w:val="00875062"/>
    <w:rsid w:val="0087559F"/>
    <w:rsid w:val="00877AD1"/>
    <w:rsid w:val="008925BA"/>
    <w:rsid w:val="008B15DA"/>
    <w:rsid w:val="008B5421"/>
    <w:rsid w:val="008B55FB"/>
    <w:rsid w:val="008C785C"/>
    <w:rsid w:val="008D7855"/>
    <w:rsid w:val="0092221F"/>
    <w:rsid w:val="00931EF2"/>
    <w:rsid w:val="00952560"/>
    <w:rsid w:val="00970273"/>
    <w:rsid w:val="009722EF"/>
    <w:rsid w:val="00975475"/>
    <w:rsid w:val="00984299"/>
    <w:rsid w:val="00991CBD"/>
    <w:rsid w:val="009A34FA"/>
    <w:rsid w:val="009B21DD"/>
    <w:rsid w:val="009B27F9"/>
    <w:rsid w:val="009C59EA"/>
    <w:rsid w:val="009D61DD"/>
    <w:rsid w:val="009D628D"/>
    <w:rsid w:val="009D7D11"/>
    <w:rsid w:val="009E07CB"/>
    <w:rsid w:val="009E0958"/>
    <w:rsid w:val="009E0B5C"/>
    <w:rsid w:val="009E7742"/>
    <w:rsid w:val="009F304F"/>
    <w:rsid w:val="009F4F79"/>
    <w:rsid w:val="009F6731"/>
    <w:rsid w:val="00A01D3B"/>
    <w:rsid w:val="00A04DA4"/>
    <w:rsid w:val="00A06587"/>
    <w:rsid w:val="00A108D9"/>
    <w:rsid w:val="00A13F93"/>
    <w:rsid w:val="00A2003F"/>
    <w:rsid w:val="00A27DB8"/>
    <w:rsid w:val="00A32681"/>
    <w:rsid w:val="00A433FD"/>
    <w:rsid w:val="00A6361E"/>
    <w:rsid w:val="00A709CA"/>
    <w:rsid w:val="00A7280C"/>
    <w:rsid w:val="00A77AD8"/>
    <w:rsid w:val="00A828F6"/>
    <w:rsid w:val="00A94313"/>
    <w:rsid w:val="00AA6E55"/>
    <w:rsid w:val="00AB4701"/>
    <w:rsid w:val="00AC26C6"/>
    <w:rsid w:val="00AC6ED5"/>
    <w:rsid w:val="00AD03A6"/>
    <w:rsid w:val="00AD04B4"/>
    <w:rsid w:val="00AD0D48"/>
    <w:rsid w:val="00AD6199"/>
    <w:rsid w:val="00AE54D9"/>
    <w:rsid w:val="00AF3F65"/>
    <w:rsid w:val="00AF778C"/>
    <w:rsid w:val="00B126A8"/>
    <w:rsid w:val="00B203F4"/>
    <w:rsid w:val="00B27086"/>
    <w:rsid w:val="00B30512"/>
    <w:rsid w:val="00B31656"/>
    <w:rsid w:val="00B33F4B"/>
    <w:rsid w:val="00B50EE8"/>
    <w:rsid w:val="00B6329E"/>
    <w:rsid w:val="00B71C9F"/>
    <w:rsid w:val="00B729CC"/>
    <w:rsid w:val="00B74EAF"/>
    <w:rsid w:val="00B81C12"/>
    <w:rsid w:val="00B82E9C"/>
    <w:rsid w:val="00B8614E"/>
    <w:rsid w:val="00B91F24"/>
    <w:rsid w:val="00B94D58"/>
    <w:rsid w:val="00B95215"/>
    <w:rsid w:val="00BA0457"/>
    <w:rsid w:val="00BB3EDA"/>
    <w:rsid w:val="00BB67F6"/>
    <w:rsid w:val="00BC1BCF"/>
    <w:rsid w:val="00BC6D04"/>
    <w:rsid w:val="00BD0CBE"/>
    <w:rsid w:val="00BE036F"/>
    <w:rsid w:val="00C00DD6"/>
    <w:rsid w:val="00C076DF"/>
    <w:rsid w:val="00C1475A"/>
    <w:rsid w:val="00C16463"/>
    <w:rsid w:val="00C26131"/>
    <w:rsid w:val="00C27075"/>
    <w:rsid w:val="00C32506"/>
    <w:rsid w:val="00C41952"/>
    <w:rsid w:val="00C471BF"/>
    <w:rsid w:val="00C50A8F"/>
    <w:rsid w:val="00C51C29"/>
    <w:rsid w:val="00C52982"/>
    <w:rsid w:val="00C612CB"/>
    <w:rsid w:val="00C62FE0"/>
    <w:rsid w:val="00C66AB9"/>
    <w:rsid w:val="00C74B05"/>
    <w:rsid w:val="00C95E0F"/>
    <w:rsid w:val="00CB28B0"/>
    <w:rsid w:val="00CC137E"/>
    <w:rsid w:val="00CC4A96"/>
    <w:rsid w:val="00CC5462"/>
    <w:rsid w:val="00CC7D0D"/>
    <w:rsid w:val="00CD6781"/>
    <w:rsid w:val="00CE2918"/>
    <w:rsid w:val="00CE3FC2"/>
    <w:rsid w:val="00CE65E9"/>
    <w:rsid w:val="00CE765F"/>
    <w:rsid w:val="00CF4CB9"/>
    <w:rsid w:val="00D02788"/>
    <w:rsid w:val="00D130D5"/>
    <w:rsid w:val="00D27125"/>
    <w:rsid w:val="00D31578"/>
    <w:rsid w:val="00D44FEC"/>
    <w:rsid w:val="00D52BD9"/>
    <w:rsid w:val="00D61127"/>
    <w:rsid w:val="00D6125B"/>
    <w:rsid w:val="00D65B26"/>
    <w:rsid w:val="00D75656"/>
    <w:rsid w:val="00D758C4"/>
    <w:rsid w:val="00D758D1"/>
    <w:rsid w:val="00D758FC"/>
    <w:rsid w:val="00D7637B"/>
    <w:rsid w:val="00D802EF"/>
    <w:rsid w:val="00D82595"/>
    <w:rsid w:val="00D9719C"/>
    <w:rsid w:val="00DA126A"/>
    <w:rsid w:val="00DA6599"/>
    <w:rsid w:val="00DB03F7"/>
    <w:rsid w:val="00DB09E2"/>
    <w:rsid w:val="00DC4498"/>
    <w:rsid w:val="00DC73B4"/>
    <w:rsid w:val="00DD1B13"/>
    <w:rsid w:val="00DD521E"/>
    <w:rsid w:val="00DD752C"/>
    <w:rsid w:val="00DD7805"/>
    <w:rsid w:val="00DE63F9"/>
    <w:rsid w:val="00DE6A6B"/>
    <w:rsid w:val="00DF34B1"/>
    <w:rsid w:val="00DF7337"/>
    <w:rsid w:val="00E04A8C"/>
    <w:rsid w:val="00E126C1"/>
    <w:rsid w:val="00E211AF"/>
    <w:rsid w:val="00E21395"/>
    <w:rsid w:val="00E2207D"/>
    <w:rsid w:val="00E236AA"/>
    <w:rsid w:val="00E309E9"/>
    <w:rsid w:val="00E44D64"/>
    <w:rsid w:val="00E47D3D"/>
    <w:rsid w:val="00E56368"/>
    <w:rsid w:val="00E66938"/>
    <w:rsid w:val="00E70499"/>
    <w:rsid w:val="00E7417C"/>
    <w:rsid w:val="00EA55ED"/>
    <w:rsid w:val="00EB07EF"/>
    <w:rsid w:val="00EB104A"/>
    <w:rsid w:val="00EB603F"/>
    <w:rsid w:val="00EC45C3"/>
    <w:rsid w:val="00EC6783"/>
    <w:rsid w:val="00ED2E4A"/>
    <w:rsid w:val="00EE0EB1"/>
    <w:rsid w:val="00EE73EC"/>
    <w:rsid w:val="00EF7E1F"/>
    <w:rsid w:val="00F047F9"/>
    <w:rsid w:val="00F07945"/>
    <w:rsid w:val="00F14918"/>
    <w:rsid w:val="00F2315B"/>
    <w:rsid w:val="00F5541A"/>
    <w:rsid w:val="00F56577"/>
    <w:rsid w:val="00F61004"/>
    <w:rsid w:val="00F72D45"/>
    <w:rsid w:val="00F769C0"/>
    <w:rsid w:val="00F76B50"/>
    <w:rsid w:val="00F80CF8"/>
    <w:rsid w:val="00F86376"/>
    <w:rsid w:val="00F95DDF"/>
    <w:rsid w:val="00FA674A"/>
    <w:rsid w:val="00FB4E41"/>
    <w:rsid w:val="00FB66F7"/>
    <w:rsid w:val="00FB7150"/>
    <w:rsid w:val="00FC40B1"/>
    <w:rsid w:val="00FC5AD0"/>
    <w:rsid w:val="00FD156A"/>
    <w:rsid w:val="00FE71EC"/>
    <w:rsid w:val="00FF0BF3"/>
    <w:rsid w:val="00FF3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645A5655"/>
  <w15:docId w15:val="{2526B4F0-E86E-401D-AAC2-1D8DFC21E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051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30512"/>
    <w:pPr>
      <w:spacing w:line="280" w:lineRule="exact"/>
      <w:ind w:left="210" w:hangingChars="100" w:hanging="210"/>
    </w:pPr>
  </w:style>
  <w:style w:type="paragraph" w:styleId="a4">
    <w:name w:val="header"/>
    <w:basedOn w:val="a"/>
    <w:link w:val="a5"/>
    <w:uiPriority w:val="99"/>
    <w:unhideWhenUsed/>
    <w:rsid w:val="007934E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934E7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7934E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934E7"/>
    <w:rPr>
      <w:kern w:val="2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B31656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B31656"/>
    <w:rPr>
      <w:rFonts w:ascii="Arial" w:eastAsia="ＭＳ ゴシック" w:hAnsi="Arial" w:cs="Times New Roman"/>
      <w:kern w:val="2"/>
      <w:sz w:val="18"/>
      <w:szCs w:val="18"/>
    </w:rPr>
  </w:style>
  <w:style w:type="table" w:styleId="aa">
    <w:name w:val="Table Grid"/>
    <w:basedOn w:val="a1"/>
    <w:uiPriority w:val="59"/>
    <w:rsid w:val="00002A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35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FD213-D30D-42FE-87DC-644985222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341</Words>
  <Characters>274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別記第１号様式</vt:lpstr>
      <vt:lpstr>別記第１号様式</vt:lpstr>
    </vt:vector>
  </TitlesOfParts>
  <Company>高知県</Company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別記第１号様式</dc:title>
  <dc:creator>ioas_user</dc:creator>
  <cp:lastModifiedBy>新潟県</cp:lastModifiedBy>
  <cp:revision>9</cp:revision>
  <cp:lastPrinted>2017-03-15T00:40:00Z</cp:lastPrinted>
  <dcterms:created xsi:type="dcterms:W3CDTF">2023-04-25T08:02:00Z</dcterms:created>
  <dcterms:modified xsi:type="dcterms:W3CDTF">2025-07-17T08:49:00Z</dcterms:modified>
</cp:coreProperties>
</file>