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8B5E5" w14:textId="77777777" w:rsidR="00B00458" w:rsidRPr="00F856BB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別記第</w:t>
      </w:r>
      <w:r w:rsidR="00FA3194"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４</w:t>
      </w:r>
      <w:r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号様式（第</w:t>
      </w:r>
      <w:r w:rsidR="00C6332C"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15</w:t>
      </w:r>
      <w:r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関係）</w:t>
      </w:r>
    </w:p>
    <w:p w14:paraId="3946F732" w14:textId="77777777" w:rsidR="00B00458" w:rsidRPr="00F856BB" w:rsidRDefault="00A61FDB" w:rsidP="00B00458">
      <w:pPr>
        <w:overflowPunct w:val="0"/>
        <w:jc w:val="right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第　　　　　　</w:t>
      </w:r>
      <w:r w:rsidR="00B00458"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号</w:t>
      </w:r>
    </w:p>
    <w:p w14:paraId="72860D4E" w14:textId="11F9EBC2" w:rsidR="00B00458" w:rsidRPr="00F856BB" w:rsidRDefault="00A61FDB" w:rsidP="00B00458">
      <w:pPr>
        <w:overflowPunct w:val="0"/>
        <w:jc w:val="right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年　月　</w:t>
      </w:r>
      <w:r w:rsidR="00B00458"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日</w:t>
      </w:r>
    </w:p>
    <w:p w14:paraId="1BB968DE" w14:textId="77777777" w:rsidR="00B00458" w:rsidRPr="00F856BB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32F8C61F" w14:textId="77777777" w:rsidR="00B00458" w:rsidRPr="00F856BB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0CD552F4" w14:textId="77777777" w:rsidR="00B00458" w:rsidRPr="00F856BB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　新潟県知事　　　　　　　　様</w:t>
      </w:r>
    </w:p>
    <w:p w14:paraId="6EDC1D40" w14:textId="77777777" w:rsidR="00B00458" w:rsidRPr="00F856BB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0D5B0C73" w14:textId="77777777" w:rsidR="00B00458" w:rsidRPr="00F856BB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78F95657" w14:textId="77777777" w:rsidR="00BE76DC" w:rsidRPr="00F856BB" w:rsidRDefault="00B00458" w:rsidP="00BE76DC">
      <w:pPr>
        <w:rPr>
          <w:rFonts w:asciiTheme="minorEastAsia" w:eastAsia="PMingLiU" w:hAnsiTheme="minorEastAsia"/>
          <w:lang w:eastAsia="zh-TW"/>
        </w:rPr>
      </w:pPr>
      <w:r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　　　　　　　　　　　　　　　　　　　　　</w:t>
      </w:r>
      <w:r w:rsidR="00CC3E45"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="00BE76DC" w:rsidRPr="00F856BB">
        <w:rPr>
          <w:rFonts w:asciiTheme="minorEastAsia" w:eastAsiaTheme="minorEastAsia" w:hAnsiTheme="minorEastAsia" w:hint="eastAsia"/>
          <w:lang w:eastAsia="zh-TW"/>
        </w:rPr>
        <w:t>住所</w:t>
      </w:r>
    </w:p>
    <w:p w14:paraId="10723B26" w14:textId="77777777" w:rsidR="00BE76DC" w:rsidRPr="00F856BB" w:rsidRDefault="00BE76DC" w:rsidP="00BE76DC">
      <w:pPr>
        <w:ind w:firstLineChars="2300" w:firstLine="4830"/>
        <w:rPr>
          <w:rFonts w:asciiTheme="minorEastAsia" w:eastAsia="PMingLiU" w:hAnsiTheme="minorEastAsia"/>
          <w:lang w:eastAsia="zh-TW"/>
        </w:rPr>
      </w:pPr>
      <w:r w:rsidRPr="00F856BB">
        <w:rPr>
          <w:rFonts w:asciiTheme="minorEastAsia" w:eastAsiaTheme="minorEastAsia" w:hAnsiTheme="minorEastAsia" w:hint="eastAsia"/>
          <w:lang w:eastAsia="zh-TW"/>
        </w:rPr>
        <w:t>団体名</w:t>
      </w:r>
    </w:p>
    <w:p w14:paraId="0953D7E1" w14:textId="77777777" w:rsidR="00BE76DC" w:rsidRPr="00F856BB" w:rsidRDefault="00BE76DC" w:rsidP="00BE76DC">
      <w:pPr>
        <w:ind w:firstLineChars="2300" w:firstLine="4830"/>
        <w:rPr>
          <w:rFonts w:asciiTheme="minorEastAsia" w:eastAsiaTheme="minorEastAsia" w:hAnsiTheme="minorEastAsia"/>
          <w:spacing w:val="4"/>
          <w:lang w:eastAsia="zh-TW"/>
        </w:rPr>
      </w:pPr>
      <w:r w:rsidRPr="00F856BB">
        <w:rPr>
          <w:rFonts w:asciiTheme="minorEastAsia" w:eastAsiaTheme="minorEastAsia" w:hAnsiTheme="minorEastAsia" w:hint="eastAsia"/>
          <w:lang w:eastAsia="zh-TW"/>
        </w:rPr>
        <w:t xml:space="preserve">代表者職氏名　　　　　　　　　　</w:t>
      </w:r>
    </w:p>
    <w:p w14:paraId="708D999E" w14:textId="77777777" w:rsidR="00BE76DC" w:rsidRPr="00F856BB" w:rsidRDefault="00BE76DC" w:rsidP="00BE76DC">
      <w:pPr>
        <w:rPr>
          <w:rFonts w:asciiTheme="minorEastAsia" w:eastAsiaTheme="minorEastAsia" w:hAnsiTheme="minorEastAsia"/>
          <w:spacing w:val="4"/>
          <w:lang w:eastAsia="zh-TW"/>
        </w:rPr>
      </w:pPr>
    </w:p>
    <w:p w14:paraId="034B3C29" w14:textId="77777777" w:rsidR="00BE76DC" w:rsidRPr="00F856BB" w:rsidRDefault="00BE76DC" w:rsidP="00BE76DC">
      <w:pPr>
        <w:rPr>
          <w:rFonts w:asciiTheme="minorEastAsia" w:eastAsiaTheme="minorEastAsia" w:hAnsiTheme="minorEastAsia"/>
          <w:spacing w:val="4"/>
          <w:lang w:eastAsia="zh-TW"/>
        </w:rPr>
      </w:pPr>
    </w:p>
    <w:p w14:paraId="15E32751" w14:textId="444135E2" w:rsidR="00010C24" w:rsidRDefault="00010C24" w:rsidP="00010C24">
      <w:pPr>
        <w:ind w:leftChars="337" w:left="708" w:firstLineChars="300" w:firstLine="630"/>
        <w:rPr>
          <w:rFonts w:asciiTheme="minorEastAsia" w:eastAsiaTheme="minorEastAsia" w:hAnsiTheme="minorEastAsia"/>
        </w:rPr>
      </w:pPr>
      <w:r w:rsidRPr="00010C24">
        <w:rPr>
          <w:rFonts w:asciiTheme="minorEastAsia" w:eastAsiaTheme="minorEastAsia" w:hAnsiTheme="minorEastAsia" w:hint="eastAsia"/>
        </w:rPr>
        <w:t>年度新潟県クラウドファンディングを活用した</w:t>
      </w:r>
      <w:r w:rsidRPr="00010C24">
        <w:rPr>
          <w:rFonts w:asciiTheme="minorEastAsia" w:eastAsiaTheme="minorEastAsia" w:hAnsiTheme="minorEastAsia" w:hint="eastAsia"/>
          <w:color w:val="EE0000"/>
        </w:rPr>
        <w:t>こどもの居場所づくり</w:t>
      </w:r>
    </w:p>
    <w:p w14:paraId="2358D711" w14:textId="598D1ECB" w:rsidR="00BE76DC" w:rsidRPr="00F856BB" w:rsidRDefault="00192F4D" w:rsidP="00010C24">
      <w:pPr>
        <w:ind w:leftChars="337" w:left="708"/>
        <w:rPr>
          <w:rFonts w:asciiTheme="minorEastAsia" w:eastAsiaTheme="minorEastAsia" w:hAnsiTheme="minorEastAsia"/>
          <w:spacing w:val="4"/>
        </w:rPr>
      </w:pPr>
      <w:r w:rsidRPr="00F856BB">
        <w:rPr>
          <w:rFonts w:asciiTheme="minorEastAsia" w:eastAsiaTheme="minorEastAsia" w:hAnsiTheme="minorEastAsia" w:hint="eastAsia"/>
        </w:rPr>
        <w:t>活動資金調達事業計画変更</w:t>
      </w:r>
      <w:r w:rsidR="0059508B" w:rsidRPr="00F856BB">
        <w:rPr>
          <w:rFonts w:asciiTheme="minorEastAsia" w:eastAsiaTheme="minorEastAsia" w:hAnsiTheme="minorEastAsia" w:hint="eastAsia"/>
        </w:rPr>
        <w:t>承認</w:t>
      </w:r>
      <w:r w:rsidRPr="00F856BB">
        <w:rPr>
          <w:rFonts w:asciiTheme="minorEastAsia" w:eastAsiaTheme="minorEastAsia" w:hAnsiTheme="minorEastAsia" w:hint="eastAsia"/>
        </w:rPr>
        <w:t>申請書</w:t>
      </w:r>
    </w:p>
    <w:p w14:paraId="223F6824" w14:textId="77777777" w:rsidR="00B00458" w:rsidRPr="00010C24" w:rsidRDefault="00B00458" w:rsidP="00BE76DC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758AF30F" w14:textId="2EAD1DFC" w:rsidR="00B00458" w:rsidRPr="00F856BB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="006611D1"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年　　月　　日付け</w:t>
      </w:r>
      <w:r w:rsidR="00010C24" w:rsidRPr="00010C24">
        <w:rPr>
          <w:rFonts w:asciiTheme="minorEastAsia" w:eastAsiaTheme="minorEastAsia" w:hAnsiTheme="minorEastAsia" w:cs="ＭＳ 明朝" w:hint="eastAsia"/>
          <w:color w:val="EE0000"/>
          <w:kern w:val="0"/>
          <w:szCs w:val="21"/>
        </w:rPr>
        <w:t>こ</w:t>
      </w:r>
      <w:r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第　　　号で補助金の交付決定通知のあった標記事業について、下記理由により事業計画を変更したいので、新潟県</w:t>
      </w:r>
      <w:r w:rsidR="00BE76DC"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クラウドファンディングを活用した</w:t>
      </w:r>
      <w:r w:rsidR="00010C24" w:rsidRPr="00010C24">
        <w:rPr>
          <w:rFonts w:asciiTheme="minorEastAsia" w:eastAsiaTheme="minorEastAsia" w:hAnsiTheme="minorEastAsia" w:hint="eastAsia"/>
          <w:color w:val="EE0000"/>
        </w:rPr>
        <w:t>こどもの居場所づくり</w:t>
      </w:r>
      <w:r w:rsidR="00BE76DC"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活動資金調達事業補助金</w:t>
      </w:r>
      <w:r w:rsidR="00192F4D"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交付要綱第1</w:t>
      </w:r>
      <w:r w:rsidR="005908CD"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5</w:t>
      </w:r>
      <w:r w:rsidRPr="00F856BB">
        <w:rPr>
          <w:rFonts w:asciiTheme="minorEastAsia" w:eastAsiaTheme="minorEastAsia" w:hAnsiTheme="minorEastAsia" w:cs="ＭＳ 明朝" w:hint="eastAsia"/>
          <w:kern w:val="0"/>
          <w:szCs w:val="21"/>
        </w:rPr>
        <w:t>の規定により、関係書類を添えて申請します。</w:t>
      </w:r>
    </w:p>
    <w:p w14:paraId="6E9B7950" w14:textId="77777777" w:rsidR="00B00458" w:rsidRPr="00F856BB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5D89DD6F" w14:textId="77777777" w:rsidR="00B00458" w:rsidRPr="00F856BB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0D00D068" w14:textId="77777777" w:rsidR="00B00458" w:rsidRPr="00BE76DC" w:rsidRDefault="00B00458" w:rsidP="00B00458">
      <w:pPr>
        <w:overflowPunct w:val="0"/>
        <w:jc w:val="center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BE76DC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記</w:t>
      </w:r>
    </w:p>
    <w:p w14:paraId="7347DA87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26976874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BE76DC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１　変更の理由</w:t>
      </w:r>
    </w:p>
    <w:p w14:paraId="198EE3EA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19CA3D36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7E9AF2BE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BE76DC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２　変更の内容　　別紙のとおり</w:t>
      </w:r>
    </w:p>
    <w:p w14:paraId="195F50B9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78A879AF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72511C6B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2CBC19CD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47369AB9" w14:textId="77777777" w:rsidR="00B00458" w:rsidRPr="00BE76DC" w:rsidRDefault="00B00458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14DA8F77" w14:textId="77777777" w:rsidR="00CC3E45" w:rsidRPr="00BE76DC" w:rsidRDefault="00CC3E45" w:rsidP="00B00458">
      <w:pPr>
        <w:overflowPunct w:val="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1FBE7D0F" w14:textId="77777777" w:rsidR="0025411B" w:rsidRPr="00BE76DC" w:rsidRDefault="00B00458" w:rsidP="00CC3E45">
      <w:pPr>
        <w:ind w:left="525" w:hangingChars="250" w:hanging="525"/>
        <w:rPr>
          <w:rFonts w:asciiTheme="minorEastAsia" w:eastAsiaTheme="minorEastAsia" w:hAnsiTheme="minorEastAsia"/>
        </w:rPr>
      </w:pPr>
      <w:r w:rsidRPr="00BE76DC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（注）別紙は、別記第</w:t>
      </w:r>
      <w:r w:rsidR="00BE76DC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２</w:t>
      </w:r>
      <w:r w:rsidRPr="00BE76DC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号様式の別紙１から別紙３までに準じて作成するものとし、変更前を上段（　）書きで、変更後を下段に記入すること。</w:t>
      </w:r>
    </w:p>
    <w:sectPr w:rsidR="0025411B" w:rsidRPr="00BE76DC" w:rsidSect="00CC3E45">
      <w:pgSz w:w="11906" w:h="16838" w:code="9"/>
      <w:pgMar w:top="1985" w:right="1701" w:bottom="1701" w:left="1701" w:header="851" w:footer="29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E636F" w14:textId="77777777" w:rsidR="009A4838" w:rsidRDefault="009A4838">
      <w:r>
        <w:separator/>
      </w:r>
    </w:p>
  </w:endnote>
  <w:endnote w:type="continuationSeparator" w:id="0">
    <w:p w14:paraId="3F80DA73" w14:textId="77777777" w:rsidR="009A4838" w:rsidRDefault="009A4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6C104" w14:textId="77777777" w:rsidR="009A4838" w:rsidRDefault="009A4838">
      <w:r>
        <w:separator/>
      </w:r>
    </w:p>
  </w:footnote>
  <w:footnote w:type="continuationSeparator" w:id="0">
    <w:p w14:paraId="6F0C4542" w14:textId="77777777" w:rsidR="009A4838" w:rsidRDefault="009A4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E13F3"/>
    <w:multiLevelType w:val="hybridMultilevel"/>
    <w:tmpl w:val="4AA884E6"/>
    <w:lvl w:ilvl="0" w:tplc="9446E7A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88B1941"/>
    <w:multiLevelType w:val="hybridMultilevel"/>
    <w:tmpl w:val="9E720CA2"/>
    <w:lvl w:ilvl="0" w:tplc="276E1FBA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2" w15:restartNumberingAfterBreak="0">
    <w:nsid w:val="31E0167E"/>
    <w:multiLevelType w:val="hybridMultilevel"/>
    <w:tmpl w:val="905450AA"/>
    <w:lvl w:ilvl="0" w:tplc="FBBE530E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3" w15:restartNumberingAfterBreak="0">
    <w:nsid w:val="33C42451"/>
    <w:multiLevelType w:val="hybridMultilevel"/>
    <w:tmpl w:val="63FC482E"/>
    <w:lvl w:ilvl="0" w:tplc="8242A6D2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4" w15:restartNumberingAfterBreak="0">
    <w:nsid w:val="3FA97914"/>
    <w:multiLevelType w:val="hybridMultilevel"/>
    <w:tmpl w:val="9640986E"/>
    <w:lvl w:ilvl="0" w:tplc="81AE4D7A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5" w15:restartNumberingAfterBreak="0">
    <w:nsid w:val="40A424BE"/>
    <w:multiLevelType w:val="hybridMultilevel"/>
    <w:tmpl w:val="0512FFCE"/>
    <w:lvl w:ilvl="0" w:tplc="F8987FDE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6" w15:restartNumberingAfterBreak="0">
    <w:nsid w:val="45B0213D"/>
    <w:multiLevelType w:val="hybridMultilevel"/>
    <w:tmpl w:val="6F56C9B0"/>
    <w:lvl w:ilvl="0" w:tplc="9F7E1888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7" w15:restartNumberingAfterBreak="0">
    <w:nsid w:val="47FE2548"/>
    <w:multiLevelType w:val="hybridMultilevel"/>
    <w:tmpl w:val="6B96CA6C"/>
    <w:lvl w:ilvl="0" w:tplc="8D080C0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8" w15:restartNumberingAfterBreak="0">
    <w:nsid w:val="4E334274"/>
    <w:multiLevelType w:val="hybridMultilevel"/>
    <w:tmpl w:val="F148F6D2"/>
    <w:lvl w:ilvl="0" w:tplc="D0F6EA1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9" w15:restartNumberingAfterBreak="0">
    <w:nsid w:val="6D510B0A"/>
    <w:multiLevelType w:val="hybridMultilevel"/>
    <w:tmpl w:val="5D28435E"/>
    <w:lvl w:ilvl="0" w:tplc="020856C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10" w15:restartNumberingAfterBreak="0">
    <w:nsid w:val="71B57DC3"/>
    <w:multiLevelType w:val="hybridMultilevel"/>
    <w:tmpl w:val="0EF2A1C6"/>
    <w:lvl w:ilvl="0" w:tplc="AC26BF00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 w16cid:durableId="133526418">
    <w:abstractNumId w:val="7"/>
  </w:num>
  <w:num w:numId="2" w16cid:durableId="177476459">
    <w:abstractNumId w:val="2"/>
  </w:num>
  <w:num w:numId="3" w16cid:durableId="309945129">
    <w:abstractNumId w:val="4"/>
  </w:num>
  <w:num w:numId="4" w16cid:durableId="945624326">
    <w:abstractNumId w:val="5"/>
  </w:num>
  <w:num w:numId="5" w16cid:durableId="910457365">
    <w:abstractNumId w:val="1"/>
  </w:num>
  <w:num w:numId="6" w16cid:durableId="1478911496">
    <w:abstractNumId w:val="10"/>
  </w:num>
  <w:num w:numId="7" w16cid:durableId="857158660">
    <w:abstractNumId w:val="8"/>
  </w:num>
  <w:num w:numId="8" w16cid:durableId="1778021619">
    <w:abstractNumId w:val="3"/>
  </w:num>
  <w:num w:numId="9" w16cid:durableId="1724209060">
    <w:abstractNumId w:val="6"/>
  </w:num>
  <w:num w:numId="10" w16cid:durableId="1881479546">
    <w:abstractNumId w:val="9"/>
  </w:num>
  <w:num w:numId="11" w16cid:durableId="461919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153"/>
    <w:rsid w:val="00000565"/>
    <w:rsid w:val="00002A37"/>
    <w:rsid w:val="00010C24"/>
    <w:rsid w:val="000118B6"/>
    <w:rsid w:val="0001589B"/>
    <w:rsid w:val="00026E5F"/>
    <w:rsid w:val="00037FB0"/>
    <w:rsid w:val="00050714"/>
    <w:rsid w:val="00061038"/>
    <w:rsid w:val="000670E7"/>
    <w:rsid w:val="0006724B"/>
    <w:rsid w:val="000730F3"/>
    <w:rsid w:val="000751E0"/>
    <w:rsid w:val="0007639E"/>
    <w:rsid w:val="000808D4"/>
    <w:rsid w:val="00080A18"/>
    <w:rsid w:val="00085D93"/>
    <w:rsid w:val="000A2940"/>
    <w:rsid w:val="000A4C91"/>
    <w:rsid w:val="000B0D8A"/>
    <w:rsid w:val="000B3237"/>
    <w:rsid w:val="000C3161"/>
    <w:rsid w:val="000C4ED8"/>
    <w:rsid w:val="000F0503"/>
    <w:rsid w:val="00112192"/>
    <w:rsid w:val="0012216B"/>
    <w:rsid w:val="00137B6D"/>
    <w:rsid w:val="00166A49"/>
    <w:rsid w:val="00167A01"/>
    <w:rsid w:val="00176132"/>
    <w:rsid w:val="00176537"/>
    <w:rsid w:val="001767A4"/>
    <w:rsid w:val="0018252E"/>
    <w:rsid w:val="00182899"/>
    <w:rsid w:val="00191DF7"/>
    <w:rsid w:val="00192F4D"/>
    <w:rsid w:val="00194551"/>
    <w:rsid w:val="00194DCA"/>
    <w:rsid w:val="001A5CD0"/>
    <w:rsid w:val="001A6996"/>
    <w:rsid w:val="001B0D5A"/>
    <w:rsid w:val="001B31DD"/>
    <w:rsid w:val="001B71D6"/>
    <w:rsid w:val="001C786C"/>
    <w:rsid w:val="001E758E"/>
    <w:rsid w:val="00206A25"/>
    <w:rsid w:val="00207344"/>
    <w:rsid w:val="00214CD4"/>
    <w:rsid w:val="002252B7"/>
    <w:rsid w:val="00250308"/>
    <w:rsid w:val="002539D4"/>
    <w:rsid w:val="0025411B"/>
    <w:rsid w:val="0025542D"/>
    <w:rsid w:val="00282E69"/>
    <w:rsid w:val="00293596"/>
    <w:rsid w:val="002A0512"/>
    <w:rsid w:val="002A6C9F"/>
    <w:rsid w:val="002A7441"/>
    <w:rsid w:val="002B3D25"/>
    <w:rsid w:val="002C3002"/>
    <w:rsid w:val="002C6935"/>
    <w:rsid w:val="002D177C"/>
    <w:rsid w:val="002D1F3B"/>
    <w:rsid w:val="002D741A"/>
    <w:rsid w:val="0030357A"/>
    <w:rsid w:val="00306570"/>
    <w:rsid w:val="003126A1"/>
    <w:rsid w:val="00312BB6"/>
    <w:rsid w:val="00312BE7"/>
    <w:rsid w:val="00313CA9"/>
    <w:rsid w:val="003145B2"/>
    <w:rsid w:val="00323D9E"/>
    <w:rsid w:val="00326A46"/>
    <w:rsid w:val="00335575"/>
    <w:rsid w:val="00337DBD"/>
    <w:rsid w:val="0034124D"/>
    <w:rsid w:val="00342600"/>
    <w:rsid w:val="00363203"/>
    <w:rsid w:val="003671A3"/>
    <w:rsid w:val="00372A0D"/>
    <w:rsid w:val="003741D4"/>
    <w:rsid w:val="00375109"/>
    <w:rsid w:val="00376D52"/>
    <w:rsid w:val="00377689"/>
    <w:rsid w:val="003923EF"/>
    <w:rsid w:val="003A26BD"/>
    <w:rsid w:val="003C26F5"/>
    <w:rsid w:val="003C42A5"/>
    <w:rsid w:val="003C77BB"/>
    <w:rsid w:val="003D0D7A"/>
    <w:rsid w:val="003E000D"/>
    <w:rsid w:val="003E3E40"/>
    <w:rsid w:val="003E4CA7"/>
    <w:rsid w:val="003F348E"/>
    <w:rsid w:val="004071F3"/>
    <w:rsid w:val="0041134F"/>
    <w:rsid w:val="004117EB"/>
    <w:rsid w:val="0043273B"/>
    <w:rsid w:val="00440286"/>
    <w:rsid w:val="00457099"/>
    <w:rsid w:val="004741C5"/>
    <w:rsid w:val="00496F4C"/>
    <w:rsid w:val="004A157A"/>
    <w:rsid w:val="004A28CC"/>
    <w:rsid w:val="004A2CB6"/>
    <w:rsid w:val="004A7A3D"/>
    <w:rsid w:val="004A7D06"/>
    <w:rsid w:val="004C0BEC"/>
    <w:rsid w:val="004C2860"/>
    <w:rsid w:val="004C28B9"/>
    <w:rsid w:val="004D380E"/>
    <w:rsid w:val="004D5FDD"/>
    <w:rsid w:val="004D62EB"/>
    <w:rsid w:val="004E1788"/>
    <w:rsid w:val="00500622"/>
    <w:rsid w:val="00560D5F"/>
    <w:rsid w:val="005672F0"/>
    <w:rsid w:val="00573B90"/>
    <w:rsid w:val="00574E36"/>
    <w:rsid w:val="0058594E"/>
    <w:rsid w:val="005869D3"/>
    <w:rsid w:val="005908CD"/>
    <w:rsid w:val="0059508B"/>
    <w:rsid w:val="005A27AA"/>
    <w:rsid w:val="005B6DBF"/>
    <w:rsid w:val="005D4409"/>
    <w:rsid w:val="005D57D2"/>
    <w:rsid w:val="00644277"/>
    <w:rsid w:val="0065249F"/>
    <w:rsid w:val="006611D1"/>
    <w:rsid w:val="00664E13"/>
    <w:rsid w:val="006737BD"/>
    <w:rsid w:val="0068472F"/>
    <w:rsid w:val="00697375"/>
    <w:rsid w:val="006A15BA"/>
    <w:rsid w:val="006A7059"/>
    <w:rsid w:val="006B1E30"/>
    <w:rsid w:val="006B5B43"/>
    <w:rsid w:val="006C2E58"/>
    <w:rsid w:val="006C422E"/>
    <w:rsid w:val="006D1407"/>
    <w:rsid w:val="006D4DAF"/>
    <w:rsid w:val="006E5F42"/>
    <w:rsid w:val="006F32F9"/>
    <w:rsid w:val="00702E7C"/>
    <w:rsid w:val="00706153"/>
    <w:rsid w:val="00717015"/>
    <w:rsid w:val="00717C61"/>
    <w:rsid w:val="00721A2F"/>
    <w:rsid w:val="007247FF"/>
    <w:rsid w:val="00725A8B"/>
    <w:rsid w:val="00726C5B"/>
    <w:rsid w:val="007329FB"/>
    <w:rsid w:val="007337AD"/>
    <w:rsid w:val="00743969"/>
    <w:rsid w:val="00745803"/>
    <w:rsid w:val="007462F1"/>
    <w:rsid w:val="0074724B"/>
    <w:rsid w:val="007510E3"/>
    <w:rsid w:val="00763702"/>
    <w:rsid w:val="00763C17"/>
    <w:rsid w:val="007731B8"/>
    <w:rsid w:val="00773450"/>
    <w:rsid w:val="007763DA"/>
    <w:rsid w:val="00783B45"/>
    <w:rsid w:val="0078415F"/>
    <w:rsid w:val="00793462"/>
    <w:rsid w:val="007934E7"/>
    <w:rsid w:val="007A7B59"/>
    <w:rsid w:val="007B27E9"/>
    <w:rsid w:val="007B2FE0"/>
    <w:rsid w:val="007B7490"/>
    <w:rsid w:val="007C6A4D"/>
    <w:rsid w:val="007D268E"/>
    <w:rsid w:val="007D5693"/>
    <w:rsid w:val="007E303C"/>
    <w:rsid w:val="007F46A6"/>
    <w:rsid w:val="00801280"/>
    <w:rsid w:val="0080580F"/>
    <w:rsid w:val="00836643"/>
    <w:rsid w:val="00837271"/>
    <w:rsid w:val="008548B2"/>
    <w:rsid w:val="0085623D"/>
    <w:rsid w:val="00861088"/>
    <w:rsid w:val="00867A7D"/>
    <w:rsid w:val="00872242"/>
    <w:rsid w:val="00875062"/>
    <w:rsid w:val="0087559F"/>
    <w:rsid w:val="00897323"/>
    <w:rsid w:val="008B15DA"/>
    <w:rsid w:val="008B5421"/>
    <w:rsid w:val="008B55FB"/>
    <w:rsid w:val="008D7855"/>
    <w:rsid w:val="0092221F"/>
    <w:rsid w:val="00931EF2"/>
    <w:rsid w:val="00941D7D"/>
    <w:rsid w:val="00952560"/>
    <w:rsid w:val="00970273"/>
    <w:rsid w:val="009722EF"/>
    <w:rsid w:val="00975475"/>
    <w:rsid w:val="00984299"/>
    <w:rsid w:val="00991CBD"/>
    <w:rsid w:val="009A4838"/>
    <w:rsid w:val="009B21DD"/>
    <w:rsid w:val="009B27F9"/>
    <w:rsid w:val="009D61DD"/>
    <w:rsid w:val="009D628D"/>
    <w:rsid w:val="009D7D11"/>
    <w:rsid w:val="009E0958"/>
    <w:rsid w:val="009E0B5C"/>
    <w:rsid w:val="009E7742"/>
    <w:rsid w:val="009F304F"/>
    <w:rsid w:val="009F4F79"/>
    <w:rsid w:val="009F6731"/>
    <w:rsid w:val="00A01D3B"/>
    <w:rsid w:val="00A04DA4"/>
    <w:rsid w:val="00A06587"/>
    <w:rsid w:val="00A108D9"/>
    <w:rsid w:val="00A13F93"/>
    <w:rsid w:val="00A2003F"/>
    <w:rsid w:val="00A27DB8"/>
    <w:rsid w:val="00A3590B"/>
    <w:rsid w:val="00A433FD"/>
    <w:rsid w:val="00A61FDB"/>
    <w:rsid w:val="00A6361E"/>
    <w:rsid w:val="00A709CA"/>
    <w:rsid w:val="00A7280C"/>
    <w:rsid w:val="00A77AD8"/>
    <w:rsid w:val="00A94313"/>
    <w:rsid w:val="00AA6E55"/>
    <w:rsid w:val="00AB4701"/>
    <w:rsid w:val="00AD03A6"/>
    <w:rsid w:val="00AD04B4"/>
    <w:rsid w:val="00AD0D48"/>
    <w:rsid w:val="00AD6199"/>
    <w:rsid w:val="00AE54D9"/>
    <w:rsid w:val="00AF3F65"/>
    <w:rsid w:val="00AF778C"/>
    <w:rsid w:val="00B00458"/>
    <w:rsid w:val="00B126A8"/>
    <w:rsid w:val="00B27086"/>
    <w:rsid w:val="00B30512"/>
    <w:rsid w:val="00B31656"/>
    <w:rsid w:val="00B33F4B"/>
    <w:rsid w:val="00B570D2"/>
    <w:rsid w:val="00B6329E"/>
    <w:rsid w:val="00B71C9F"/>
    <w:rsid w:val="00B729CC"/>
    <w:rsid w:val="00B82E9C"/>
    <w:rsid w:val="00B8614E"/>
    <w:rsid w:val="00B91F24"/>
    <w:rsid w:val="00B94D58"/>
    <w:rsid w:val="00B95215"/>
    <w:rsid w:val="00BA0457"/>
    <w:rsid w:val="00BB3EDA"/>
    <w:rsid w:val="00BB67F6"/>
    <w:rsid w:val="00BC1BCF"/>
    <w:rsid w:val="00BC6D04"/>
    <w:rsid w:val="00BD0CBE"/>
    <w:rsid w:val="00BE036F"/>
    <w:rsid w:val="00BE76DC"/>
    <w:rsid w:val="00C076DF"/>
    <w:rsid w:val="00C1475A"/>
    <w:rsid w:val="00C16463"/>
    <w:rsid w:val="00C244C5"/>
    <w:rsid w:val="00C2573E"/>
    <w:rsid w:val="00C26131"/>
    <w:rsid w:val="00C27075"/>
    <w:rsid w:val="00C32506"/>
    <w:rsid w:val="00C41952"/>
    <w:rsid w:val="00C471BF"/>
    <w:rsid w:val="00C50A8F"/>
    <w:rsid w:val="00C52982"/>
    <w:rsid w:val="00C612CB"/>
    <w:rsid w:val="00C62FE0"/>
    <w:rsid w:val="00C6332C"/>
    <w:rsid w:val="00C66AB9"/>
    <w:rsid w:val="00C74B05"/>
    <w:rsid w:val="00C95E0F"/>
    <w:rsid w:val="00CB28B0"/>
    <w:rsid w:val="00CC3E45"/>
    <w:rsid w:val="00CC4A96"/>
    <w:rsid w:val="00CC5462"/>
    <w:rsid w:val="00CC7D0D"/>
    <w:rsid w:val="00CD5BBA"/>
    <w:rsid w:val="00CD6781"/>
    <w:rsid w:val="00CE3FC2"/>
    <w:rsid w:val="00CE65E9"/>
    <w:rsid w:val="00CE765F"/>
    <w:rsid w:val="00CF4CB9"/>
    <w:rsid w:val="00D02788"/>
    <w:rsid w:val="00D130D5"/>
    <w:rsid w:val="00D31578"/>
    <w:rsid w:val="00D44FEC"/>
    <w:rsid w:val="00D52BD9"/>
    <w:rsid w:val="00D61127"/>
    <w:rsid w:val="00D6125B"/>
    <w:rsid w:val="00D65B26"/>
    <w:rsid w:val="00D75656"/>
    <w:rsid w:val="00D758C4"/>
    <w:rsid w:val="00D758D1"/>
    <w:rsid w:val="00D758FC"/>
    <w:rsid w:val="00D7637B"/>
    <w:rsid w:val="00D802EF"/>
    <w:rsid w:val="00D82595"/>
    <w:rsid w:val="00D9719C"/>
    <w:rsid w:val="00DA126A"/>
    <w:rsid w:val="00DA6599"/>
    <w:rsid w:val="00DB03F7"/>
    <w:rsid w:val="00DB09E2"/>
    <w:rsid w:val="00DC4498"/>
    <w:rsid w:val="00DC73B4"/>
    <w:rsid w:val="00DD1B13"/>
    <w:rsid w:val="00DD521E"/>
    <w:rsid w:val="00DD752C"/>
    <w:rsid w:val="00DD7805"/>
    <w:rsid w:val="00DE63F9"/>
    <w:rsid w:val="00DE6A6B"/>
    <w:rsid w:val="00DF34B1"/>
    <w:rsid w:val="00DF7337"/>
    <w:rsid w:val="00E04A8C"/>
    <w:rsid w:val="00E126C1"/>
    <w:rsid w:val="00E211AF"/>
    <w:rsid w:val="00E21395"/>
    <w:rsid w:val="00E2207D"/>
    <w:rsid w:val="00E236AA"/>
    <w:rsid w:val="00E309E9"/>
    <w:rsid w:val="00E44D64"/>
    <w:rsid w:val="00E47D3D"/>
    <w:rsid w:val="00E56368"/>
    <w:rsid w:val="00E57978"/>
    <w:rsid w:val="00E66938"/>
    <w:rsid w:val="00E70499"/>
    <w:rsid w:val="00E7417C"/>
    <w:rsid w:val="00E96038"/>
    <w:rsid w:val="00EA55ED"/>
    <w:rsid w:val="00EB07EF"/>
    <w:rsid w:val="00EB104A"/>
    <w:rsid w:val="00EB603F"/>
    <w:rsid w:val="00EC45C3"/>
    <w:rsid w:val="00EC6783"/>
    <w:rsid w:val="00ED2E4A"/>
    <w:rsid w:val="00EE0EB1"/>
    <w:rsid w:val="00EE73EC"/>
    <w:rsid w:val="00EF7E1F"/>
    <w:rsid w:val="00F047F9"/>
    <w:rsid w:val="00F07945"/>
    <w:rsid w:val="00F14918"/>
    <w:rsid w:val="00F2315B"/>
    <w:rsid w:val="00F5541A"/>
    <w:rsid w:val="00F56577"/>
    <w:rsid w:val="00F72D45"/>
    <w:rsid w:val="00F769C0"/>
    <w:rsid w:val="00F76B50"/>
    <w:rsid w:val="00F80CF8"/>
    <w:rsid w:val="00F856BB"/>
    <w:rsid w:val="00F86376"/>
    <w:rsid w:val="00F95DDF"/>
    <w:rsid w:val="00FA3194"/>
    <w:rsid w:val="00FA674A"/>
    <w:rsid w:val="00FB4E41"/>
    <w:rsid w:val="00FB66F7"/>
    <w:rsid w:val="00FB7150"/>
    <w:rsid w:val="00FC5AD0"/>
    <w:rsid w:val="00FD156A"/>
    <w:rsid w:val="00FE71EC"/>
    <w:rsid w:val="00FF0BF3"/>
    <w:rsid w:val="00FF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106D927B"/>
  <w15:docId w15:val="{E3F6B87A-D6A1-44C9-AFEF-146CF24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51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30512"/>
    <w:pPr>
      <w:spacing w:line="280" w:lineRule="exact"/>
      <w:ind w:left="210" w:hangingChars="100" w:hanging="210"/>
    </w:pPr>
  </w:style>
  <w:style w:type="paragraph" w:styleId="a4">
    <w:name w:val="header"/>
    <w:basedOn w:val="a"/>
    <w:link w:val="a5"/>
    <w:uiPriority w:val="99"/>
    <w:unhideWhenUsed/>
    <w:rsid w:val="007934E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934E7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7934E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934E7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31656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31656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uiPriority w:val="59"/>
    <w:rsid w:val="00002A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5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526F2-735E-4EB5-994D-7138611FF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285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別記第１号様式</vt:lpstr>
      <vt:lpstr>別記第１号様式</vt:lpstr>
    </vt:vector>
  </TitlesOfParts>
  <Company>高知県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別記第１号様式</dc:title>
  <dc:creator>ioas_user</dc:creator>
  <cp:lastModifiedBy>新潟県</cp:lastModifiedBy>
  <cp:revision>9</cp:revision>
  <cp:lastPrinted>2017-03-15T00:40:00Z</cp:lastPrinted>
  <dcterms:created xsi:type="dcterms:W3CDTF">2023-04-25T08:02:00Z</dcterms:created>
  <dcterms:modified xsi:type="dcterms:W3CDTF">2025-07-17T08:51:00Z</dcterms:modified>
</cp:coreProperties>
</file>